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0017E" w14:textId="77777777" w:rsidR="00592B9A" w:rsidRPr="00592B9A" w:rsidRDefault="00592B9A" w:rsidP="00EC135C">
      <w:pPr>
        <w:rPr>
          <w:rFonts w:ascii="Times New Roman" w:hAnsi="Times New Roman" w:cs="Times New Roman"/>
          <w:sz w:val="24"/>
          <w:szCs w:val="24"/>
        </w:rPr>
      </w:pPr>
    </w:p>
    <w:p w14:paraId="6F692365" w14:textId="27B2AF33" w:rsidR="007D08CB" w:rsidRPr="001E5543" w:rsidRDefault="00592B9A" w:rsidP="00592B9A">
      <w:pPr>
        <w:jc w:val="center"/>
        <w:rPr>
          <w:rFonts w:ascii="Times New Roman" w:hAnsi="Times New Roman" w:cs="Times New Roman"/>
          <w:b/>
          <w:sz w:val="28"/>
          <w:szCs w:val="28"/>
        </w:rPr>
      </w:pPr>
      <w:r w:rsidRPr="001E5543">
        <w:rPr>
          <w:rFonts w:ascii="Times New Roman" w:hAnsi="Times New Roman" w:cs="Times New Roman"/>
          <w:b/>
          <w:sz w:val="28"/>
          <w:szCs w:val="28"/>
        </w:rPr>
        <w:t>The St</w:t>
      </w:r>
      <w:r w:rsidR="00F76F43" w:rsidRPr="001E5543">
        <w:rPr>
          <w:rFonts w:ascii="Times New Roman" w:hAnsi="Times New Roman" w:cs="Times New Roman"/>
          <w:b/>
          <w:sz w:val="28"/>
          <w:szCs w:val="28"/>
        </w:rPr>
        <w:t>art of a Beautiful Friendship: t</w:t>
      </w:r>
      <w:r w:rsidRPr="001E5543">
        <w:rPr>
          <w:rFonts w:ascii="Times New Roman" w:hAnsi="Times New Roman" w:cs="Times New Roman"/>
          <w:b/>
          <w:sz w:val="28"/>
          <w:szCs w:val="28"/>
        </w:rPr>
        <w:t>he Human and the Computer</w:t>
      </w:r>
    </w:p>
    <w:p w14:paraId="5767DF12" w14:textId="73A860A5" w:rsidR="00FE29ED" w:rsidRDefault="00FE29ED" w:rsidP="001E5543">
      <w:pPr>
        <w:spacing w:after="0"/>
        <w:jc w:val="center"/>
        <w:rPr>
          <w:rFonts w:ascii="Times New Roman" w:hAnsi="Times New Roman" w:cs="Times New Roman"/>
          <w:b/>
          <w:sz w:val="24"/>
          <w:szCs w:val="24"/>
        </w:rPr>
      </w:pPr>
      <w:r>
        <w:rPr>
          <w:rFonts w:ascii="Times New Roman" w:hAnsi="Times New Roman" w:cs="Times New Roman"/>
          <w:b/>
          <w:sz w:val="24"/>
          <w:szCs w:val="24"/>
        </w:rPr>
        <w:t>Katie Howley, Class of 2014</w:t>
      </w:r>
    </w:p>
    <w:p w14:paraId="46E5A99A" w14:textId="52745C28" w:rsidR="00FE29ED" w:rsidRDefault="00FE29ED" w:rsidP="001E5543">
      <w:pPr>
        <w:spacing w:after="0"/>
        <w:jc w:val="center"/>
        <w:rPr>
          <w:rFonts w:ascii="Times New Roman" w:hAnsi="Times New Roman" w:cs="Times New Roman"/>
          <w:sz w:val="24"/>
          <w:szCs w:val="24"/>
        </w:rPr>
      </w:pPr>
      <w:r w:rsidRPr="00FE29ED">
        <w:rPr>
          <w:rFonts w:ascii="Times New Roman" w:hAnsi="Times New Roman" w:cs="Times New Roman"/>
          <w:sz w:val="24"/>
          <w:szCs w:val="24"/>
        </w:rPr>
        <w:t xml:space="preserve">(Double Major in Science and Environmental Writing and </w:t>
      </w:r>
      <w:r w:rsidR="00C10FCA">
        <w:rPr>
          <w:rFonts w:ascii="Times New Roman" w:hAnsi="Times New Roman" w:cs="Times New Roman"/>
          <w:sz w:val="24"/>
          <w:szCs w:val="24"/>
        </w:rPr>
        <w:t xml:space="preserve">in </w:t>
      </w:r>
      <w:r w:rsidRPr="00FE29ED">
        <w:rPr>
          <w:rFonts w:ascii="Times New Roman" w:hAnsi="Times New Roman" w:cs="Times New Roman"/>
          <w:sz w:val="24"/>
          <w:szCs w:val="24"/>
        </w:rPr>
        <w:t>Cognitive Science)</w:t>
      </w:r>
    </w:p>
    <w:p w14:paraId="4BF5778A" w14:textId="77777777" w:rsidR="00FE29ED" w:rsidRPr="00FE29ED" w:rsidRDefault="00FE29ED" w:rsidP="00592B9A">
      <w:pPr>
        <w:jc w:val="center"/>
        <w:rPr>
          <w:rFonts w:ascii="Times New Roman" w:hAnsi="Times New Roman" w:cs="Times New Roman"/>
          <w:sz w:val="24"/>
          <w:szCs w:val="24"/>
        </w:rPr>
      </w:pPr>
    </w:p>
    <w:p w14:paraId="579A6F25" w14:textId="50B587CB" w:rsidR="00010CDD" w:rsidRDefault="00CB036C" w:rsidP="00B04E11">
      <w:pPr>
        <w:rPr>
          <w:rFonts w:ascii="Times New Roman" w:hAnsi="Times New Roman" w:cs="Times New Roman"/>
          <w:sz w:val="24"/>
          <w:szCs w:val="24"/>
        </w:rPr>
      </w:pPr>
      <w:r>
        <w:rPr>
          <w:rFonts w:ascii="Times New Roman" w:hAnsi="Times New Roman" w:cs="Times New Roman"/>
          <w:sz w:val="24"/>
          <w:szCs w:val="24"/>
        </w:rPr>
        <w:t xml:space="preserve">Have </w:t>
      </w:r>
      <w:r w:rsidR="00F26CCE">
        <w:rPr>
          <w:rFonts w:ascii="Times New Roman" w:hAnsi="Times New Roman" w:cs="Times New Roman"/>
          <w:sz w:val="24"/>
          <w:szCs w:val="24"/>
        </w:rPr>
        <w:t>humans been displaced by computers</w:t>
      </w:r>
      <w:r w:rsidR="004D7711" w:rsidRPr="006204A7">
        <w:rPr>
          <w:rFonts w:ascii="Times New Roman" w:hAnsi="Times New Roman" w:cs="Times New Roman"/>
          <w:sz w:val="24"/>
          <w:szCs w:val="24"/>
        </w:rPr>
        <w:t>?</w:t>
      </w:r>
      <w:r w:rsidR="00585F7A">
        <w:rPr>
          <w:rFonts w:ascii="Times New Roman" w:hAnsi="Times New Roman" w:cs="Times New Roman"/>
          <w:sz w:val="24"/>
          <w:szCs w:val="24"/>
        </w:rPr>
        <w:t xml:space="preserve"> </w:t>
      </w:r>
      <w:r w:rsidR="009371FE" w:rsidRPr="006204A7">
        <w:rPr>
          <w:rFonts w:ascii="Times New Roman" w:hAnsi="Times New Roman" w:cs="Times New Roman"/>
          <w:sz w:val="24"/>
          <w:szCs w:val="24"/>
        </w:rPr>
        <w:t xml:space="preserve">Innovations in machine learning, perception, and decision-making have </w:t>
      </w:r>
      <w:r w:rsidR="00B96B03" w:rsidRPr="006204A7">
        <w:rPr>
          <w:rFonts w:ascii="Times New Roman" w:hAnsi="Times New Roman" w:cs="Times New Roman"/>
          <w:sz w:val="24"/>
          <w:szCs w:val="24"/>
        </w:rPr>
        <w:t xml:space="preserve">made it possible for </w:t>
      </w:r>
      <w:r w:rsidR="00832556">
        <w:rPr>
          <w:rFonts w:ascii="Times New Roman" w:hAnsi="Times New Roman" w:cs="Times New Roman"/>
          <w:sz w:val="24"/>
          <w:szCs w:val="24"/>
        </w:rPr>
        <w:t xml:space="preserve">computers </w:t>
      </w:r>
      <w:r w:rsidR="00B96B03" w:rsidRPr="006204A7">
        <w:rPr>
          <w:rFonts w:ascii="Times New Roman" w:hAnsi="Times New Roman" w:cs="Times New Roman"/>
          <w:sz w:val="24"/>
          <w:szCs w:val="24"/>
        </w:rPr>
        <w:t xml:space="preserve">to </w:t>
      </w:r>
      <w:r w:rsidR="00B7482B" w:rsidRPr="006204A7">
        <w:rPr>
          <w:rFonts w:ascii="Times New Roman" w:hAnsi="Times New Roman" w:cs="Times New Roman"/>
          <w:sz w:val="24"/>
          <w:szCs w:val="24"/>
        </w:rPr>
        <w:t xml:space="preserve">supersede </w:t>
      </w:r>
      <w:r w:rsidR="00374FC5" w:rsidRPr="006204A7">
        <w:rPr>
          <w:rFonts w:ascii="Times New Roman" w:hAnsi="Times New Roman" w:cs="Times New Roman"/>
          <w:sz w:val="24"/>
          <w:szCs w:val="24"/>
        </w:rPr>
        <w:t xml:space="preserve">some </w:t>
      </w:r>
      <w:r w:rsidR="00B7482B" w:rsidRPr="006204A7">
        <w:rPr>
          <w:rFonts w:ascii="Times New Roman" w:hAnsi="Times New Roman" w:cs="Times New Roman"/>
          <w:sz w:val="24"/>
          <w:szCs w:val="24"/>
        </w:rPr>
        <w:t xml:space="preserve">human abilities and </w:t>
      </w:r>
      <w:r w:rsidR="00B96B03" w:rsidRPr="006204A7">
        <w:rPr>
          <w:rFonts w:ascii="Times New Roman" w:hAnsi="Times New Roman" w:cs="Times New Roman"/>
          <w:sz w:val="24"/>
          <w:szCs w:val="24"/>
        </w:rPr>
        <w:t>replace many jobs that once could only be held by humans.</w:t>
      </w:r>
      <w:r w:rsidR="00B7482B" w:rsidRPr="006204A7">
        <w:rPr>
          <w:rFonts w:ascii="Times New Roman" w:hAnsi="Times New Roman" w:cs="Times New Roman"/>
          <w:sz w:val="24"/>
          <w:szCs w:val="24"/>
        </w:rPr>
        <w:t xml:space="preserve"> </w:t>
      </w:r>
      <w:r w:rsidR="005120B3" w:rsidRPr="006204A7">
        <w:rPr>
          <w:rFonts w:ascii="Times New Roman" w:hAnsi="Times New Roman" w:cs="Times New Roman"/>
          <w:sz w:val="24"/>
          <w:szCs w:val="24"/>
        </w:rPr>
        <w:t xml:space="preserve">However, </w:t>
      </w:r>
      <w:r w:rsidR="00520442">
        <w:rPr>
          <w:rFonts w:ascii="Times New Roman" w:hAnsi="Times New Roman" w:cs="Times New Roman"/>
          <w:sz w:val="24"/>
          <w:szCs w:val="24"/>
        </w:rPr>
        <w:t>two</w:t>
      </w:r>
      <w:r w:rsidR="00824774">
        <w:rPr>
          <w:rFonts w:ascii="Times New Roman" w:hAnsi="Times New Roman" w:cs="Times New Roman"/>
          <w:sz w:val="24"/>
          <w:szCs w:val="24"/>
        </w:rPr>
        <w:t xml:space="preserve"> prominent software </w:t>
      </w:r>
      <w:bookmarkStart w:id="0" w:name="_GoBack"/>
      <w:bookmarkEnd w:id="0"/>
      <w:r w:rsidR="00824774">
        <w:rPr>
          <w:rFonts w:ascii="Times New Roman" w:hAnsi="Times New Roman" w:cs="Times New Roman"/>
          <w:sz w:val="24"/>
          <w:szCs w:val="24"/>
        </w:rPr>
        <w:t xml:space="preserve">engineers </w:t>
      </w:r>
      <w:r w:rsidR="004150B6" w:rsidRPr="006204A7">
        <w:rPr>
          <w:rFonts w:ascii="Times New Roman" w:hAnsi="Times New Roman" w:cs="Times New Roman"/>
          <w:sz w:val="24"/>
          <w:szCs w:val="24"/>
        </w:rPr>
        <w:t xml:space="preserve">have </w:t>
      </w:r>
      <w:r w:rsidR="00DD6C72" w:rsidRPr="006204A7">
        <w:rPr>
          <w:rFonts w:ascii="Times New Roman" w:hAnsi="Times New Roman" w:cs="Times New Roman"/>
          <w:sz w:val="24"/>
          <w:szCs w:val="24"/>
        </w:rPr>
        <w:t>created</w:t>
      </w:r>
      <w:r w:rsidR="004150B6" w:rsidRPr="006204A7">
        <w:rPr>
          <w:rFonts w:ascii="Times New Roman" w:hAnsi="Times New Roman" w:cs="Times New Roman"/>
          <w:sz w:val="24"/>
          <w:szCs w:val="24"/>
        </w:rPr>
        <w:t xml:space="preserve"> new forms of human-computer collaboration</w:t>
      </w:r>
      <w:r w:rsidR="005D327D" w:rsidRPr="006204A7">
        <w:rPr>
          <w:rFonts w:ascii="Times New Roman" w:hAnsi="Times New Roman" w:cs="Times New Roman"/>
          <w:sz w:val="24"/>
          <w:szCs w:val="24"/>
        </w:rPr>
        <w:t xml:space="preserve"> where h</w:t>
      </w:r>
      <w:r w:rsidR="004150B6" w:rsidRPr="006204A7">
        <w:rPr>
          <w:rFonts w:ascii="Times New Roman" w:hAnsi="Times New Roman" w:cs="Times New Roman"/>
          <w:sz w:val="24"/>
          <w:szCs w:val="24"/>
        </w:rPr>
        <w:t>umans play a critical role in</w:t>
      </w:r>
      <w:r w:rsidR="00C1098B" w:rsidRPr="006204A7">
        <w:rPr>
          <w:rFonts w:ascii="Times New Roman" w:hAnsi="Times New Roman" w:cs="Times New Roman"/>
          <w:sz w:val="24"/>
          <w:szCs w:val="24"/>
        </w:rPr>
        <w:t xml:space="preserve"> their</w:t>
      </w:r>
      <w:r w:rsidR="004150B6" w:rsidRPr="006204A7">
        <w:rPr>
          <w:rFonts w:ascii="Times New Roman" w:hAnsi="Times New Roman" w:cs="Times New Roman"/>
          <w:sz w:val="24"/>
          <w:szCs w:val="24"/>
        </w:rPr>
        <w:t xml:space="preserve"> computational solutions. </w:t>
      </w:r>
      <w:r w:rsidR="00DD6C72" w:rsidRPr="006204A7">
        <w:rPr>
          <w:rFonts w:ascii="Times New Roman" w:hAnsi="Times New Roman" w:cs="Times New Roman"/>
          <w:sz w:val="24"/>
          <w:szCs w:val="24"/>
        </w:rPr>
        <w:t xml:space="preserve">These </w:t>
      </w:r>
      <w:r w:rsidR="009B6E4F" w:rsidRPr="006204A7">
        <w:rPr>
          <w:rFonts w:ascii="Times New Roman" w:hAnsi="Times New Roman" w:cs="Times New Roman"/>
          <w:sz w:val="24"/>
          <w:szCs w:val="24"/>
        </w:rPr>
        <w:t xml:space="preserve">solutions </w:t>
      </w:r>
      <w:r w:rsidR="002C1773">
        <w:rPr>
          <w:rFonts w:ascii="Times New Roman" w:hAnsi="Times New Roman" w:cs="Times New Roman"/>
          <w:sz w:val="24"/>
          <w:szCs w:val="24"/>
        </w:rPr>
        <w:t>were shared at the American Association for the Advancement of Science annual meeting in Chicago</w:t>
      </w:r>
      <w:r w:rsidR="00585F7A">
        <w:rPr>
          <w:rFonts w:ascii="Times New Roman" w:hAnsi="Times New Roman" w:cs="Times New Roman"/>
          <w:sz w:val="24"/>
          <w:szCs w:val="24"/>
        </w:rPr>
        <w:t xml:space="preserve"> </w:t>
      </w:r>
      <w:r w:rsidR="00C80E04">
        <w:rPr>
          <w:rFonts w:ascii="Times New Roman" w:hAnsi="Times New Roman" w:cs="Times New Roman"/>
          <w:sz w:val="24"/>
          <w:szCs w:val="24"/>
        </w:rPr>
        <w:t>in February</w:t>
      </w:r>
      <w:r w:rsidR="00585F7A">
        <w:rPr>
          <w:rFonts w:ascii="Times New Roman" w:hAnsi="Times New Roman" w:cs="Times New Roman"/>
          <w:sz w:val="24"/>
          <w:szCs w:val="24"/>
        </w:rPr>
        <w:t xml:space="preserve">.  </w:t>
      </w:r>
    </w:p>
    <w:p w14:paraId="5AA6B31C" w14:textId="353C4F0A" w:rsidR="00B27187" w:rsidRPr="006204A7" w:rsidRDefault="001C44B9" w:rsidP="00B04E11">
      <w:pPr>
        <w:rPr>
          <w:rFonts w:ascii="Times New Roman" w:hAnsi="Times New Roman" w:cs="Times New Roman"/>
          <w:sz w:val="24"/>
          <w:szCs w:val="24"/>
        </w:rPr>
      </w:pPr>
      <w:r w:rsidRPr="006204A7">
        <w:rPr>
          <w:rFonts w:ascii="Times New Roman" w:hAnsi="Times New Roman" w:cs="Times New Roman"/>
          <w:sz w:val="24"/>
          <w:szCs w:val="24"/>
        </w:rPr>
        <w:t>“It is an elegant dance, the person makes computing better and computing makes the human better,”</w:t>
      </w:r>
      <w:r w:rsidR="00E643C6" w:rsidRPr="006204A7">
        <w:rPr>
          <w:rFonts w:ascii="Times New Roman" w:hAnsi="Times New Roman" w:cs="Times New Roman"/>
          <w:sz w:val="24"/>
          <w:szCs w:val="24"/>
        </w:rPr>
        <w:t xml:space="preserve"> </w:t>
      </w:r>
      <w:hyperlink r:id="rId8" w:history="1">
        <w:r w:rsidR="00E643C6" w:rsidRPr="006204A7">
          <w:rPr>
            <w:rStyle w:val="Hyperlink"/>
            <w:rFonts w:ascii="Times New Roman" w:hAnsi="Times New Roman" w:cs="Times New Roman"/>
            <w:sz w:val="24"/>
            <w:szCs w:val="24"/>
          </w:rPr>
          <w:t>Eric</w:t>
        </w:r>
        <w:r w:rsidRPr="006204A7">
          <w:rPr>
            <w:rStyle w:val="Hyperlink"/>
            <w:rFonts w:ascii="Times New Roman" w:hAnsi="Times New Roman" w:cs="Times New Roman"/>
            <w:sz w:val="24"/>
            <w:szCs w:val="24"/>
          </w:rPr>
          <w:t xml:space="preserve"> Horvitz</w:t>
        </w:r>
      </w:hyperlink>
      <w:r w:rsidR="00DC15C0">
        <w:rPr>
          <w:rStyle w:val="Hyperlink"/>
          <w:rFonts w:ascii="Times New Roman" w:hAnsi="Times New Roman" w:cs="Times New Roman"/>
          <w:sz w:val="24"/>
          <w:szCs w:val="24"/>
        </w:rPr>
        <w:t xml:space="preserve"> </w:t>
      </w:r>
      <w:r w:rsidR="00D962D5" w:rsidRPr="00E426D6">
        <w:rPr>
          <w:rStyle w:val="Hyperlink"/>
          <w:rFonts w:ascii="Times New Roman" w:hAnsi="Times New Roman" w:cs="Times New Roman"/>
          <w:sz w:val="24"/>
          <w:szCs w:val="24"/>
          <w:u w:val="none"/>
        </w:rPr>
        <w:t>of Microsoft</w:t>
      </w:r>
      <w:r w:rsidR="00830C26" w:rsidRPr="00E426D6">
        <w:rPr>
          <w:rStyle w:val="Hyperlink"/>
          <w:rFonts w:ascii="Times New Roman" w:hAnsi="Times New Roman" w:cs="Times New Roman"/>
          <w:sz w:val="24"/>
          <w:szCs w:val="24"/>
          <w:u w:val="none"/>
        </w:rPr>
        <w:t xml:space="preserve"> Research</w:t>
      </w:r>
      <w:r w:rsidRPr="006204A7">
        <w:rPr>
          <w:rFonts w:ascii="Times New Roman" w:hAnsi="Times New Roman" w:cs="Times New Roman"/>
          <w:sz w:val="24"/>
          <w:szCs w:val="24"/>
        </w:rPr>
        <w:t xml:space="preserve"> said in the opening remarks. </w:t>
      </w:r>
      <w:r w:rsidR="00D962D5" w:rsidRPr="00D962D5">
        <w:rPr>
          <w:rStyle w:val="st"/>
          <w:rFonts w:ascii="Times New Roman" w:hAnsi="Times New Roman" w:cs="Times New Roman"/>
          <w:sz w:val="24"/>
          <w:szCs w:val="24"/>
        </w:rPr>
        <w:t>Distinguished Scientist and Managing Director of the Microsoft Research lab</w:t>
      </w:r>
      <w:r w:rsidR="007C723D" w:rsidRPr="00D962D5">
        <w:rPr>
          <w:rFonts w:ascii="Times New Roman" w:hAnsi="Times New Roman" w:cs="Times New Roman"/>
          <w:sz w:val="24"/>
          <w:szCs w:val="24"/>
        </w:rPr>
        <w:t>,</w:t>
      </w:r>
      <w:r w:rsidR="00AC1603" w:rsidRPr="00D962D5">
        <w:rPr>
          <w:rFonts w:ascii="Times New Roman" w:hAnsi="Times New Roman" w:cs="Times New Roman"/>
          <w:sz w:val="24"/>
          <w:szCs w:val="24"/>
        </w:rPr>
        <w:t xml:space="preserve"> </w:t>
      </w:r>
      <w:r w:rsidR="00D962D5">
        <w:rPr>
          <w:rFonts w:ascii="Times New Roman" w:hAnsi="Times New Roman" w:cs="Times New Roman"/>
          <w:sz w:val="24"/>
          <w:szCs w:val="24"/>
        </w:rPr>
        <w:t xml:space="preserve">Horvitz </w:t>
      </w:r>
      <w:r w:rsidR="00AC1603" w:rsidRPr="006204A7">
        <w:rPr>
          <w:rFonts w:ascii="Times New Roman" w:hAnsi="Times New Roman" w:cs="Times New Roman"/>
          <w:sz w:val="24"/>
          <w:szCs w:val="24"/>
        </w:rPr>
        <w:t>focus</w:t>
      </w:r>
      <w:r w:rsidR="00D962D5">
        <w:rPr>
          <w:rFonts w:ascii="Times New Roman" w:hAnsi="Times New Roman" w:cs="Times New Roman"/>
          <w:sz w:val="24"/>
          <w:szCs w:val="24"/>
        </w:rPr>
        <w:t>es</w:t>
      </w:r>
      <w:r w:rsidR="00AC1603" w:rsidRPr="006204A7">
        <w:rPr>
          <w:rFonts w:ascii="Times New Roman" w:hAnsi="Times New Roman" w:cs="Times New Roman"/>
          <w:sz w:val="24"/>
          <w:szCs w:val="24"/>
        </w:rPr>
        <w:t xml:space="preserve"> on leveraging the complementary relationship of humans and machines to tackle challenging problems. </w:t>
      </w:r>
    </w:p>
    <w:p w14:paraId="48321CC0" w14:textId="0422C6F5" w:rsidR="00A722EB" w:rsidRPr="006204A7" w:rsidRDefault="000827EC" w:rsidP="00A722EB">
      <w:pPr>
        <w:rPr>
          <w:rFonts w:ascii="Times New Roman" w:hAnsi="Times New Roman" w:cs="Times New Roman"/>
          <w:sz w:val="24"/>
          <w:szCs w:val="24"/>
        </w:rPr>
      </w:pPr>
      <w:r>
        <w:rPr>
          <w:rFonts w:ascii="Times New Roman" w:hAnsi="Times New Roman" w:cs="Times New Roman"/>
          <w:sz w:val="24"/>
          <w:szCs w:val="24"/>
        </w:rPr>
        <w:t>Horvitz used</w:t>
      </w:r>
      <w:r w:rsidR="00C57299" w:rsidRPr="006204A7">
        <w:rPr>
          <w:rFonts w:ascii="Times New Roman" w:hAnsi="Times New Roman" w:cs="Times New Roman"/>
          <w:sz w:val="24"/>
          <w:szCs w:val="24"/>
        </w:rPr>
        <w:t xml:space="preserve"> </w:t>
      </w:r>
      <w:hyperlink r:id="rId9" w:history="1">
        <w:r w:rsidR="00C57299" w:rsidRPr="006204A7">
          <w:rPr>
            <w:rStyle w:val="Hyperlink"/>
            <w:rFonts w:ascii="Times New Roman" w:hAnsi="Times New Roman" w:cs="Times New Roman"/>
            <w:sz w:val="24"/>
            <w:szCs w:val="24"/>
          </w:rPr>
          <w:t>The Galaxy Zoo</w:t>
        </w:r>
      </w:hyperlink>
      <w:r w:rsidR="007E1D47" w:rsidRPr="007E1D47">
        <w:rPr>
          <w:rFonts w:ascii="Times New Roman" w:hAnsi="Times New Roman" w:cs="Times New Roman"/>
          <w:sz w:val="24"/>
          <w:szCs w:val="24"/>
        </w:rPr>
        <w:t>, a</w:t>
      </w:r>
      <w:r w:rsidR="007E1D47">
        <w:t xml:space="preserve"> </w:t>
      </w:r>
      <w:r w:rsidR="007C723D" w:rsidRPr="001C09E7">
        <w:rPr>
          <w:rFonts w:ascii="Times New Roman" w:hAnsi="Times New Roman" w:cs="Times New Roman"/>
          <w:sz w:val="24"/>
          <w:szCs w:val="24"/>
        </w:rPr>
        <w:t>citizen science</w:t>
      </w:r>
      <w:r w:rsidR="00C57299" w:rsidRPr="006204A7">
        <w:rPr>
          <w:rFonts w:ascii="Times New Roman" w:hAnsi="Times New Roman" w:cs="Times New Roman"/>
          <w:sz w:val="24"/>
          <w:szCs w:val="24"/>
        </w:rPr>
        <w:t xml:space="preserve"> project</w:t>
      </w:r>
      <w:r w:rsidR="007C723D">
        <w:rPr>
          <w:rFonts w:ascii="Times New Roman" w:hAnsi="Times New Roman" w:cs="Times New Roman"/>
          <w:sz w:val="24"/>
          <w:szCs w:val="24"/>
        </w:rPr>
        <w:t>,</w:t>
      </w:r>
      <w:r w:rsidR="007E774A" w:rsidRPr="006204A7">
        <w:rPr>
          <w:rFonts w:ascii="Times New Roman" w:hAnsi="Times New Roman" w:cs="Times New Roman"/>
          <w:sz w:val="24"/>
          <w:szCs w:val="24"/>
        </w:rPr>
        <w:t xml:space="preserve"> to exemplify the powerful relationship </w:t>
      </w:r>
      <w:r w:rsidR="000843DE" w:rsidRPr="006204A7">
        <w:rPr>
          <w:rFonts w:ascii="Times New Roman" w:hAnsi="Times New Roman" w:cs="Times New Roman"/>
          <w:sz w:val="24"/>
          <w:szCs w:val="24"/>
        </w:rPr>
        <w:t>between</w:t>
      </w:r>
      <w:r w:rsidR="007E774A" w:rsidRPr="006204A7">
        <w:rPr>
          <w:rFonts w:ascii="Times New Roman" w:hAnsi="Times New Roman" w:cs="Times New Roman"/>
          <w:sz w:val="24"/>
          <w:szCs w:val="24"/>
        </w:rPr>
        <w:t xml:space="preserve"> humans and computers </w:t>
      </w:r>
      <w:r w:rsidR="000843DE" w:rsidRPr="006204A7">
        <w:rPr>
          <w:rFonts w:ascii="Times New Roman" w:hAnsi="Times New Roman" w:cs="Times New Roman"/>
          <w:sz w:val="24"/>
          <w:szCs w:val="24"/>
        </w:rPr>
        <w:t>to</w:t>
      </w:r>
      <w:r w:rsidR="007258AB" w:rsidRPr="006204A7">
        <w:rPr>
          <w:rFonts w:ascii="Times New Roman" w:hAnsi="Times New Roman" w:cs="Times New Roman"/>
          <w:sz w:val="24"/>
          <w:szCs w:val="24"/>
        </w:rPr>
        <w:t xml:space="preserve"> solve an immense problem,</w:t>
      </w:r>
      <w:r w:rsidR="000843DE" w:rsidRPr="006204A7">
        <w:rPr>
          <w:rFonts w:ascii="Times New Roman" w:hAnsi="Times New Roman" w:cs="Times New Roman"/>
          <w:sz w:val="24"/>
          <w:szCs w:val="24"/>
        </w:rPr>
        <w:t xml:space="preserve"> </w:t>
      </w:r>
      <w:r w:rsidR="007258AB" w:rsidRPr="006204A7">
        <w:rPr>
          <w:rFonts w:ascii="Times New Roman" w:hAnsi="Times New Roman" w:cs="Times New Roman"/>
          <w:sz w:val="24"/>
          <w:szCs w:val="24"/>
        </w:rPr>
        <w:t>mapping all of the galaxies in space</w:t>
      </w:r>
      <w:r w:rsidR="00C523B1" w:rsidRPr="006204A7">
        <w:rPr>
          <w:rFonts w:ascii="Times New Roman" w:hAnsi="Times New Roman" w:cs="Times New Roman"/>
          <w:sz w:val="24"/>
          <w:szCs w:val="24"/>
        </w:rPr>
        <w:t>.</w:t>
      </w:r>
      <w:r w:rsidR="00C87F73">
        <w:rPr>
          <w:rFonts w:ascii="Times New Roman" w:hAnsi="Times New Roman" w:cs="Times New Roman"/>
          <w:sz w:val="24"/>
          <w:szCs w:val="24"/>
        </w:rPr>
        <w:t xml:space="preserve"> There are far too many galaxies for astronomers to look at, according to</w:t>
      </w:r>
      <w:r w:rsidR="00C523B1" w:rsidRPr="006204A7">
        <w:rPr>
          <w:rFonts w:ascii="Times New Roman" w:hAnsi="Times New Roman" w:cs="Times New Roman"/>
          <w:sz w:val="24"/>
          <w:szCs w:val="24"/>
        </w:rPr>
        <w:t xml:space="preserve"> </w:t>
      </w:r>
      <w:r w:rsidR="00871FA6" w:rsidRPr="00CB1F58">
        <w:rPr>
          <w:rStyle w:val="Hyperlink"/>
          <w:rFonts w:ascii="Times New Roman" w:hAnsi="Times New Roman" w:cs="Times New Roman"/>
          <w:sz w:val="24"/>
          <w:szCs w:val="24"/>
        </w:rPr>
        <w:t>The</w:t>
      </w:r>
      <w:r w:rsidR="00871FA6" w:rsidRPr="006204A7">
        <w:rPr>
          <w:rFonts w:ascii="Times New Roman" w:hAnsi="Times New Roman" w:cs="Times New Roman"/>
          <w:sz w:val="24"/>
          <w:szCs w:val="24"/>
        </w:rPr>
        <w:t xml:space="preserve"> </w:t>
      </w:r>
      <w:hyperlink r:id="rId10" w:history="1">
        <w:r w:rsidR="00C57299" w:rsidRPr="006204A7">
          <w:rPr>
            <w:rStyle w:val="Hyperlink"/>
            <w:rFonts w:ascii="Times New Roman" w:hAnsi="Times New Roman" w:cs="Times New Roman"/>
            <w:sz w:val="24"/>
            <w:szCs w:val="24"/>
          </w:rPr>
          <w:t>Sloan Digital Sky Survey</w:t>
        </w:r>
      </w:hyperlink>
      <w:r w:rsidR="00C80E04">
        <w:rPr>
          <w:rStyle w:val="Hyperlink"/>
          <w:rFonts w:ascii="Times New Roman" w:hAnsi="Times New Roman" w:cs="Times New Roman"/>
          <w:sz w:val="24"/>
          <w:szCs w:val="24"/>
        </w:rPr>
        <w:t xml:space="preserve">, </w:t>
      </w:r>
      <w:r w:rsidR="00C80E04" w:rsidRPr="00E426D6">
        <w:rPr>
          <w:rStyle w:val="Hyperlink"/>
          <w:rFonts w:ascii="Times New Roman" w:hAnsi="Times New Roman" w:cs="Times New Roman"/>
          <w:sz w:val="24"/>
          <w:szCs w:val="24"/>
          <w:u w:val="none"/>
        </w:rPr>
        <w:t>which</w:t>
      </w:r>
      <w:r w:rsidR="0077512E">
        <w:rPr>
          <w:rFonts w:ascii="Times New Roman" w:hAnsi="Times New Roman" w:cs="Times New Roman"/>
          <w:sz w:val="24"/>
          <w:szCs w:val="24"/>
        </w:rPr>
        <w:t xml:space="preserve"> </w:t>
      </w:r>
      <w:r w:rsidR="00617676" w:rsidRPr="006204A7">
        <w:rPr>
          <w:rFonts w:ascii="Times New Roman" w:hAnsi="Times New Roman" w:cs="Times New Roman"/>
          <w:sz w:val="24"/>
          <w:szCs w:val="24"/>
        </w:rPr>
        <w:t>has imaged over a million galaxies</w:t>
      </w:r>
      <w:r w:rsidR="00C87F73">
        <w:rPr>
          <w:rFonts w:ascii="Times New Roman" w:hAnsi="Times New Roman" w:cs="Times New Roman"/>
          <w:sz w:val="24"/>
          <w:szCs w:val="24"/>
        </w:rPr>
        <w:t>.</w:t>
      </w:r>
      <w:r w:rsidR="00C43DC1" w:rsidRPr="006204A7">
        <w:rPr>
          <w:rFonts w:ascii="Times New Roman" w:hAnsi="Times New Roman" w:cs="Times New Roman"/>
          <w:sz w:val="24"/>
          <w:szCs w:val="24"/>
        </w:rPr>
        <w:t xml:space="preserve"> </w:t>
      </w:r>
      <w:r w:rsidR="00DC4279" w:rsidRPr="006204A7">
        <w:rPr>
          <w:rFonts w:ascii="Times New Roman" w:hAnsi="Times New Roman" w:cs="Times New Roman"/>
          <w:sz w:val="24"/>
          <w:szCs w:val="24"/>
        </w:rPr>
        <w:t xml:space="preserve">The Galaxy Zoo project </w:t>
      </w:r>
      <w:r w:rsidR="009738B8" w:rsidRPr="006204A7">
        <w:rPr>
          <w:rFonts w:ascii="Times New Roman" w:hAnsi="Times New Roman" w:cs="Times New Roman"/>
          <w:sz w:val="24"/>
          <w:szCs w:val="24"/>
        </w:rPr>
        <w:t>allows</w:t>
      </w:r>
      <w:r w:rsidR="00DC4279" w:rsidRPr="006204A7">
        <w:rPr>
          <w:rFonts w:ascii="Times New Roman" w:hAnsi="Times New Roman" w:cs="Times New Roman"/>
          <w:sz w:val="24"/>
          <w:szCs w:val="24"/>
        </w:rPr>
        <w:t xml:space="preserve"> any site </w:t>
      </w:r>
      <w:r w:rsidR="001F070B" w:rsidRPr="006204A7">
        <w:rPr>
          <w:rFonts w:ascii="Times New Roman" w:hAnsi="Times New Roman" w:cs="Times New Roman"/>
          <w:sz w:val="24"/>
          <w:szCs w:val="24"/>
        </w:rPr>
        <w:t>visitor</w:t>
      </w:r>
      <w:r>
        <w:rPr>
          <w:rFonts w:ascii="Times New Roman" w:hAnsi="Times New Roman" w:cs="Times New Roman"/>
          <w:sz w:val="24"/>
          <w:szCs w:val="24"/>
        </w:rPr>
        <w:t xml:space="preserve"> to classify galaxies. This</w:t>
      </w:r>
      <w:r w:rsidR="001F070B" w:rsidRPr="006204A7">
        <w:rPr>
          <w:rFonts w:ascii="Times New Roman" w:hAnsi="Times New Roman" w:cs="Times New Roman"/>
          <w:sz w:val="24"/>
          <w:szCs w:val="24"/>
        </w:rPr>
        <w:t xml:space="preserve"> type of citizen science relies on volunteers to contribute</w:t>
      </w:r>
      <w:r w:rsidR="00EB5E15" w:rsidRPr="006204A7">
        <w:rPr>
          <w:rFonts w:ascii="Times New Roman" w:hAnsi="Times New Roman" w:cs="Times New Roman"/>
          <w:sz w:val="24"/>
          <w:szCs w:val="24"/>
        </w:rPr>
        <w:t>.</w:t>
      </w:r>
      <w:r w:rsidR="00DC4279" w:rsidRPr="006204A7">
        <w:rPr>
          <w:rFonts w:ascii="Times New Roman" w:hAnsi="Times New Roman" w:cs="Times New Roman"/>
          <w:sz w:val="24"/>
          <w:szCs w:val="24"/>
        </w:rPr>
        <w:t xml:space="preserve"> </w:t>
      </w:r>
      <w:r w:rsidR="007C723D">
        <w:rPr>
          <w:rFonts w:ascii="Times New Roman" w:hAnsi="Times New Roman" w:cs="Times New Roman"/>
          <w:sz w:val="24"/>
          <w:szCs w:val="24"/>
        </w:rPr>
        <w:t>The volunteers evaluate the g</w:t>
      </w:r>
      <w:r w:rsidR="00A722EB" w:rsidRPr="006204A7">
        <w:rPr>
          <w:rFonts w:ascii="Times New Roman" w:hAnsi="Times New Roman" w:cs="Times New Roman"/>
          <w:sz w:val="24"/>
          <w:szCs w:val="24"/>
        </w:rPr>
        <w:t xml:space="preserve">alaxies </w:t>
      </w:r>
      <w:r w:rsidR="007C723D">
        <w:rPr>
          <w:rFonts w:ascii="Times New Roman" w:hAnsi="Times New Roman" w:cs="Times New Roman"/>
          <w:sz w:val="24"/>
          <w:szCs w:val="24"/>
        </w:rPr>
        <w:t xml:space="preserve">using </w:t>
      </w:r>
      <w:r w:rsidR="00A722EB" w:rsidRPr="006204A7">
        <w:rPr>
          <w:rFonts w:ascii="Times New Roman" w:hAnsi="Times New Roman" w:cs="Times New Roman"/>
          <w:sz w:val="24"/>
          <w:szCs w:val="24"/>
        </w:rPr>
        <w:t>three classifications: shape, roundness, and presence of odd features.</w:t>
      </w:r>
    </w:p>
    <w:p w14:paraId="4585DAF3" w14:textId="453766B7" w:rsidR="0032550D" w:rsidRDefault="00635729" w:rsidP="00B04E11">
      <w:pPr>
        <w:rPr>
          <w:rFonts w:ascii="Times New Roman" w:hAnsi="Times New Roman" w:cs="Times New Roman"/>
          <w:sz w:val="24"/>
          <w:szCs w:val="24"/>
        </w:rPr>
      </w:pPr>
      <w:r w:rsidRPr="006204A7">
        <w:rPr>
          <w:rFonts w:ascii="Times New Roman" w:hAnsi="Times New Roman" w:cs="Times New Roman"/>
          <w:sz w:val="24"/>
          <w:szCs w:val="24"/>
        </w:rPr>
        <w:t xml:space="preserve">The </w:t>
      </w:r>
      <w:r w:rsidRPr="006C7AD9">
        <w:rPr>
          <w:rFonts w:ascii="Times New Roman" w:hAnsi="Times New Roman" w:cs="Times New Roman"/>
          <w:sz w:val="24"/>
          <w:szCs w:val="24"/>
        </w:rPr>
        <w:t xml:space="preserve">project </w:t>
      </w:r>
      <w:r w:rsidR="0072359D" w:rsidRPr="006C7AD9">
        <w:rPr>
          <w:rFonts w:ascii="Times New Roman" w:hAnsi="Times New Roman" w:cs="Times New Roman"/>
          <w:sz w:val="24"/>
          <w:szCs w:val="24"/>
        </w:rPr>
        <w:t>“</w:t>
      </w:r>
      <w:r w:rsidRPr="006204A7">
        <w:rPr>
          <w:rFonts w:ascii="Times New Roman" w:hAnsi="Times New Roman" w:cs="Times New Roman"/>
          <w:sz w:val="24"/>
          <w:szCs w:val="24"/>
        </w:rPr>
        <w:t>u</w:t>
      </w:r>
      <w:r w:rsidR="0072359D" w:rsidRPr="006204A7">
        <w:rPr>
          <w:rFonts w:ascii="Times New Roman" w:hAnsi="Times New Roman" w:cs="Times New Roman"/>
          <w:sz w:val="24"/>
          <w:szCs w:val="24"/>
        </w:rPr>
        <w:t>ses machine learning, decision making and planning technologies to ideally glue together t</w:t>
      </w:r>
      <w:r w:rsidRPr="006204A7">
        <w:rPr>
          <w:rFonts w:ascii="Times New Roman" w:hAnsi="Times New Roman" w:cs="Times New Roman"/>
          <w:sz w:val="24"/>
          <w:szCs w:val="24"/>
        </w:rPr>
        <w:t>he power of</w:t>
      </w:r>
      <w:r w:rsidR="001A1C2F">
        <w:rPr>
          <w:rFonts w:ascii="Times New Roman" w:hAnsi="Times New Roman" w:cs="Times New Roman"/>
          <w:sz w:val="24"/>
          <w:szCs w:val="24"/>
        </w:rPr>
        <w:t xml:space="preserve"> a</w:t>
      </w:r>
      <w:r w:rsidRPr="006204A7">
        <w:rPr>
          <w:rFonts w:ascii="Times New Roman" w:hAnsi="Times New Roman" w:cs="Times New Roman"/>
          <w:sz w:val="24"/>
          <w:szCs w:val="24"/>
        </w:rPr>
        <w:t xml:space="preserve"> </w:t>
      </w:r>
      <w:r w:rsidR="001A1C2F">
        <w:rPr>
          <w:rFonts w:ascii="Times New Roman" w:hAnsi="Times New Roman" w:cs="Times New Roman"/>
          <w:sz w:val="24"/>
          <w:szCs w:val="24"/>
        </w:rPr>
        <w:t>computer</w:t>
      </w:r>
      <w:r w:rsidRPr="006204A7">
        <w:rPr>
          <w:rFonts w:ascii="Times New Roman" w:hAnsi="Times New Roman" w:cs="Times New Roman"/>
          <w:sz w:val="24"/>
          <w:szCs w:val="24"/>
        </w:rPr>
        <w:t xml:space="preserve"> galaxy tagger</w:t>
      </w:r>
      <w:r w:rsidR="0072359D" w:rsidRPr="006204A7">
        <w:rPr>
          <w:rFonts w:ascii="Times New Roman" w:hAnsi="Times New Roman" w:cs="Times New Roman"/>
          <w:sz w:val="24"/>
          <w:szCs w:val="24"/>
        </w:rPr>
        <w:t xml:space="preserve">, and human perception,” Horvitz said. </w:t>
      </w:r>
      <w:r w:rsidR="00F61F37" w:rsidRPr="006204A7">
        <w:rPr>
          <w:rFonts w:ascii="Times New Roman" w:hAnsi="Times New Roman" w:cs="Times New Roman"/>
          <w:sz w:val="24"/>
          <w:szCs w:val="24"/>
        </w:rPr>
        <w:t xml:space="preserve">Each galaxy is seen by multiple </w:t>
      </w:r>
      <w:r w:rsidR="001A1C2F">
        <w:rPr>
          <w:rFonts w:ascii="Times New Roman" w:hAnsi="Times New Roman" w:cs="Times New Roman"/>
          <w:sz w:val="24"/>
          <w:szCs w:val="24"/>
        </w:rPr>
        <w:t>volunteers</w:t>
      </w:r>
      <w:r w:rsidR="00F61F37" w:rsidRPr="006204A7">
        <w:rPr>
          <w:rFonts w:ascii="Times New Roman" w:hAnsi="Times New Roman" w:cs="Times New Roman"/>
          <w:sz w:val="24"/>
          <w:szCs w:val="24"/>
        </w:rPr>
        <w:t xml:space="preserve">, allowing scientists to assess </w:t>
      </w:r>
      <w:r w:rsidR="00C40F4D" w:rsidRPr="006204A7">
        <w:rPr>
          <w:rFonts w:ascii="Times New Roman" w:hAnsi="Times New Roman" w:cs="Times New Roman"/>
          <w:sz w:val="24"/>
          <w:szCs w:val="24"/>
        </w:rPr>
        <w:t>how reliable their machine</w:t>
      </w:r>
      <w:r w:rsidR="007C723D">
        <w:rPr>
          <w:rFonts w:ascii="Times New Roman" w:hAnsi="Times New Roman" w:cs="Times New Roman"/>
          <w:sz w:val="24"/>
          <w:szCs w:val="24"/>
        </w:rPr>
        <w:t>-</w:t>
      </w:r>
      <w:r w:rsidR="00C40F4D" w:rsidRPr="006204A7">
        <w:rPr>
          <w:rFonts w:ascii="Times New Roman" w:hAnsi="Times New Roman" w:cs="Times New Roman"/>
          <w:sz w:val="24"/>
          <w:szCs w:val="24"/>
        </w:rPr>
        <w:t xml:space="preserve"> generated classifications are. </w:t>
      </w:r>
      <w:r w:rsidR="00544026" w:rsidRPr="006204A7">
        <w:rPr>
          <w:rFonts w:ascii="Times New Roman" w:hAnsi="Times New Roman" w:cs="Times New Roman"/>
          <w:sz w:val="24"/>
          <w:szCs w:val="24"/>
        </w:rPr>
        <w:t xml:space="preserve">With </w:t>
      </w:r>
      <w:r w:rsidR="007C723D">
        <w:rPr>
          <w:rFonts w:ascii="Times New Roman" w:hAnsi="Times New Roman" w:cs="Times New Roman"/>
          <w:sz w:val="24"/>
          <w:szCs w:val="24"/>
        </w:rPr>
        <w:t>more than</w:t>
      </w:r>
      <w:r w:rsidR="00544026" w:rsidRPr="006204A7">
        <w:rPr>
          <w:rFonts w:ascii="Times New Roman" w:hAnsi="Times New Roman" w:cs="Times New Roman"/>
          <w:sz w:val="24"/>
          <w:szCs w:val="24"/>
        </w:rPr>
        <w:t xml:space="preserve"> 300 </w:t>
      </w:r>
      <w:r w:rsidR="00CD44E7" w:rsidRPr="006204A7">
        <w:rPr>
          <w:rFonts w:ascii="Times New Roman" w:hAnsi="Times New Roman" w:cs="Times New Roman"/>
          <w:sz w:val="24"/>
          <w:szCs w:val="24"/>
        </w:rPr>
        <w:t>million</w:t>
      </w:r>
      <w:r w:rsidR="00544026" w:rsidRPr="006204A7">
        <w:rPr>
          <w:rFonts w:ascii="Times New Roman" w:hAnsi="Times New Roman" w:cs="Times New Roman"/>
          <w:sz w:val="24"/>
          <w:szCs w:val="24"/>
        </w:rPr>
        <w:t xml:space="preserve"> classifications, </w:t>
      </w:r>
      <w:r w:rsidR="00050FAE" w:rsidRPr="006204A7">
        <w:rPr>
          <w:rFonts w:ascii="Times New Roman" w:hAnsi="Times New Roman" w:cs="Times New Roman"/>
          <w:sz w:val="24"/>
          <w:szCs w:val="24"/>
        </w:rPr>
        <w:t xml:space="preserve">The Galaxy Zoo has achieved 93% accuracy with 15% of the effort, he said. </w:t>
      </w:r>
    </w:p>
    <w:p w14:paraId="3B2D7704" w14:textId="7A08C1C0" w:rsidR="00463877" w:rsidRPr="006204A7" w:rsidRDefault="00463877" w:rsidP="00B04E11">
      <w:pPr>
        <w:rPr>
          <w:rFonts w:ascii="Times New Roman" w:hAnsi="Times New Roman" w:cs="Times New Roman"/>
          <w:sz w:val="24"/>
          <w:szCs w:val="24"/>
        </w:rPr>
      </w:pPr>
      <w:r>
        <w:rPr>
          <w:rFonts w:ascii="Times New Roman" w:hAnsi="Times New Roman" w:cs="Times New Roman"/>
          <w:sz w:val="24"/>
          <w:szCs w:val="24"/>
        </w:rPr>
        <w:t xml:space="preserve">This type of accuracy is typical for crowdsourcing. </w:t>
      </w:r>
      <w:r w:rsidR="000D3619">
        <w:rPr>
          <w:rFonts w:ascii="Times New Roman" w:hAnsi="Times New Roman" w:cs="Times New Roman"/>
          <w:sz w:val="24"/>
          <w:szCs w:val="24"/>
        </w:rPr>
        <w:t>Horvitz used the example of Wikipedia, a collaboratively edited free</w:t>
      </w:r>
      <w:r w:rsidR="008D4BFB">
        <w:rPr>
          <w:rFonts w:ascii="Times New Roman" w:hAnsi="Times New Roman" w:cs="Times New Roman"/>
          <w:sz w:val="24"/>
          <w:szCs w:val="24"/>
        </w:rPr>
        <w:t>, non-profit</w:t>
      </w:r>
      <w:r w:rsidR="000D3619">
        <w:rPr>
          <w:rFonts w:ascii="Times New Roman" w:hAnsi="Times New Roman" w:cs="Times New Roman"/>
          <w:sz w:val="24"/>
          <w:szCs w:val="24"/>
        </w:rPr>
        <w:t xml:space="preserve"> Internet encyclopedia</w:t>
      </w:r>
      <w:r w:rsidR="00A221A3">
        <w:rPr>
          <w:rFonts w:ascii="Times New Roman" w:hAnsi="Times New Roman" w:cs="Times New Roman"/>
          <w:sz w:val="24"/>
          <w:szCs w:val="24"/>
        </w:rPr>
        <w:t xml:space="preserve">. </w:t>
      </w:r>
      <w:r w:rsidR="007C723D">
        <w:rPr>
          <w:rFonts w:ascii="Times New Roman" w:hAnsi="Times New Roman" w:cs="Times New Roman"/>
          <w:sz w:val="24"/>
          <w:szCs w:val="24"/>
        </w:rPr>
        <w:t>More than</w:t>
      </w:r>
      <w:r w:rsidR="00A221A3">
        <w:rPr>
          <w:rFonts w:ascii="Times New Roman" w:hAnsi="Times New Roman" w:cs="Times New Roman"/>
          <w:sz w:val="24"/>
          <w:szCs w:val="24"/>
        </w:rPr>
        <w:t xml:space="preserve"> 20 million editors have helped achieve </w:t>
      </w:r>
      <w:r w:rsidR="001307E8">
        <w:rPr>
          <w:rFonts w:ascii="Times New Roman" w:hAnsi="Times New Roman" w:cs="Times New Roman"/>
          <w:sz w:val="24"/>
          <w:szCs w:val="24"/>
        </w:rPr>
        <w:t>accuracy</w:t>
      </w:r>
      <w:r w:rsidR="00A221A3">
        <w:rPr>
          <w:rFonts w:ascii="Times New Roman" w:hAnsi="Times New Roman" w:cs="Times New Roman"/>
          <w:sz w:val="24"/>
          <w:szCs w:val="24"/>
        </w:rPr>
        <w:t xml:space="preserve"> comparable to </w:t>
      </w:r>
      <w:r w:rsidR="00A221A3" w:rsidRPr="007C3955">
        <w:rPr>
          <w:rFonts w:ascii="Times New Roman" w:hAnsi="Times New Roman" w:cs="Times New Roman"/>
          <w:i/>
          <w:sz w:val="24"/>
          <w:szCs w:val="24"/>
        </w:rPr>
        <w:t>Encyclopedia Britannica</w:t>
      </w:r>
      <w:r w:rsidR="00A221A3">
        <w:rPr>
          <w:rFonts w:ascii="Times New Roman" w:hAnsi="Times New Roman" w:cs="Times New Roman"/>
          <w:sz w:val="24"/>
          <w:szCs w:val="24"/>
        </w:rPr>
        <w:t xml:space="preserve">. </w:t>
      </w:r>
      <w:r w:rsidR="00E854B9">
        <w:rPr>
          <w:rFonts w:ascii="Times New Roman" w:hAnsi="Times New Roman" w:cs="Times New Roman"/>
          <w:sz w:val="24"/>
          <w:szCs w:val="24"/>
        </w:rPr>
        <w:t>Furthermore, m</w:t>
      </w:r>
      <w:r w:rsidR="00A221A3">
        <w:rPr>
          <w:rFonts w:ascii="Times New Roman" w:hAnsi="Times New Roman" w:cs="Times New Roman"/>
          <w:sz w:val="24"/>
          <w:szCs w:val="24"/>
        </w:rPr>
        <w:t xml:space="preserve">ost people feel that Wikipedia is more complete than </w:t>
      </w:r>
      <w:r w:rsidR="009C0E9A">
        <w:rPr>
          <w:rFonts w:ascii="Times New Roman" w:hAnsi="Times New Roman" w:cs="Times New Roman"/>
          <w:sz w:val="24"/>
          <w:szCs w:val="24"/>
        </w:rPr>
        <w:t>its</w:t>
      </w:r>
      <w:r w:rsidR="00A221A3">
        <w:rPr>
          <w:rFonts w:ascii="Times New Roman" w:hAnsi="Times New Roman" w:cs="Times New Roman"/>
          <w:sz w:val="24"/>
          <w:szCs w:val="24"/>
        </w:rPr>
        <w:t xml:space="preserve"> </w:t>
      </w:r>
      <w:r w:rsidR="009C0E9A">
        <w:rPr>
          <w:rFonts w:ascii="Times New Roman" w:hAnsi="Times New Roman" w:cs="Times New Roman"/>
          <w:sz w:val="24"/>
          <w:szCs w:val="24"/>
        </w:rPr>
        <w:t>academic counterparts</w:t>
      </w:r>
      <w:r w:rsidR="00BA5188">
        <w:rPr>
          <w:rFonts w:ascii="Times New Roman" w:hAnsi="Times New Roman" w:cs="Times New Roman"/>
          <w:sz w:val="24"/>
          <w:szCs w:val="24"/>
        </w:rPr>
        <w:t xml:space="preserve">, Horvitz said. </w:t>
      </w:r>
      <w:r w:rsidR="00E040AD">
        <w:rPr>
          <w:rFonts w:ascii="Times New Roman" w:hAnsi="Times New Roman" w:cs="Times New Roman"/>
          <w:sz w:val="24"/>
          <w:szCs w:val="24"/>
        </w:rPr>
        <w:t xml:space="preserve">According the </w:t>
      </w:r>
      <w:hyperlink r:id="rId11" w:history="1">
        <w:r w:rsidR="00E040AD" w:rsidRPr="00E426D6">
          <w:rPr>
            <w:rStyle w:val="Hyperlink"/>
            <w:rFonts w:ascii="Times New Roman" w:hAnsi="Times New Roman" w:cs="Times New Roman"/>
            <w:i/>
            <w:sz w:val="24"/>
            <w:szCs w:val="24"/>
            <w:u w:val="none"/>
          </w:rPr>
          <w:t>New York Times</w:t>
        </w:r>
      </w:hyperlink>
      <w:r w:rsidR="00E040AD" w:rsidRPr="00E426D6">
        <w:rPr>
          <w:rFonts w:ascii="Times New Roman" w:hAnsi="Times New Roman" w:cs="Times New Roman"/>
          <w:sz w:val="24"/>
          <w:szCs w:val="24"/>
        </w:rPr>
        <w:t xml:space="preserve"> </w:t>
      </w:r>
      <w:r w:rsidR="00E040AD">
        <w:rPr>
          <w:rFonts w:ascii="Times New Roman" w:hAnsi="Times New Roman" w:cs="Times New Roman"/>
          <w:sz w:val="24"/>
          <w:szCs w:val="24"/>
        </w:rPr>
        <w:t xml:space="preserve">it is ranked fifth globally for most-used websites. </w:t>
      </w:r>
    </w:p>
    <w:p w14:paraId="5A3BAD04" w14:textId="6FB74BB7" w:rsidR="00091A23" w:rsidRPr="006204A7" w:rsidRDefault="00977925" w:rsidP="005A7497">
      <w:pPr>
        <w:rPr>
          <w:rFonts w:ascii="Times New Roman" w:hAnsi="Times New Roman" w:cs="Times New Roman"/>
          <w:sz w:val="24"/>
          <w:szCs w:val="24"/>
        </w:rPr>
      </w:pPr>
      <w:r w:rsidRPr="006204A7">
        <w:rPr>
          <w:rFonts w:ascii="Times New Roman" w:hAnsi="Times New Roman" w:cs="Times New Roman"/>
          <w:sz w:val="24"/>
          <w:szCs w:val="24"/>
        </w:rPr>
        <w:t>The wisdom of the crowd can also be useful for event-planning. Haoqi Zhang</w:t>
      </w:r>
      <w:r w:rsidR="005F18D2" w:rsidRPr="006204A7">
        <w:rPr>
          <w:rFonts w:ascii="Times New Roman" w:hAnsi="Times New Roman" w:cs="Times New Roman"/>
          <w:sz w:val="24"/>
          <w:szCs w:val="24"/>
        </w:rPr>
        <w:t>,</w:t>
      </w:r>
      <w:r w:rsidRPr="006204A7">
        <w:rPr>
          <w:rFonts w:ascii="Times New Roman" w:hAnsi="Times New Roman" w:cs="Times New Roman"/>
          <w:sz w:val="24"/>
          <w:szCs w:val="24"/>
        </w:rPr>
        <w:t xml:space="preserve"> </w:t>
      </w:r>
      <w:r w:rsidR="009F5A14" w:rsidRPr="006204A7">
        <w:rPr>
          <w:rFonts w:ascii="Times New Roman" w:hAnsi="Times New Roman" w:cs="Times New Roman"/>
          <w:sz w:val="24"/>
          <w:szCs w:val="24"/>
        </w:rPr>
        <w:t xml:space="preserve">an </w:t>
      </w:r>
      <w:r w:rsidR="007C723D">
        <w:rPr>
          <w:rFonts w:ascii="Times New Roman" w:hAnsi="Times New Roman" w:cs="Times New Roman"/>
          <w:sz w:val="24"/>
          <w:szCs w:val="24"/>
        </w:rPr>
        <w:t>a</w:t>
      </w:r>
      <w:r w:rsidR="009F5A14" w:rsidRPr="006204A7">
        <w:rPr>
          <w:rFonts w:ascii="Times New Roman" w:hAnsi="Times New Roman" w:cs="Times New Roman"/>
          <w:sz w:val="24"/>
          <w:szCs w:val="24"/>
        </w:rPr>
        <w:t xml:space="preserve">ssistant </w:t>
      </w:r>
      <w:r w:rsidR="007C723D">
        <w:rPr>
          <w:rFonts w:ascii="Times New Roman" w:hAnsi="Times New Roman" w:cs="Times New Roman"/>
          <w:sz w:val="24"/>
          <w:szCs w:val="24"/>
        </w:rPr>
        <w:t>p</w:t>
      </w:r>
      <w:r w:rsidR="009F5A14" w:rsidRPr="006204A7">
        <w:rPr>
          <w:rFonts w:ascii="Times New Roman" w:hAnsi="Times New Roman" w:cs="Times New Roman"/>
          <w:sz w:val="24"/>
          <w:szCs w:val="24"/>
        </w:rPr>
        <w:t xml:space="preserve">rofessor </w:t>
      </w:r>
      <w:r w:rsidR="007C723D">
        <w:rPr>
          <w:rFonts w:ascii="Times New Roman" w:hAnsi="Times New Roman" w:cs="Times New Roman"/>
          <w:sz w:val="24"/>
          <w:szCs w:val="24"/>
        </w:rPr>
        <w:t xml:space="preserve">of </w:t>
      </w:r>
      <w:r w:rsidR="009F5A14" w:rsidRPr="006204A7">
        <w:rPr>
          <w:rFonts w:ascii="Times New Roman" w:hAnsi="Times New Roman" w:cs="Times New Roman"/>
          <w:sz w:val="24"/>
          <w:szCs w:val="24"/>
        </w:rPr>
        <w:t>Electrical Engineering and Computer Science</w:t>
      </w:r>
      <w:r w:rsidR="005F18D2" w:rsidRPr="006204A7">
        <w:rPr>
          <w:rFonts w:ascii="Times New Roman" w:hAnsi="Times New Roman" w:cs="Times New Roman"/>
          <w:sz w:val="24"/>
          <w:szCs w:val="24"/>
        </w:rPr>
        <w:t xml:space="preserve"> </w:t>
      </w:r>
      <w:r w:rsidR="007C723D" w:rsidRPr="006204A7">
        <w:rPr>
          <w:rFonts w:ascii="Times New Roman" w:hAnsi="Times New Roman" w:cs="Times New Roman"/>
          <w:sz w:val="24"/>
          <w:szCs w:val="24"/>
        </w:rPr>
        <w:t>at Northwestern University</w:t>
      </w:r>
      <w:r w:rsidR="007C3955">
        <w:rPr>
          <w:rFonts w:ascii="Times New Roman" w:hAnsi="Times New Roman" w:cs="Times New Roman"/>
          <w:sz w:val="24"/>
          <w:szCs w:val="24"/>
        </w:rPr>
        <w:t>,</w:t>
      </w:r>
      <w:r w:rsidR="005F18D2" w:rsidRPr="006204A7">
        <w:rPr>
          <w:rFonts w:ascii="Times New Roman" w:hAnsi="Times New Roman" w:cs="Times New Roman"/>
          <w:sz w:val="24"/>
          <w:szCs w:val="24"/>
        </w:rPr>
        <w:t xml:space="preserve"> found a way </w:t>
      </w:r>
      <w:r w:rsidR="005F18D2" w:rsidRPr="006C7AD9">
        <w:rPr>
          <w:rFonts w:ascii="Times New Roman" w:hAnsi="Times New Roman" w:cs="Times New Roman"/>
          <w:sz w:val="24"/>
          <w:szCs w:val="24"/>
        </w:rPr>
        <w:t xml:space="preserve">for </w:t>
      </w:r>
      <w:r w:rsidR="005F18D2" w:rsidRPr="006204A7">
        <w:rPr>
          <w:rFonts w:ascii="Times New Roman" w:hAnsi="Times New Roman" w:cs="Times New Roman"/>
          <w:sz w:val="24"/>
          <w:szCs w:val="24"/>
        </w:rPr>
        <w:t xml:space="preserve">friends to help </w:t>
      </w:r>
      <w:r w:rsidR="002E4A46">
        <w:rPr>
          <w:rFonts w:ascii="Times New Roman" w:hAnsi="Times New Roman" w:cs="Times New Roman"/>
          <w:sz w:val="24"/>
          <w:szCs w:val="24"/>
        </w:rPr>
        <w:t>people</w:t>
      </w:r>
      <w:r w:rsidR="005F18D2" w:rsidRPr="006204A7">
        <w:rPr>
          <w:rFonts w:ascii="Times New Roman" w:hAnsi="Times New Roman" w:cs="Times New Roman"/>
          <w:sz w:val="24"/>
          <w:szCs w:val="24"/>
        </w:rPr>
        <w:t xml:space="preserve"> plan </w:t>
      </w:r>
      <w:r w:rsidR="002E4A46">
        <w:rPr>
          <w:rFonts w:ascii="Times New Roman" w:hAnsi="Times New Roman" w:cs="Times New Roman"/>
          <w:sz w:val="24"/>
          <w:szCs w:val="24"/>
        </w:rPr>
        <w:t>their</w:t>
      </w:r>
      <w:r w:rsidR="005F18D2" w:rsidRPr="006204A7">
        <w:rPr>
          <w:rFonts w:ascii="Times New Roman" w:hAnsi="Times New Roman" w:cs="Times New Roman"/>
          <w:sz w:val="24"/>
          <w:szCs w:val="24"/>
        </w:rPr>
        <w:t xml:space="preserve"> next trip</w:t>
      </w:r>
      <w:r w:rsidR="009F5A14" w:rsidRPr="006204A7">
        <w:rPr>
          <w:rFonts w:ascii="Times New Roman" w:hAnsi="Times New Roman" w:cs="Times New Roman"/>
          <w:sz w:val="24"/>
          <w:szCs w:val="24"/>
        </w:rPr>
        <w:t xml:space="preserve">. </w:t>
      </w:r>
      <w:r w:rsidR="00841112" w:rsidRPr="006204A7">
        <w:rPr>
          <w:rFonts w:ascii="Times New Roman" w:hAnsi="Times New Roman" w:cs="Times New Roman"/>
          <w:sz w:val="24"/>
          <w:szCs w:val="24"/>
        </w:rPr>
        <w:t xml:space="preserve">Zhang developed Mobi, </w:t>
      </w:r>
      <w:r w:rsidR="00E63E17" w:rsidRPr="006204A7">
        <w:rPr>
          <w:rFonts w:ascii="Times New Roman" w:hAnsi="Times New Roman" w:cs="Times New Roman"/>
          <w:sz w:val="24"/>
          <w:szCs w:val="24"/>
        </w:rPr>
        <w:t xml:space="preserve">a </w:t>
      </w:r>
      <w:r w:rsidR="00EB78F3" w:rsidRPr="006204A7">
        <w:rPr>
          <w:rFonts w:ascii="Times New Roman" w:hAnsi="Times New Roman" w:cs="Times New Roman"/>
          <w:sz w:val="24"/>
          <w:szCs w:val="24"/>
        </w:rPr>
        <w:t>system that coordinates a crowd to plan custom trip itineraries</w:t>
      </w:r>
      <w:r w:rsidR="00C42BA3" w:rsidRPr="006204A7">
        <w:rPr>
          <w:rFonts w:ascii="Times New Roman" w:hAnsi="Times New Roman" w:cs="Times New Roman"/>
          <w:sz w:val="24"/>
          <w:szCs w:val="24"/>
        </w:rPr>
        <w:t xml:space="preserve">. “The system </w:t>
      </w:r>
      <w:r w:rsidR="003F078E" w:rsidRPr="006204A7">
        <w:rPr>
          <w:rFonts w:ascii="Times New Roman" w:hAnsi="Times New Roman" w:cs="Times New Roman"/>
          <w:sz w:val="24"/>
          <w:szCs w:val="24"/>
        </w:rPr>
        <w:t xml:space="preserve">can </w:t>
      </w:r>
      <w:r w:rsidR="00E95C16" w:rsidRPr="006204A7">
        <w:rPr>
          <w:rFonts w:ascii="Times New Roman" w:hAnsi="Times New Roman" w:cs="Times New Roman"/>
          <w:sz w:val="24"/>
          <w:szCs w:val="24"/>
        </w:rPr>
        <w:t xml:space="preserve">tightly integrate crowd work, community process, and intelligent user interfaces to solve complex problems that </w:t>
      </w:r>
      <w:r w:rsidR="001307E8" w:rsidRPr="006204A7">
        <w:rPr>
          <w:rFonts w:ascii="Times New Roman" w:hAnsi="Times New Roman" w:cs="Times New Roman"/>
          <w:sz w:val="24"/>
          <w:szCs w:val="24"/>
        </w:rPr>
        <w:t>neither machine nor</w:t>
      </w:r>
      <w:r w:rsidR="00E95C16" w:rsidRPr="006204A7">
        <w:rPr>
          <w:rFonts w:ascii="Times New Roman" w:hAnsi="Times New Roman" w:cs="Times New Roman"/>
          <w:sz w:val="24"/>
          <w:szCs w:val="24"/>
        </w:rPr>
        <w:t xml:space="preserve"> i</w:t>
      </w:r>
      <w:r w:rsidR="00B81E51" w:rsidRPr="006204A7">
        <w:rPr>
          <w:rFonts w:ascii="Times New Roman" w:hAnsi="Times New Roman" w:cs="Times New Roman"/>
          <w:sz w:val="24"/>
          <w:szCs w:val="24"/>
        </w:rPr>
        <w:t>nterested party can solve alone,”</w:t>
      </w:r>
      <w:r w:rsidR="006E1BA1" w:rsidRPr="006204A7">
        <w:rPr>
          <w:rFonts w:ascii="Times New Roman" w:hAnsi="Times New Roman" w:cs="Times New Roman"/>
          <w:sz w:val="24"/>
          <w:szCs w:val="24"/>
        </w:rPr>
        <w:t xml:space="preserve"> he said. </w:t>
      </w:r>
    </w:p>
    <w:p w14:paraId="3E69671E" w14:textId="1A2E20CD" w:rsidR="00091A23" w:rsidRPr="006204A7" w:rsidRDefault="002E4A46" w:rsidP="005A7497">
      <w:pPr>
        <w:rPr>
          <w:rFonts w:ascii="Times New Roman" w:hAnsi="Times New Roman" w:cs="Times New Roman"/>
          <w:sz w:val="24"/>
          <w:szCs w:val="24"/>
        </w:rPr>
      </w:pPr>
      <w:r>
        <w:rPr>
          <w:rFonts w:ascii="Times New Roman" w:hAnsi="Times New Roman" w:cs="Times New Roman"/>
          <w:sz w:val="24"/>
          <w:szCs w:val="24"/>
        </w:rPr>
        <w:lastRenderedPageBreak/>
        <w:t>Zhang described a</w:t>
      </w:r>
      <w:r w:rsidR="000369FC" w:rsidRPr="006204A7">
        <w:rPr>
          <w:rFonts w:ascii="Times New Roman" w:hAnsi="Times New Roman" w:cs="Times New Roman"/>
          <w:sz w:val="24"/>
          <w:szCs w:val="24"/>
        </w:rPr>
        <w:t xml:space="preserve"> hypothetical itinerary </w:t>
      </w:r>
      <w:r>
        <w:rPr>
          <w:rFonts w:ascii="Times New Roman" w:hAnsi="Times New Roman" w:cs="Times New Roman"/>
          <w:sz w:val="24"/>
          <w:szCs w:val="24"/>
        </w:rPr>
        <w:t xml:space="preserve">to </w:t>
      </w:r>
      <w:r w:rsidR="000369FC" w:rsidRPr="006204A7">
        <w:rPr>
          <w:rFonts w:ascii="Times New Roman" w:hAnsi="Times New Roman" w:cs="Times New Roman"/>
          <w:sz w:val="24"/>
          <w:szCs w:val="24"/>
        </w:rPr>
        <w:t>illustrate the value of Mobi</w:t>
      </w:r>
      <w:r>
        <w:rPr>
          <w:rFonts w:ascii="Times New Roman" w:hAnsi="Times New Roman" w:cs="Times New Roman"/>
          <w:sz w:val="24"/>
          <w:szCs w:val="24"/>
        </w:rPr>
        <w:t>.</w:t>
      </w:r>
      <w:r w:rsidR="000369FC" w:rsidRPr="006204A7">
        <w:rPr>
          <w:rFonts w:ascii="Times New Roman" w:hAnsi="Times New Roman" w:cs="Times New Roman"/>
          <w:sz w:val="24"/>
          <w:szCs w:val="24"/>
        </w:rPr>
        <w:t xml:space="preserve"> “Let’s say you’re going to San Francisco for a conference and while you’re there you want </w:t>
      </w:r>
      <w:r w:rsidR="00CC58AE">
        <w:rPr>
          <w:rFonts w:ascii="Times New Roman" w:hAnsi="Times New Roman" w:cs="Times New Roman"/>
          <w:sz w:val="24"/>
          <w:szCs w:val="24"/>
        </w:rPr>
        <w:t>do two cool artsy things</w:t>
      </w:r>
      <w:r w:rsidR="000369FC" w:rsidRPr="006204A7">
        <w:rPr>
          <w:rFonts w:ascii="Times New Roman" w:hAnsi="Times New Roman" w:cs="Times New Roman"/>
          <w:sz w:val="24"/>
          <w:szCs w:val="24"/>
        </w:rPr>
        <w:t xml:space="preserve">, </w:t>
      </w:r>
      <w:r w:rsidR="00CC58AE">
        <w:rPr>
          <w:rFonts w:ascii="Times New Roman" w:hAnsi="Times New Roman" w:cs="Times New Roman"/>
          <w:sz w:val="24"/>
          <w:szCs w:val="24"/>
        </w:rPr>
        <w:t>find one place to read</w:t>
      </w:r>
      <w:r w:rsidR="009019E3">
        <w:rPr>
          <w:rFonts w:ascii="Times New Roman" w:hAnsi="Times New Roman" w:cs="Times New Roman"/>
          <w:sz w:val="24"/>
          <w:szCs w:val="24"/>
        </w:rPr>
        <w:t xml:space="preserve">, and </w:t>
      </w:r>
      <w:r w:rsidR="00CC58AE">
        <w:rPr>
          <w:rFonts w:ascii="Times New Roman" w:hAnsi="Times New Roman" w:cs="Times New Roman"/>
          <w:sz w:val="24"/>
          <w:szCs w:val="24"/>
        </w:rPr>
        <w:t>one amazing coffee place</w:t>
      </w:r>
      <w:r w:rsidR="009019E3">
        <w:rPr>
          <w:rFonts w:ascii="Times New Roman" w:hAnsi="Times New Roman" w:cs="Times New Roman"/>
          <w:sz w:val="24"/>
          <w:szCs w:val="24"/>
        </w:rPr>
        <w:t xml:space="preserve"> all in two hours</w:t>
      </w:r>
      <w:r w:rsidR="00CC58AE">
        <w:rPr>
          <w:rFonts w:ascii="Times New Roman" w:hAnsi="Times New Roman" w:cs="Times New Roman"/>
          <w:sz w:val="24"/>
          <w:szCs w:val="24"/>
        </w:rPr>
        <w:t xml:space="preserve"> before a conference</w:t>
      </w:r>
      <w:r w:rsidR="009019E3">
        <w:rPr>
          <w:rFonts w:ascii="Times New Roman" w:hAnsi="Times New Roman" w:cs="Times New Roman"/>
          <w:sz w:val="24"/>
          <w:szCs w:val="24"/>
        </w:rPr>
        <w:t>,</w:t>
      </w:r>
      <w:r w:rsidR="000369FC" w:rsidRPr="006204A7">
        <w:rPr>
          <w:rFonts w:ascii="Times New Roman" w:hAnsi="Times New Roman" w:cs="Times New Roman"/>
          <w:sz w:val="24"/>
          <w:szCs w:val="24"/>
        </w:rPr>
        <w:t>” he said.</w:t>
      </w:r>
      <w:r w:rsidR="006934CD" w:rsidRPr="006204A7">
        <w:rPr>
          <w:rFonts w:ascii="Times New Roman" w:hAnsi="Times New Roman" w:cs="Times New Roman"/>
          <w:sz w:val="24"/>
          <w:szCs w:val="24"/>
        </w:rPr>
        <w:t xml:space="preserve"> Referencing </w:t>
      </w:r>
      <w:r w:rsidR="00F828B8" w:rsidRPr="006204A7">
        <w:rPr>
          <w:rFonts w:ascii="Times New Roman" w:hAnsi="Times New Roman" w:cs="Times New Roman"/>
          <w:sz w:val="24"/>
          <w:szCs w:val="24"/>
        </w:rPr>
        <w:t xml:space="preserve">Yelp, Trip Advisor, and other </w:t>
      </w:r>
      <w:r w:rsidR="007458EA" w:rsidRPr="006204A7">
        <w:rPr>
          <w:rFonts w:ascii="Times New Roman" w:hAnsi="Times New Roman" w:cs="Times New Roman"/>
          <w:sz w:val="24"/>
          <w:szCs w:val="24"/>
        </w:rPr>
        <w:t xml:space="preserve">travel </w:t>
      </w:r>
      <w:r w:rsidR="00F828B8" w:rsidRPr="006204A7">
        <w:rPr>
          <w:rFonts w:ascii="Times New Roman" w:hAnsi="Times New Roman" w:cs="Times New Roman"/>
          <w:sz w:val="24"/>
          <w:szCs w:val="24"/>
        </w:rPr>
        <w:t xml:space="preserve">sites can provide recommendations but usually yield too </w:t>
      </w:r>
      <w:r w:rsidR="007458EA" w:rsidRPr="006204A7">
        <w:rPr>
          <w:rFonts w:ascii="Times New Roman" w:hAnsi="Times New Roman" w:cs="Times New Roman"/>
          <w:sz w:val="24"/>
          <w:szCs w:val="24"/>
        </w:rPr>
        <w:t>many to sort through</w:t>
      </w:r>
      <w:r w:rsidR="00FA51CA" w:rsidRPr="006204A7">
        <w:rPr>
          <w:rFonts w:ascii="Times New Roman" w:hAnsi="Times New Roman" w:cs="Times New Roman"/>
          <w:sz w:val="24"/>
          <w:szCs w:val="24"/>
        </w:rPr>
        <w:t xml:space="preserve">. Asking </w:t>
      </w:r>
      <w:r w:rsidR="0094662D">
        <w:rPr>
          <w:rFonts w:ascii="Times New Roman" w:hAnsi="Times New Roman" w:cs="Times New Roman"/>
          <w:sz w:val="24"/>
          <w:szCs w:val="24"/>
        </w:rPr>
        <w:t>people</w:t>
      </w:r>
      <w:r w:rsidR="00FA51CA" w:rsidRPr="006204A7">
        <w:rPr>
          <w:rFonts w:ascii="Times New Roman" w:hAnsi="Times New Roman" w:cs="Times New Roman"/>
          <w:sz w:val="24"/>
          <w:szCs w:val="24"/>
        </w:rPr>
        <w:t xml:space="preserve"> on</w:t>
      </w:r>
      <w:r w:rsidR="007458EA" w:rsidRPr="006204A7">
        <w:rPr>
          <w:rFonts w:ascii="Times New Roman" w:hAnsi="Times New Roman" w:cs="Times New Roman"/>
          <w:sz w:val="24"/>
          <w:szCs w:val="24"/>
        </w:rPr>
        <w:t xml:space="preserve"> Twitter</w:t>
      </w:r>
      <w:r w:rsidR="00CF5DE2" w:rsidRPr="006204A7">
        <w:rPr>
          <w:rFonts w:ascii="Times New Roman" w:hAnsi="Times New Roman" w:cs="Times New Roman"/>
          <w:sz w:val="24"/>
          <w:szCs w:val="24"/>
        </w:rPr>
        <w:t xml:space="preserve"> and</w:t>
      </w:r>
      <w:r w:rsidR="00FA51CA" w:rsidRPr="006204A7">
        <w:rPr>
          <w:rFonts w:ascii="Times New Roman" w:hAnsi="Times New Roman" w:cs="Times New Roman"/>
          <w:sz w:val="24"/>
          <w:szCs w:val="24"/>
        </w:rPr>
        <w:t xml:space="preserve"> </w:t>
      </w:r>
      <w:r w:rsidR="007458EA" w:rsidRPr="006204A7">
        <w:rPr>
          <w:rFonts w:ascii="Times New Roman" w:hAnsi="Times New Roman" w:cs="Times New Roman"/>
          <w:sz w:val="24"/>
          <w:szCs w:val="24"/>
        </w:rPr>
        <w:t>Facebook</w:t>
      </w:r>
      <w:r w:rsidR="00FA51CA" w:rsidRPr="006204A7">
        <w:rPr>
          <w:rFonts w:ascii="Times New Roman" w:hAnsi="Times New Roman" w:cs="Times New Roman"/>
          <w:sz w:val="24"/>
          <w:szCs w:val="24"/>
        </w:rPr>
        <w:t xml:space="preserve"> </w:t>
      </w:r>
      <w:r w:rsidR="00D15494">
        <w:rPr>
          <w:rFonts w:ascii="Times New Roman" w:hAnsi="Times New Roman" w:cs="Times New Roman"/>
          <w:sz w:val="24"/>
          <w:szCs w:val="24"/>
        </w:rPr>
        <w:t>may be futile</w:t>
      </w:r>
      <w:r w:rsidR="00D312C3" w:rsidRPr="006204A7">
        <w:rPr>
          <w:rFonts w:ascii="Times New Roman" w:hAnsi="Times New Roman" w:cs="Times New Roman"/>
          <w:sz w:val="24"/>
          <w:szCs w:val="24"/>
        </w:rPr>
        <w:t xml:space="preserve"> </w:t>
      </w:r>
      <w:r w:rsidR="002552F4" w:rsidRPr="006204A7">
        <w:rPr>
          <w:rFonts w:ascii="Times New Roman" w:hAnsi="Times New Roman" w:cs="Times New Roman"/>
          <w:sz w:val="24"/>
          <w:szCs w:val="24"/>
        </w:rPr>
        <w:t xml:space="preserve">unless friends </w:t>
      </w:r>
      <w:r w:rsidR="008F2392" w:rsidRPr="006204A7">
        <w:rPr>
          <w:rFonts w:ascii="Times New Roman" w:hAnsi="Times New Roman" w:cs="Times New Roman"/>
          <w:sz w:val="24"/>
          <w:szCs w:val="24"/>
        </w:rPr>
        <w:t>are well-traveled</w:t>
      </w:r>
      <w:r w:rsidR="002552F4" w:rsidRPr="006204A7">
        <w:rPr>
          <w:rFonts w:ascii="Times New Roman" w:hAnsi="Times New Roman" w:cs="Times New Roman"/>
          <w:sz w:val="24"/>
          <w:szCs w:val="24"/>
        </w:rPr>
        <w:t xml:space="preserve">. </w:t>
      </w:r>
    </w:p>
    <w:p w14:paraId="2D41E79F" w14:textId="46445519" w:rsidR="00D06681" w:rsidRPr="006204A7" w:rsidRDefault="0016418F" w:rsidP="005A7497">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3CAFAF01" wp14:editId="0600D71B">
                <wp:simplePos x="0" y="0"/>
                <wp:positionH relativeFrom="margin">
                  <wp:posOffset>-434340</wp:posOffset>
                </wp:positionH>
                <wp:positionV relativeFrom="paragraph">
                  <wp:posOffset>1257300</wp:posOffset>
                </wp:positionV>
                <wp:extent cx="6827520" cy="3413760"/>
                <wp:effectExtent l="0" t="0" r="0" b="0"/>
                <wp:wrapTight wrapText="bothSides">
                  <wp:wrapPolygon edited="0">
                    <wp:start x="14103" y="0"/>
                    <wp:lineTo x="241" y="0"/>
                    <wp:lineTo x="241" y="17357"/>
                    <wp:lineTo x="0" y="17357"/>
                    <wp:lineTo x="0" y="21455"/>
                    <wp:lineTo x="21516" y="21455"/>
                    <wp:lineTo x="21516" y="17357"/>
                    <wp:lineTo x="21214" y="15429"/>
                    <wp:lineTo x="21214" y="0"/>
                    <wp:lineTo x="14103" y="0"/>
                  </wp:wrapPolygon>
                </wp:wrapTight>
                <wp:docPr id="5" name="Group 5"/>
                <wp:cNvGraphicFramePr/>
                <a:graphic xmlns:a="http://schemas.openxmlformats.org/drawingml/2006/main">
                  <a:graphicData uri="http://schemas.microsoft.com/office/word/2010/wordprocessingGroup">
                    <wpg:wgp>
                      <wpg:cNvGrpSpPr/>
                      <wpg:grpSpPr>
                        <a:xfrm>
                          <a:off x="0" y="0"/>
                          <a:ext cx="6827520" cy="3413760"/>
                          <a:chOff x="-114300" y="0"/>
                          <a:chExt cx="6827520" cy="3413760"/>
                        </a:xfrm>
                      </wpg:grpSpPr>
                      <pic:pic xmlns:pic="http://schemas.openxmlformats.org/drawingml/2006/picture">
                        <pic:nvPicPr>
                          <pic:cNvPr id="3" name="Picture 3" descr="C:\Users\Katie\SkyDrive\Pictures\Camera Roll\WP_20140216_008.jpg"/>
                          <pic:cNvPicPr>
                            <a:picLocks noChangeAspect="1"/>
                          </pic:cNvPicPr>
                        </pic:nvPicPr>
                        <pic:blipFill rotWithShape="1">
                          <a:blip r:embed="rId12">
                            <a:extLst>
                              <a:ext uri="{28A0092B-C50C-407E-A947-70E740481C1C}">
                                <a14:useLocalDpi xmlns:a14="http://schemas.microsoft.com/office/drawing/2010/main" val="0"/>
                              </a:ext>
                            </a:extLst>
                          </a:blip>
                          <a:srcRect t="12103" r="-515" b="52323"/>
                          <a:stretch/>
                        </pic:blipFill>
                        <pic:spPr bwMode="auto">
                          <a:xfrm>
                            <a:off x="0" y="15240"/>
                            <a:ext cx="4330700" cy="272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C:\Users\Katie\SkyDrive\Pictures\Camera Roll\WP_20140216_010.jpg"/>
                          <pic:cNvPicPr>
                            <a:picLocks noChangeAspect="1"/>
                          </pic:cNvPicPr>
                        </pic:nvPicPr>
                        <pic:blipFill rotWithShape="1">
                          <a:blip r:embed="rId13" cstate="print">
                            <a:extLst>
                              <a:ext uri="{28A0092B-C50C-407E-A947-70E740481C1C}">
                                <a14:useLocalDpi xmlns:a14="http://schemas.microsoft.com/office/drawing/2010/main" val="0"/>
                              </a:ext>
                            </a:extLst>
                          </a:blip>
                          <a:srcRect t="3642" r="37569" b="52562"/>
                          <a:stretch/>
                        </pic:blipFill>
                        <pic:spPr bwMode="auto">
                          <a:xfrm>
                            <a:off x="4373880" y="0"/>
                            <a:ext cx="2202180" cy="274891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114300" y="2758440"/>
                            <a:ext cx="682752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A892E" w14:textId="4AF09622" w:rsidR="000827EC" w:rsidRPr="005B59E1" w:rsidRDefault="004A72A6">
                              <w:pPr>
                                <w:rPr>
                                  <w:rFonts w:ascii="Times New Roman" w:hAnsi="Times New Roman" w:cs="Times New Roman"/>
                                  <w:i/>
                                </w:rPr>
                              </w:pPr>
                              <w:r w:rsidRPr="005B59E1">
                                <w:rPr>
                                  <w:rFonts w:ascii="Times New Roman" w:hAnsi="Times New Roman" w:cs="Times New Roman"/>
                                  <w:i/>
                                </w:rPr>
                                <w:t>Above</w:t>
                              </w:r>
                              <w:r w:rsidR="000827EC" w:rsidRPr="005B59E1">
                                <w:rPr>
                                  <w:rFonts w:ascii="Times New Roman" w:hAnsi="Times New Roman" w:cs="Times New Roman"/>
                                  <w:i/>
                                </w:rPr>
                                <w:t xml:space="preserve"> is an example of </w:t>
                              </w:r>
                              <w:r w:rsidR="00272708" w:rsidRPr="005B59E1">
                                <w:rPr>
                                  <w:rFonts w:ascii="Times New Roman" w:hAnsi="Times New Roman" w:cs="Times New Roman"/>
                                  <w:i/>
                                </w:rPr>
                                <w:t xml:space="preserve">what </w:t>
                              </w:r>
                              <w:r w:rsidRPr="005B59E1">
                                <w:rPr>
                                  <w:rFonts w:ascii="Times New Roman" w:hAnsi="Times New Roman" w:cs="Times New Roman"/>
                                  <w:i/>
                                </w:rPr>
                                <w:t xml:space="preserve">the </w:t>
                              </w:r>
                              <w:r w:rsidR="00272708" w:rsidRPr="005B59E1">
                                <w:rPr>
                                  <w:rFonts w:ascii="Times New Roman" w:hAnsi="Times New Roman" w:cs="Times New Roman"/>
                                  <w:i/>
                                </w:rPr>
                                <w:t xml:space="preserve">Mobi </w:t>
                              </w:r>
                              <w:r w:rsidRPr="005B59E1">
                                <w:rPr>
                                  <w:rFonts w:ascii="Times New Roman" w:hAnsi="Times New Roman" w:cs="Times New Roman"/>
                                  <w:i/>
                                </w:rPr>
                                <w:t xml:space="preserve">platform </w:t>
                              </w:r>
                              <w:r w:rsidR="00272708" w:rsidRPr="005B59E1">
                                <w:rPr>
                                  <w:rFonts w:ascii="Times New Roman" w:hAnsi="Times New Roman" w:cs="Times New Roman"/>
                                  <w:i/>
                                </w:rPr>
                                <w:t xml:space="preserve">would look like. Left, </w:t>
                              </w:r>
                              <w:r w:rsidR="001307E8" w:rsidRPr="005B59E1">
                                <w:rPr>
                                  <w:rFonts w:ascii="Times New Roman" w:hAnsi="Times New Roman" w:cs="Times New Roman"/>
                                  <w:i/>
                                </w:rPr>
                                <w:t>are</w:t>
                              </w:r>
                              <w:r w:rsidR="00272708" w:rsidRPr="005B59E1">
                                <w:rPr>
                                  <w:rFonts w:ascii="Times New Roman" w:hAnsi="Times New Roman" w:cs="Times New Roman"/>
                                  <w:i/>
                                </w:rPr>
                                <w:t xml:space="preserve"> the trip goals and what a completed itinerary might look like. The right photo shows </w:t>
                              </w:r>
                              <w:r w:rsidRPr="005B59E1">
                                <w:rPr>
                                  <w:rFonts w:ascii="Times New Roman" w:hAnsi="Times New Roman" w:cs="Times New Roman"/>
                                  <w:i/>
                                </w:rPr>
                                <w:t>the “to-</w:t>
                              </w:r>
                              <w:r w:rsidRPr="006C7AD9">
                                <w:rPr>
                                  <w:rFonts w:ascii="Times New Roman" w:hAnsi="Times New Roman" w:cs="Times New Roman"/>
                                  <w:i/>
                                </w:rPr>
                                <w:t>do list</w:t>
                              </w:r>
                              <w:r w:rsidR="00DB3C24" w:rsidRPr="006C7AD9">
                                <w:rPr>
                                  <w:rFonts w:ascii="Times New Roman" w:hAnsi="Times New Roman" w:cs="Times New Roman"/>
                                  <w:i/>
                                </w:rPr>
                                <w:t>;</w:t>
                              </w:r>
                              <w:r w:rsidRPr="006C7AD9">
                                <w:rPr>
                                  <w:rFonts w:ascii="Times New Roman" w:hAnsi="Times New Roman" w:cs="Times New Roman"/>
                                  <w:i/>
                                </w:rPr>
                                <w:t>”</w:t>
                              </w:r>
                              <w:r w:rsidRPr="005B59E1">
                                <w:rPr>
                                  <w:rFonts w:ascii="Times New Roman" w:hAnsi="Times New Roman" w:cs="Times New Roman"/>
                                  <w:i/>
                                </w:rPr>
                                <w:t xml:space="preserve"> this is what</w:t>
                              </w:r>
                              <w:r w:rsidR="00272708" w:rsidRPr="005B59E1">
                                <w:rPr>
                                  <w:rFonts w:ascii="Times New Roman" w:hAnsi="Times New Roman" w:cs="Times New Roman"/>
                                  <w:i/>
                                </w:rPr>
                                <w:t xml:space="preserve"> volunteer would see when </w:t>
                              </w:r>
                              <w:r w:rsidRPr="005B59E1">
                                <w:rPr>
                                  <w:rFonts w:ascii="Times New Roman" w:hAnsi="Times New Roman" w:cs="Times New Roman"/>
                                  <w:i/>
                                </w:rPr>
                                <w:t>the itinerary is still in progress</w:t>
                              </w:r>
                              <w:r w:rsidR="00272708" w:rsidRPr="005B59E1">
                                <w:rPr>
                                  <w:rFonts w:ascii="Times New Roman" w:hAnsi="Times New Roman" w:cs="Times New Roman"/>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4.2pt;margin-top:99pt;width:537.6pt;height:268.8pt;z-index:-251653120;mso-position-horizontal-relative:margin;mso-width-relative:margin;mso-height-relative:margin" coordorigin="-1143" coordsize="68275,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yVYuBQAAcw8AAA4AAABkcnMvZTJvRG9jLnhtbOxXW2/bNhR+H7D/&#10;IOjdsa6WbdQpHDstimVNkLTIS4CCpihLi0RqJH3Jhv33faQkO3YMdG2GARv2YPmQPOQ5/M6Vb95u&#10;q9JZM6kKwSeuf+a5DuNUpAVfTtzPn971hq6jNOEpKQVnE/eJKfft+Y8/vNnUYxaIXJQpkw4O4Wq8&#10;qSdurnU97vcVzVlF1JmoGcdiJmRFNIZy2U8l2eD0quwHnjfob4RMaykoUwqz82bRPbfnZxmj+jrL&#10;FNNOOXGhm7Zfab8L8+2fvyHjpSR1XtBWDfIdWlSk4BC6O2pONHFWsnhxVFVQKZTI9BkVVV9kWUGZ&#10;vQNu43tHt3kvxaq2d1mON8t6BxOgPcLpu4+lH9c30inSiRu7DicVTGSlOrGBZlMvx+B4L+u7+ka2&#10;E8tmZG67zWRl/nEPZ2tBfdqByrbaoZgcDIMkDoA9xVoY+WEyaGGnOWxj9vV8Pwo9sOx30/zyK/v7&#10;nfi+0XKnVF3QMX4tVqBeYPV1n8IuvZLMbQ+p/tIZFZGPq7oHs9ZEF4uiLPSTdVEY0CjF1zcFvZHN&#10;YA972MGOVSPUwUTKFIWPzsYPnxVC6+EnHMge7h6f5rJYs4eWUz3MYC9JnFtRlg/3N1/gQZEX+IMv&#10;njc8+6VeGgsayUZYI5oYaK4EfVQOF7Oc8CWbqhpBgtA13P1Ddjs80HtRFvW7oiwdKfR9ofO7nNRw&#10;Gd/6vllsIYP2Rx56AvXG++eCrirGdRPOkpW4rOAqL2rlOnLMqgWDd8oPaSMEbnWltHE642A2xH4P&#10;hlPPGwUXvVnszXqRl1z2pqMo6SXeZRJ50dCf+bM/jIp+NF4pBgBIOa+LVlfMvtD2ZDy1maeJVBvx&#10;zprYvGKgswp1/1ZFTBlIjK5K0lvAbPKPH/gebAyEerGPoEMaioMwCA3+YNSSaZp3tujwbgypEITO&#10;YvOzSIE5WWlhYT8ZhH4cRG2YdYEYhaGXmCgzgRgkQTJqAnEXSPAOqfR7JirHEAAdKlsRZI0LNZfs&#10;WIyyXBhfsHqX/GACZzYzp8wVh4MI5hr0ptN50oui+bB3cQFqNrscRaE/iOLLnblUTlKxuV4oithI&#10;X2+x5hLQ6tBSxu8Num0IYNggDqKVCeqFl5zw6aPqhF3/WCaJjjMJJl6dSXzvP5hJAsQAmhKNKKpl&#10;wRsfP+Wp/6rEgqjCxZBXwiQejNrEEg+CvyuxRGESDocHVbpLLUGAumOWmtQSDUfIbE2oddmpyxv/&#10;pxaklk2Nbld1xRKjF6nlZAEyvW5TfQ67XluFkajNsfvOwu/ywSdjpguxdWyNb5lMQ+foLabb2m/m&#10;mxTYNVa7vu55f4Zmbhgdl5aDHm8QxyH6vVeZX4mySE1xsTXRPAbYrJRNuS1106ugWD7nKrmzQbcZ&#10;xp4tWbvatC9F9jnQFrL9bS2ln0pmRJX8lmVoh20ze0I2oRStSiffchuuDJp+y8aW32xlVqtv2bzb&#10;YSULrnebq4ILaW9v3097yNLHTuWs4Uede3ZvQ+rtYguTGXIh0ic4B1o829Krmr4r0A9cEaVviMTz&#10;CIGOJ5++xicrBVAXLeU6uZC/nZo3/HByrLrOBs+tiat+XRHTY5cfONx/5BuncrQdRHFiHgzy+cri&#10;+QpfVTOBzgsuDu0safh12ZGZFNU9omVqpGKJcArZE5dq2Q1mGmMs4W1J2XRq6aZ5v+J3NYp902+a&#10;vPVpe09k3WYujWj6KLqQI+Oj3qjhNabhYooWLSts47THtYUe4W8p+7IDdfB0fD62XPu38vm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ddyWHhAAAADAEAAA8AAABk&#10;cnMvZG93bnJldi54bWxMj0FLw0AUhO+C/2F5grd2E2tjjNmUUtRTEWwF8faafU1Cs7shu03Sf+/r&#10;SY/DDDPf5KvJtGKg3jfOKojnEQiypdONrRR87d9mKQgf0GpsnSUFF/KwKm5vcsy0G+0nDbtQCS6x&#10;PkMFdQhdJqUvazLo564jy97R9QYDy76SuseRy00rH6IokQYbyws1drSpqTztzkbB+4jjehG/DtvT&#10;cXP52S8/vrcxKXV/N61fQASawl8YrviMDgUzHdzZai9aBbMkfeQoG88pn7omeI/fHBQ8LZYJyCKX&#10;/08UvwAAAP//AwBQSwMECgAAAAAAAAAhAHpw6at7qgIAe6oCABUAAABkcnMvbWVkaWEvaW1hZ2Ux&#10;LmpwZWf/2P/gABBKRklGAAEBAQBIAEgAAP/hUpxFeGlmAABNTQAqAAAACAALAQ8AAgAAAARIVEMA&#10;ARAAAgAAABgAAAieARIAAwAAAAEAAQAAARoABQAAAAEAAAi2ARsABQAAAAEAAAi+ASgAAwAAAAEA&#10;AgAAATEAAgAAAA4AAAjGAhMAAwAAAAEAAQAAh2kABAAAAAEAAAjUiCUABAAAAAEAABH46hwABwAA&#10;CAwAAACSAAAax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uZSA4WCBieSBIVEMAAAAASAAAAAEAAABIAAAA&#10;AVdpbmRvd3MgUGhvbmUAAA+CmgAFAAAAAQAAEZqCnQAFAAAAAQAAEaKIJwADAAAAAQCSAACQAAAC&#10;AAAABQAAEaqQAwACAAAAFAAAEbCQBAACAAAAFAAAEcSRAQAHAAAABAECAwCSBwADAAAAAQACAACS&#10;CQADAAAAAQAQAACgAAAHAAAABDAxMDCgAQADAAAAAQABAACgAgAEAAAAAQAAByygAwAEAAAAAQAA&#10;DMCgBQAEAAAAAQAAEdjqHAAHAAAIDAAACY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gAAAnEAAATiAAACcQMDIy&#10;MAAAMjAxNDowMjoxNiAwODozMToxNgAyMDE0OjAyOjE2IDA4OjMxOjE2AAACAAEAAgAAAARSOTgA&#10;AAIABwAAAAQwMTAwAAAAAAAAAAoAAAABAAAABAICAAAAAQACAAAAAk4AAAAAAgAFAAAAAwAAGoIA&#10;AwACAAAAAlcAAAAABAAFAAAAAwAAGpoABQABAAAAAQAAAAAABgAFAAAAAQAAGrIACgACAAAAAjMA&#10;AAAACwAFAAAAAQAAGrrqHAAHAAAIDAAAEn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QAAADUAAAABAAA/&#10;yQAAA+gAAABXAAAAAQAAACUAAAABAABSYwAAA+gAAAAAAAAD6AAA5ngAAAPoAAAABgEDAAMAAAAB&#10;AAYAAAEaAAUAAAABAAAbEgEbAAUAAAABAAAbGgEoAAMAAAABAAIAAAIBAAQAAAABAAAbIgICAAQA&#10;AAABAAA3cgAAAAAAAABIAAAAAQAAAEgAAAAB/9j/2wCEAAMCAgMCAgMDAwMEAwMEBQgFBQQEBQoH&#10;BwYIDAoMDAsKCwsNDhIQDQ4RDgsLEBYQERMUFRUVDA8XGBYUGBIUFRQBAwQEBQQFCQUFCRQNCw0U&#10;FBQUFBQUFBQUFBQUFBQUFBQUFBQUFBQUFBQUFBQUFBQUFBQUFBQUFBQUFBQUFBQUFP/AABEIAUAA&#10;wAMBIgACEQEDE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7wAE////2gAMAwEAAhEDEQA/APzE3+9I&#10;ZMVW34AozmosZcxYLnA5pjYcc8iogaC3NFguTLPLEAFbcB2bmnNNuJPSquTRnmnYVy15pxjrSCQi&#10;qu7ijf6/nRYOYtGUn60hlOetVyeeDkUb6LBzGgt4iKPkJP4UHUWwNqgfU1n7z3prO3Y0co+ZlszF&#10;myepo87GPWqRZiepoKk45/WiwuZl03G0fex+NN+2D+9n6VUC4/8ArCl69zRYOZlr7YR0BppvXPTH&#10;4nNQcelO34osguyT7TKf4iPotG524LN+LY/lUYk56UvmgUWC49YjnJ2j8M1KqKB94ge3FVzcKPSm&#10;m7A96VmO6LgRO4z9TmnqVToAPpWebznpTDeN24pcrHzJEn8Oe3rQCK1PC2jrrd29vJI6Iqb/AJT3&#10;yB/WuqHw3tz0uZR7kCrEoOSujgs+/FIa70fDSM/8vbj/AIAKD8MQcYvSPrH/APXoH7ORwRo7V3Tf&#10;C988Xo/79f8A16jPwvn7Xcf4x/8A16YuSXY4mk4IFdofhhdY4uYj6ZU0w/DG9AyJ4fxBp2Dkl2OO&#10;469KM5rsD8NNQHSaD8z/AIVEfhvqQ/jgP/Aj/hSDkl2OT6UuM+1dQ3w81ReP3J/4Ef8ACmH4e6oP&#10;4Yj/AMDoFyvsYUsKJaRuCPMJIIz/AEqqSAK6Z/AWreWF8uMqDn71RHwHqo/5Yp/32KA5X2Od30nm&#10;V0B8C6qB/wAe6/8AfYpv/CD6t/z6g/8AAx/jQHLLsc/5hz2oMhPWt0+CtVH/AC7f+Pr/AI0n/CGa&#10;t/z6/wDj6/40rhyvsYOWPekOa3f+EN1XB/0Xj/eH+NJ/wh+qcf6Kf++h/jRcOV9jDx0oxW2fCGqD&#10;/l2P/fQ/xpp8JaoB/wAex/76FF0HLLsYuKMVrt4W1JRk2x4/2hVH7FIT93H1NF0KzR1Hw441/b/e&#10;iYfyr1dbcGvMfANuF8TW23I3Bh+lfXWmfs8TXthp9yfEVnC19EkkUUsOGO5Q20fP8xGe1d2GwVfG&#10;NqjG9gliqWGgvau1zxlLbFSC2HHBFe6n9mDVFC7dZsSScDejrn+dTJ+yzrr8DVNOx15Mn/xNd/8A&#10;Y2NX/Lt/gc39rYP+f8GeDi1xR9kNe7H9lfxP/Df6OR6maYf+0qX/AIZY8UnH+n6Nk9Mzzf8Axqn/&#10;AGRjf+fTE83wf8/4P/I8J+y44pBan0r3kfsp+LCeL3RP/Aib/wCM0h/ZS8Xhci70U/8AbxN/8Zqv&#10;7Ixq3psSzbBv/l4vxPBha/8A66Dac8/rXu5/ZU8Y7T+/0U/9vUv/AMZqJ/2WPGY4B0t8D+G5f+sY&#10;qf7Jxn/Pplf2rg/+fiPC2tcdv0phteM9a90P7LvjXn91px+l0f8A4moW/Zi8aKeLS0b/AHbpf60n&#10;leLX/Lp/cV/aWE/5+I8ONp/+qmfZu2P0r2x/2ZPG/wDz4Ww/7ek/xrzjxB4Yu/DWr3em30ax3dtI&#10;Y5FVgwBHuODXJXwdegk6sGk+500cXRxDtSkmcs0HTjgdqQwADFab2/tTDbZHSuGx2oyvI3dqY1vy&#10;D6Vp+Rk9KjeHNJoZnNCARgEUxoK0DCM/SmSQ5I4qGitzNeHv296jaEcevqa0XiyOKhaHjp+dQUkZ&#10;s0GVOfSvOpIwjt25r1CSLivN7uPbdSqecMR+tQY1VsavgpgniSx93x+mK/QjRfCd54i8F6LPZXFr&#10;HJPo8FoTdW4m8raNyuoOQTk8gjnCnIxz+eXhRtniDTm/6bpn8xX6X/DTUrKw+H3h5ry5S3D2wCbl&#10;bnaGzjAPTYf0HUjP3XDjiqlSMnbRfmfJ5rz+zg4dyW48La2000n9tGNHlLJvmkxzLuXAJwhVSUG3&#10;73BPOKsyeH/Etv5KxX91dDzQw23jjYNsG4uzOCw3JNhcMMSngYAPRXn9matYw51a2SOQrsMc6hyX&#10;+QDHUZLgduuDxkVNH4atLWUzy6yLd5ZXAeaeOMnblWQbgOAQxwO5Jr7y0Oj/ABPmeao91+Bn6p4X&#10;1RtVu7vT5wouFhLxteywltqyKVyqttGWRsjrsKkYYmmax4N1HUNS0S9U2c9zaLEs1xN8pyrqzMql&#10;G+9g/dMbAn7xHA2Y/DWnhYWi1w7ZSnlut0m2XY5G0SAc5JZSAc4yB04v21tZSWcKXGq2d88W2f7T&#10;5iEdwzZzgKTvHHABxVXg01c52qmn+RyVh4U8XL80+rRAorMipezOvmfuMZJTJTMc3ynIAkwM9Ro3&#10;3gWW51/VdYgkihv5o0W2m8qIuhCBCTIYi68DorYOTkVsJollEsTJrkYtEESJFDcLsXK4jHynhSMk&#10;Z4PJzgcXrbw7Fd3yPaaqsssccIkSC4Vyyj5gzYP8QI5PVScdc0+aK6ktT7fgc0nhrxL/AGg4OoKm&#10;liQAFbmRpTGCwGdyYVtpGcNyVz15qP8A4R3xVNHD9ou7WaZWhkZ/O+Xcpi3bUMB2kYmw2edwyv8A&#10;d7C58CySTJNBJ5EiyiUbRjHJJGRggHc2cHnirdj4SubORZGu7m4YKVIllLBsknOCcZ5A/wCAil7S&#10;K+0DU7LT8DiIdK8X7Ikkv7cuEZQ6S8I3zYZwYj5nVeMr93rzxt+HLLVLe1mXVJVlkMuYsMGZU2Lw&#10;zBVB+YOQcdCM9K6waRNx8n60o0ifH3QPxoVWK+0ZuM5bx/AxnhyeBivif462PkfFLxAmP+Wqt/31&#10;Grf1r7vOkzj+H9a+NP2i9Je2+LOtbl5dbdsf9u8Y/pXzefNVcNGz2f6M+kyGLhiJXXT9UeKNb/N0&#10;4pkluQOnFbRsm7Aj6VE9i237tfnbi0fdXMUW/oKje3wB3rZ+xHP3frUclmfSpcWiuYxfs+Tnt0xU&#10;UkBrbFkc/dpktk2Pu1PKPmRhPAwA4zVZoD2reeybGAP0qrJZEfw1DiUpGJJFgV5tqMe3ULhf9tv5&#10;16zNbFeMV5hrUYTVrobT981i1YmpZpFTQX2atZv/AHZkP/jwr9Pvg9a29/8ADDw3LcabHf8AkQXB&#10;VmXcUIn4UcHrtB4H8Ar8u9Ok8u5iYdVcH9a/T34EvNcfCvSUi1SLTfLkuELy7fmzITnkgcBjx7j0&#10;r6vI/wDeJLy/VHzmO/hL1/Q7+0sbO4jF5PoAtmjj3qzuQV8vaEyNowQBkYyQFrRtvI1RtOnOhuwj&#10;drhGJYeWzksWGQMk9fT5xyDkCNQUeUS+Iog8giRGV1HllSzEnBwNw4564HrWlCbh9wHiOzBz0Xyz&#10;gZ47/X9B65+5tZHzzTZHZpbXNrYmLQ0ktz5iAAsfL+chv4ejZ74zk54yaDpVrFeSK+geczfuBLGr&#10;j92CdgZucgDB9ADgZwQNKZXlimA1y3X/AElZFKYJVTysZAbnOB9cHioYrpRaPG/iFC8jDyJgOY9o&#10;Mh3Ln+7gfMcHHPXFDsZtMQaNFB9pP9lvNbXUKPLbuWZQQJGKAc988BeTJ71as7uSziV4NHnhaQFy&#10;hZ2J5Ay3y/ewvU84x1JIq1eQ3QEAXWvs+4cMYQynLcZJ9iq5znpg5NRQpNIY5G19Y/3aBkKgZJUH&#10;Iz67s9PbtS2Jvcu2uqT3M0CnT5oRJnJcMNnTGflx3z17evy0lrqt61vvm0yRGWMs4G4/MMfKBtyc&#10;8njPHvkCrHj/AIl27xD5joJHaUDCz7eDnB2jaXGQc8D2NWPIkNv9mbXBJOEZC2zD5BYsQFYcgYHr&#10;8nrmp+X5jsXbK+lmuokayliVwCWdW+XKBuflx1JHXqDnHGYdH8QnVNWu7JrB4FgztlJzuwccjHH6&#10;0+xYtLYSPqYdldonj2/60kEqD0wRj+727dKh0nX9TvPEM1jcWKxQReZulFu68A4jO8sVIYZ6Dt26&#10;VhOE5u8XZLfzM3e6sywdaBJ26VqJAkaIlrfH3f4gCclT1B6GsTUNF8O+ILwXN/4NivbySBZTNf6V&#10;E7+gjLsD8wA6Z445rpJrzVIWkCaT543NtYXCKMAkKcE85AB7dce9Fze6olzsh0nzIg4zK1ygDLkj&#10;IHUEYDYI6HHWiylul95qnbY4i28K+DruVIm+HlpGX2hnfQ4NikkggsF7FTnHYg96or4V8EME8z4b&#10;Wkc7H/VjRLcn+HJHHQbhz7HGcV6Ld3GpRspg05JgHYMpnCkrkBSDj3JIPoe+KqJqOqyzhW0QxICV&#10;dmukOPlyCMDkZwvHrntihQh/KvwHzPucvp3gDwXqLun/AAg2l2xRQSLnSIE6kjH3TnoentVl/hR4&#10;LU/L4P0AH/sFwf8AxFbR1HWecaEFPHLXqYPGT0Gfb9elTW95dz3Xk3OnNbrsLiYSh1JBAxgDgnJP&#10;XtT9nD+VfgHM+5y83w18IQlFHg7RHB/u6XCccgf3Pf8ASs+4+H3g9GBPgbSGUgHK6TCSMj02V6DK&#10;JVC+WgfkZ56DI/8Ar1Tne7UKVtg/ygldwHODkdfpWihT/lRN33OLh+Gng66RyfBmiw47SaXAD/6D&#10;Vef4XeEVPHhTQ1+mmw//ABNdm7Xflki3RXyQF37uMcenfFUL17xXOy3RlzwN+D26/rWypU/5V9w+&#10;Z9z5u/al8D6JpHw/tbnTdG0/T511CNWltLWOJipjk4yoBxnHHsK+AvE0WzW7kD+9/Sv0n/adtpbj&#10;4T3Uk8axvFdQvhTuA+bb1/4FX5y+M4Smu3HHUA8fQV+e55CMMW+VdEfXZbJvDfM5G34ZT71+mv7O&#10;FwkvwqgZtPbUcX7x7FBO1WjjJJwD8vPPavzIt25Ar9Jf2WbqFvhGJbi/bT4475ZGkXcd262jAB2+&#10;p5HuBWmTO2KXozHGq9H5o9vYxbfKl8PtKDIwyAzqSOjEhCeSOuPQ1p2aWyyxrNo8cT3G1CWB+fDb&#10;cY29gobBP3QOegrPS68iOGOPxPaGcyNkSOg3ZwQABnkZJx3yOwrTt79LmGOxj8QQreRTmIzBOZCo&#10;BKcnBIDDJGfWvu7o+dsyXzNpCR6CWEqeZOcNztBwpJUZbp69+vGblhHAls5GhRwOkg/deXgEHjcD&#10;s69R0/Tmq01zbrJexf8ACRxxzsrbVJ+aFUfDcbucbWBPsc9KWS6tbVpFfXNwji3mPDbQroFXOCeM&#10;spHHUjHU5i6Jaui9aSXC/Z7ebQ4kjWFcsjfIp4O1VCEgZA+hA7DcLEC74LMzaEivJhZVwD5QHGeF&#10;OQAOB7gDPNZyatp0dy0s2vvthkQeURIq9AQMZw2QCcj+96ECr1pc2U4ezh1i7V2kW1jwswcPGqlg&#10;C3fDDd075zg4lvt+pnaw91kS1iJ8PxTNhwIgFwmWxjleMgKTjqe3Gakt4JY9QVxoUaGT949w0wZl&#10;ZhlgMrxySDjj9Kuw6BcpNC51S6ZYzlo9xw53A8888cc5OD1zghJvDctx9pEmp3pE3AUSsFRfm+UA&#10;HHcc+w7cVl7SP9XEQ2XnrNCv9iJbxmQZYFBs4HzYHfOR68e/ENlca63iRree3kFiskhMpEezyzny&#10;8EfMT6+n61p/2Kx1EXIvrsDOTCZMxn5i3Q9OoHHYD3zUi0vWo/E/mtLu03zGkz57Y2FCAmzpndg+&#10;mB1zwKUovm226/p5kS6WLL/20btvLhs/s3mYDSSMH2Y64AIJzjuKAmsgICthu8o78GTiTBxjjlc4&#10;64OM1dms9Re8dkvVjtWziMQgunygDDd/myeR3x9K5sNXZ45P7RiDeWiyRCAFC27LEHOeRwMk461g&#10;pLy/Evcit11gzxfaFsVtwTvMLuXPHGAVx196utGCelVJLDWDGuNShV1J5+zZVhlMZ56gBxx/e6cV&#10;HLp2qmRymqqqFWCq1qpKsfuknIyB6YGfWq0fVfiMu+XiopV5qnPpWrNLMY9ZEcT7tsf2VSU5JHzZ&#10;5xnHTkAdDzU9paXcJlN1eC6DNlAIRHsGTxx14IHPpnvTVu4DJo5GUeVtDZ53elVJ4r3AKPGCBjaw&#10;4J59vpWjPA8se1HMZ/vYz2qnNYTsFIuWVlz0HB5yO9bRkgs2UpIrwxNlod+fl2gjj8c/yrOvIL7G&#10;Uki7feGR2yeg961zZT7GD3buSQQSgAHr0xWddadcDO28kUHrxn16Z+v6V0xkFjyL9omznf4P6957&#10;rIym3cFVx/y3jr82vHke3XG90U1+nnx1sifhH4hjdzKRCrbm68SK39K/M/4hxY1iM46xD+Zr4bP1&#10;/tKfl+rPqsr1w79TzaA/MK/SX9jCC31b4Yz29zbLdxA25MbAHGY9pPP0P4Z+lfm1CfmFfo5+wjch&#10;/AOpBpfJCrandx6zDv64rlyh/wC1w+f5Bi1+4l8vzPpB/DVlZQwfZNHtbgeZh1cDIQjkgnvwvX07&#10;VPYaeJZIg/hq1iQS7t7BDt3EBnAxkHCg++APpevVQxW++d4MSFldM9Qj9cdgMk5445qtYyRx/Y/M&#10;8QSOWmChWyvmtuOV5JOCAByf4D6mvv5JLZHzmtiaXSpNQhuhcaBaSBk2qkioWk3F3b5s8fMQe3zb&#10;jnnIfbaVKWbPh3T7YTuBPtiibeu5S27BGejHPqFOM0v+hhdT83VrpyGjSST5h9nw2FCk8Dk5P19M&#10;U5Rp6yQb9bv7ko0ZETFmDHOVB+X1XPr8p75zl52CxO1vNbQb2063kdmeRswKxBAAUnDAdN3OeOF9&#10;WqeFbw5lOj2/nqhYbYhy5YHOc+nJ5HPHYMautxWUdnKsly9hClyyyYiLbmdQxACHODuyT7nPU1X8&#10;u1juthvz5qkPsaEowJbA5LDqzE46ZyQMjNKyfQztY2vtniDAK2EMgYt8owu0AcDPmHJzweMc9sYM&#10;ksmvJdyMkEX2QsgTzQoI/vfx89QMf5Oda/Y5JHYMd0jOxj8jAfkzNhd2WHyE9+/Qv81NrCxtHR0+&#10;1XHkvDI7II2C4bcjZ5zg8jHPXHFJRXb8BWN+zudb+1p9ttIILbkM4YDnBII+c+g4I7n05gn0G7/4&#10;Stbpb6FLVpFlMZLeYCEC+WBnG0/ez+GDnNUbePQZXlYRSyNKfndwFKk8jBOMZ9uuR1ytXdU0mzPi&#10;iK5k1i3ti0sUrWrlRIXGAgXJ6NjHTJ7Gknyt20un0Mqivua9zpl1NeGWPUZoIjj9yqgjIx0znHT9&#10;TTH0a6aQump3CrlmK4VsAsCAMjgDoPbipp9Hgu9QMwnnW4xGWSOYgFVYlcr0xkt9cnOcDEEvhqFI&#10;WM1zc/edzNLIMpkDOGI+XAAwRgjnB5OeVSVlr+BRA+hXQ80JrF4Fldnw21imf4VJHAH40q6LKZGZ&#10;9Tu2JBGAygAHOMDHb1603+xLKVOb6e4RkLYecMhG5TnHQgFR1GOSOhxVP+w9EMyL9q3TXbN5bLdY&#10;aXgEgFTyAAOOgwK1T8/wAnPhsFo2j1O/iKoVxHMuG+YtvIKnnLdemMAg02Hw99lIC6jqEgVQAJZ9&#10;wGBjpjB/HvzV3TdCsdOkSa2QqRF5SneSu3OemcenPsKtuBmlzu+jKRkW2iJZ2hgF3dSJsVA08vmE&#10;AZA69+fxwM5NRzadE75FzIrnH3HAOOOP0H5/StS5jieEiX7nGc1mTxac6KG24KggkkcdufwrWMmx&#10;2K81hDsjVppCV3BWeUnqDnr14NZk2m2Sgn7S2w9AJQFz68fhWlt03CrGYSC+AEPVsHjj6mqN1/Za&#10;HLgbgB94Me3H+frXTFsRxPxit1m+FniZVOQunSuDn+6hOf0r8xPiVHt1G3PrGf5//Xr9TfiNAl58&#10;O/EcUYBV9LuVUD/rk2K/Lv4nx/6TZt7N/MV8dxB/Gg/L9T6jKdaM15nkMJOcZr9Dv+Cflxv8LajG&#10;eQYYuP8AdlmH9RX51Qzp/eFfff8AwT1uTc6ffwJK0R+yyHcmCRiZeeQR/H3FeVlcrYun6/obYhXo&#10;TXl+p9qXUkkNoXis/tzjgQ5AzkEHk+xI/GorGC5WVFXQrS3gWNCqqUyjbiMZA/hzngd2xk8UupSi&#10;HTGZrmS0+aNfOjBJUlwB07EkA9sHniqcAHlbZdduy7R+UUgMmQ6gbiOSwYDlsnjP8I4r9GkfNRWh&#10;vaNbys0q3elwW7sSxeNVIfLHGffgE9e3Q5A149MtEJK2sIYjBIjHIrDt9HTVdOfy9RuTDcPuaRWY&#10;FgFWMg7ueQhz2yxwBxjQn8OJc3puftl5AxIOyGQBMjHYg9wDXHK19yGjRltreYBJoonDHIWRQcnH&#10;oe+KdFp1qUUi2hIPQhBg1QtfDNvZoFSadx5yzlnKFmZQoAJCjj5F/LripB4btA5ZDJETGI/kIGBj&#10;B7dxnPrnPXBGencixf8A7FtSyFrGHcBlSYhkfTilNnYRTeW0Nusu0vtKqDgdT9Oap2/hrT4IfJSD&#10;EWVIQMQAQu0Hjvgnn/61JceFdPuYIITEEhhzsjAUgEkknkHuT+dZ+73/AK+8ixd32KSOmYFdF3Mo&#10;xkDJGcfUEfhWL4httKOsRTXeoT2zqsUrwRoWRwrnYSQhx82ehHHXir1t4ZtrUy+XJIPNGGGEwRzx&#10;93gcnp61Q8UWmiRSwyX1vPK1rbhz5MgUGNScBgWGQDk8fy4rWi1z6N7dCJrQ1NVstFnut18YRcJG&#10;rEPMUYpuwDgEZG44+px3qpBp3ht4YxDLazx20bQArdbwinKsDhsZPmMOefmrS1ddHQLJqcNs4C7l&#10;e4iD4CkHOSOAMg57cn1rMn1Lw5DG5aKBodywSAW2VU7S4Vl28cJnBHXb7VnDma0uWiCFfDLGSeGS&#10;yzGxeQJIBsL8HcueM7xwR/EKbc/8I5zJM9vOflcu7GU+o559CfzPrUq674eRJpYjCscW1GdLcgEv&#10;nCj5eSfLH5Ci51TQrV5Y3hiBhb94RbfKp5zk4x2NbK/ZhY17aCK1to4YEWOFFCoq9AAOAKH68VnJ&#10;4mspI3aJZmSN/KyIiATjPGcZHuOODVeTxRCJAq2d8/AOY7dmxkA4Ppwe/Qgg88VChLqhpGlOUWJi&#10;4ygGTxmsmW/sAgLRDY6htxj4xz/9firtnqX262kl+zXEGw48u4j2u3AOQM+/6VDLfSIPmtnPGTty&#10;eM/StYLp+o7Ff7TbyJ8kLEBgAPLxz6849azpr62STaLSQuAQpWIc+uD+ArSe+laMsLKbqMBiBkE/&#10;Wqk93cZIFkW5IB38d/8AAfnXREdjF16IahoF9CqECa3kjCsMdVIr8pvizdR2sVhJJkBiwGB7Cv1o&#10;kDSxjzYxGT1XOa/JT472pgsLQEDMdwU6f7J/wr5TP1edN+v6H0OVO1OovQ8LQ46V9dfscfEa6+Hu&#10;i32oWtvDdyPJLamOfIUA+U+eCO618gqa+h/2c5N3hjUU/u3hb840H9K+Q9rOi1Ug7NHt0KcasnCa&#10;umj7Ob9qTW54TG2i6Uykg4YTdjkciQVB/wANG6y4CroehoB0+S5OP/I9eMRZwM9KtIc13LN8Y/8A&#10;l5+R1f2dh0tII9ntv2nPFFrEI7ey0eBfSO3k/rIaWT9prxrJ9y4s4P8ArnaKf/Qs146hqZeMDNT/&#10;AGjiX9tkf2fh/wCRHqz/ALSPj2RcLrMcf+7YW5/nGaqP+0D4+lIJ8RSDHpZ24/lHXmwPb9KcG4/r&#10;S+vV39tj+o0P5EegP8dPHEv3/EVyfZUjX+Siq7fGfxq2ceJNRXP92Yr/ACrh880ZzjNL65Xf2394&#10;fVKC+wvuR2f/AAtvxlM2D4p1lc/3L+Vf5NX1/wCHJ9K1vwR4VutbjW+uptLgmZ542leT90hkLHBL&#10;DJBO7IJOTXwjCfmGa+vfDuu+HrD4PeD9Q1+9ms1S3NpC9tuLtglXUBQeCI+TjI7EE17mV4hyqSdW&#10;btbe54OaYZcsVSjq+yPUtWkE62TQapBp+/7jSRo5kHyt8u7uAD09enArO23nnBR4ltgC3yRpaxr7&#10;7R8xz3Hrgdc81bkk0O60jT2cW1zYSIjWrTqHDLtDKV3c8gA+tUk1jw3BvZHs4zDG0zERgFFXBZjx&#10;kdQfxr6SDfLZfkfNWaLOnXn2aNZ7nWhfRz4jjdlWNQ2GYjjgZHY/3alGuadKF8u+t5dxCgxyqwye&#10;g4Pft64qjLr2h2aoreXBC6GVWW2YIVCgk8L1APTrjNQNrmjwR2zC2byX3BJI7RiEIKDBAG4Ellxg&#10;dAT2q+W7u0w5blyTxRpUTFGvolYKXIJ/hHU/TmoJ/FGlw3UlvJdqssZAYYJwc4xnHqR+YqrB4n0t&#10;onktreRolBlaSK3wpBG4sD3yMnjOe2SRnYaUkdxnt6VSil0C1jNtvFWlXvl/Z7oy+ZjaVhkwckAc&#10;lcckj86e+rxbQ2yTGcdB6gevv+hq00vuT+NZsmqTAcWjnnGM9sA56fUfX861jFPZADasjQySJDMw&#10;ADD5PvfSq0+q+WxU21wwztG1Op/wp8V/PNIoa1MaH+Jm/pinSS9a3UQZnvcGeMuY3i7bZBgivyu/&#10;aTtfIW8TA/c6m6Y+hcV+qF5KNvWvzG/aqtvJ1DxOuOE1mZvzlf8Axr5bPtqb9T3sr2qLyPlRTXv/&#10;AOzW4fStZTus0Z/NT/hXz+p5r3f9mWTK+II897dsf9/K+Hq/CfQ4T+Kj3eMdKsIMCoYxyM1aQZrn&#10;R7jVyRR3qRRnpmkRQOfWpFBHX8qtMhpCjpzxXHeO/iRp/gu38tiJ75wfLgBHHu3oKt/EXxQPB/hW&#10;71EY85RsiB7ueB/j+FfI2veILjV5XmuJWlnkbc8jHkk1tFXOGvV5NFudpr/xE1zVrppm1m5gJ52W&#10;szRIPoFIq34e+Nmv6B5cM9wdTtw2T9pJaXHoHzn8815e9w0YClgwqPzuepFapHmupLdH214M8VWn&#10;jDRodRtThX4aM4yjd1PvXvmgfGjRLD4e6Z4Y1rwkNejsXeRXbUGtxuMjsCNqEjAcjrz+lfBf7N/i&#10;aS08T3GlPJi3u4S4Qn/louDx+Gfy9q+j5rlR/EB9TWtPESw8ny9Tr9lHFQTluj6I/wCGtEjt7eC3&#10;8FQRQwBViRtUyqBRhQo8gYwOKib9ri/GPL8P2sWPu/6QzY/8dFfO7XKKOWXP1qM3cSg5cCuv+1a/&#10;834Ix/svDr7P5nv9x+1vrvBj0bTQQc/vPNbB/BxWdN+1p4rbOzTNCQH1gnJ/9HV4U99Gf4xUTX0Q&#10;43/pS/tSu/t/kNZbRX2D22X9qnxi64WHSo/dbZ/6yGs+f9pzxq5+S5tIvTbaqQP++s147JqMWMbv&#10;0qu+pRY6n8ql5nW/5+FrL6X/AD7PWpv2lPHzA7Najiyf4bC2P84zWddftC+P5j8/iJx7JZ2yfyjF&#10;eXtqcQPRifaq8uqLxwazeZVv+fj+80WX0/8An2vuPQ5/jZ41myD4kv1z/wA85Nn/AKDisq5+Kvi+&#10;b73irW1/3NSmX9A1cU+qL2U4+tVn1P8A2OvvWMsxqdaj+9mscFBfYX4HUXfj/wAS3OfN8R6vKD/z&#10;01CZv5tXk/xknkvfB+oTSyNLKZI3Z3OWJ3jJJPXrXTS6lx90c+9ch8Sbo3Pg/UU2jBQH8mBrklin&#10;UaUpXNZUFCDsraHzoDivZ/2bLvydV1qMfxwxt+TEf+zV4uOcV0Xg/wAU33hS4nubCcQSyJ5bEqGy&#10;uQehHqBVVYuUGo7nlUJqnUUmfY63bAdqlW+ZcYYV8qyfFjxBL97VWB/2cL/Kqc3xI12YEHWbvHoJ&#10;2H9a4FQq/wAx67x0LaI+ulv2wPnApftz4++fwr44l8b6pJndqdw31kJqlL4gupj89y7/AFOapYaf&#10;WRk8fH+U9s/aM1uQ6dpNmJS0UkjyMueCVAA/9CNeBO25DUs94blBuYsRUJI28Cu6nHkionm1Z+1k&#10;5DfMyKQNzUffFXNOsHvLhUwcd60bSV2ZRi5OyO3+E+oWXh/xAup6i/lQxoQj7WYhiMcAZ969gf40&#10;eHEzieaT/dhYfzxXz/f2F3Kyw21lcuqjnZExBP5VCnhrWpeU0i+Ye1u/+FcjhCo+aTPQjVqUVyQW&#10;x723x00FSP3d43+7Gv8AVqry/HbRSPlt70+22Mf+z14j/wAIfr2M/wBkXaf78TL/ADrLeC4ilMTx&#10;lHB2kHjBpqhTezE8XXW/5Hu03x501c+XZ3B/3io/kTVR/jzbDldOc/WUD+lecWnw18RXkKzRWsTx&#10;MMq63EZUj2INT/8ACr9bT/WNaQ/784FLlordj9tipbL8DtX+O+eRpY/G5/8AsKqz/HO4c/JYRKPR&#10;pC3/ALKK5T/hWl/xu1HTEzxzcf8A1qf/AMKzuc4bV9OBHYSk/wBKf7gHLFPubMnxt1M/ct7Uf7yM&#10;f/ZhVWX4zayxyEtVH+zE39WrA1XwPPpxhEdwLwyNtZoI2IQep9qyR4c1Vlz9jlH1GK0SpPVGEqld&#10;OzbOrl+L2tPyJI1+kY/xqrJ8Vtdbpcqv0iX/AArnW8M6mBk25H/A1/xrLmjeCRkcFXXgg9qpQg9k&#10;jN1Kq3bOsk+J2vuMfbyPpEn/AMTVC/8AG2sajbvBPevJC4wylVAI/AVzxORzRVKEV0IdSb3bI80u&#10;aMc0VZmANLmkooAeDTlBJwOaYgLsFAyTwBXvfgL4caJolhbXeqH7Xqko3eU3+riHXp3P1rlxGIjh&#10;43Z7uUZPXziq6dJpJbt7L/gniHkmOMbgQT601uoA7V6B8TrWxGtMLOBbdUjBKKOMnNcRbWrTTqO2&#10;eadOspw52ZYzL5YTFPDJ81na4kaM0u827kE5wFNdZoF1axyIptJoXJHzlMrVjT4jhQOK7HSdMWXb&#10;vkP0FeZiMTdWaPsMu4f5pXjP8CyfENyMFtzHpzI4/RSKifxDcNkZcd/+PiX/AOLrooNAtLiMCQE4&#10;77sGqV94IeNHltHM4ALeU3yk+wbpXnqupOz0PVxPDuKpLmprmXlv9xhTarczDDyM4/uuxYfqTWY1&#10;lAz5+yW5ycn9wpz+lUNU8Vaho120C2NtZTJwfOhE5Ye+/Kn8AK17H4r3Mlp5Ml9Jp5ONy2cEcaMR&#10;3wirjv69a9BU6ijeLufFynSU3TqKzXdESKIwUSGKNfRIlX+QpfNmT7rMuOeDipJfiZdWiny/EOpu&#10;D/DDNIM/XJFZEnxX14uyw3jmBhgxXUaXIb6+YpB/KlGlVkJ16MeppNe3PGZ5foXNQSTSMfmdm+pq&#10;jF8R71w6XVhpd0jAg/6DHAV46gxBOadBqUN+MxKUI6qTnFDpziveQlVhPSLJgxLcmmSqcis688Sp&#10;p0hjhtYrmTu0zNhT7BSP1z9Kgh+Ierw4CNaInXEdnEjfTeFDfrXRGlJq5zSxEF7pqCPdgDlvQVzP&#10;irw3qCXX2lbG4MT8FxE2A3pnHpXUW/xHum5Oq6nat/sXTsB9BkYFN1L4natOBt17WZGGOTfyKDgY&#10;GRu/r2oh7WE7pEVXRqQs2eayWssP343T/eUimbCB0ruD8TPFIkLR+ItVjB/hF7Jj9WqRPiX4ikEi&#10;3V8NTWRSjf2lbxXfB/66q2Pr1FdnPUXRff8A8A8/2dPo393/AATXm8H/AAtuHhj03xj4nuZWjG5Z&#10;PDMKnf3AC3rZFMt/ht4Gurx4T8Q208Do+oaNIuPY+U8hFctP4ru3jeO3SGyif70VrGI1P4CshpWY&#10;kkkk85NRy1H9q33f5GrnSdvcX4r9T0XUPgfpP2dZNI+JvhHV5Dki233drL+PnW6J/wCPV5tqmgX2&#10;jH/SYCibiokUh0JHYMpIP507eSetWxqdxLbNbPIXhI27D+lXBVI/FK5lL2U/hVit4ZtRc6zbhh8q&#10;Hefw5H64r2HSry7uJrk2UE1/LGBDEsKM5LE5LYFeT2Opvo6r9kSJZSvzStGGbPtnp+FWpfGGr3QR&#10;bjULieJekMjkp+XSuevQdd3ufQZVnCyym4Rjdt3udx4o8Fa8mptHcaPqMl1cRA4FpJxxggfLzjI/&#10;OsKx8JauGCDSb0vnG0W75z+VUJ9ctbpVcxKj4+byyUJP05H5YqqNWEI3IA7f9NGzj8KyjSmo8ptP&#10;MaNWt7WR6ho/wk8a3aiSPwrrflAbjINOmYY9Rhea0H0XX9KP2ZdEvrOQHDy30DRHP0YDFeM3Otzs&#10;ymKQxEd4/lzWvYfFLxdpUapZeJtXtEHQQXsiAfk1c08HVn1R6VDiSFDRQf8AX5HrljZzrhrzUoIi&#10;OSiOGY/hU9zrU9sNtpA1xjoZDn8cV5Lf/FrxNrUMcGq6rNqcSHcoucMwPruIz3706z8dTiKWFZjE&#10;HQhRnocdjXLLA1VvY+mw3FuHqLk5XF+tzY8aeItH11EF9NJDfxtt/wBHiEmB3Byy/pmucs7/AMLx&#10;zRrPY6pcDIy63scSn8PJYj8zXLSuZHJPJPc00HpXu06CpwUEz8uxuPqY6u69RK78j00JpMTK9n4W&#10;tdXi/hzqEzsfqqlG/QVNZ+IdNtJwZPhhptwi9Umm1AD8SLgYrzW3vp7ZSI5GVT/D2qw+tXbrzIP+&#10;+QKh0W93+LIjiEtUrP0R6PP4h8JxwyS3vgawtmJyIrTVbnP0G5pAPxOaqW3i/wAAxszJ4W1y0Zhg&#10;mLWY3Uf8Ba3z+tecy3EszZkdnPqTTQxGKn6tG1m397B4ud72X3I7u4j8A6tIzx6jrmkuxJ/f2sVy&#10;Oe3ysmK5TU9FeyjE0Usd1bn/AJaR9vqDyP5VnhiTU8V1IgKZypG0g1tGDhs7+pjKaqbq3oOsrRJs&#10;yTu8NqvDSom8g9gBkZP41oQ3egW3/Lje3zqeGkuFiRvqgUn8mrIe5fyEh/5ZjJx7+tVySK1s3uYc&#10;1jtdJ1/SnmIXQdLsn6xtP58yH2bdIR/46a6u2+IXijSFT7D4d8KXMakMrxeG9Ou8/XdCxI+teQhy&#10;ORU8V7PbnMcrIfUNisJ0VLc6qeIcNiAdKMHHSrSXNtacfZhNIOpkPGfYCrMXie+gx9mMdpjvbosb&#10;fmoBrfXscmhXsdKvdSYLaWs1y2cBYYy5/QVux/DDxi2NvhXWznkY06b/AOJrT0bxJJrVmbe61XUY&#10;roEYkWdn4/65k/N+Bz7VFc6dr0rFrTWBekZ4FyY5F+quRzXO6kk7bHXGkmlJa+hHbfBT4gzqfL8D&#10;+JHx/d0m4P8A7JUVx8H/ABzaKWuPB2vwKOpl0yZQPzWoo08ZWz7sanGuciQFwuf97pW1p3jnxvpC&#10;qE8X6hp4Q7gkN/IWHvhDgfiRUOdbo4/iOMKP2lL8DirrQ7+wlMVzaTQSDqkkZUj8DVZreSPhlIPu&#10;K9aX9qj4nWGyK28c63dxRjH+nXRmVv8AgL5AHtzVkftUeJryLy9Z0Lwlr4bhn1Dw3ZNIR/10EQf/&#10;AMeqlOv1gvk/8w5MM9pteq/yPFypBpM/ga9lh+LPw51jjxD8KLJc/wDLbQdQnsmB9cM0ifhtrlde&#10;0jwhrV5NN4Zmv9NtSfkg1RkkZTjoWUA9ehwaca7+3Br+vIh0E/4c1L+vM4XPNRyNhlNaF5pU9hfC&#10;1m2hjja4bKMD0YHuKuf2smnKsVpa20mwf6+aIM5P4iunm7HNyvqVNN0TUdXOLKwuLs9P3ETP/IV0&#10;MHwm8Wz7MaHcoXGVEu2Mkf8AAiKzH8ba667V1GWMekbbcflVZfEmqGYST3s1x6rLIWDfXmofP0sW&#10;vZ9bnY2/wH8ZSLvk0+3tl7tcX8CAf+P1pWX7Pet3Q+fXPC1r0yJ9dtlx/wCPVnWus+Hdftljv4W0&#10;+bgefbNsIHuOQx/4CKgn8G2c7MbLxLEynkfalMfH4Fs9+1efKrV2b5flc9JUKVrwXN87HWn9me9S&#10;RY38c+BlkzhlGuqwU+7KpH61ZP7LOoYBHjvwE4PTb4hi5/MVwUfhO3iybjX48A9bdd4/Vl/lSy3W&#10;kaPH+43XcvZ5pCx9sKMAfjurNuu9IVL/APbpoo0I/HTt/wBvHeXX7Kevpj7N4m8GXpx0h8S2g/D5&#10;nHNQv+yT8QRH5sEOhXiAgH7P4k05zz7efn9K8kv9Zur65aXzTECeFj+UfkKjTU71Pu3kwPb5zXRy&#10;YnfnX3f8E53Uw19IP7zudW/Z7+I2kIxl8HatMi9ZLK3Nyn/fUe4frXEav4e1PQZFi1LTrrT5GGVS&#10;6haMkfRgKu2vi/XLEhrfV7uEjuspFbUnxP8AEmsW8dlrGrS6pYodywXw89UOMZCscA+4q4vER+Kz&#10;+9GLVCXw3T+Rw44pa6TVbOw1GB7iyQW1wmWeJT+7cDk7QeVOO35VgW1vJdTLFEpeRjgKK6ozUlc5&#10;5QcXYqs5JpN9DDB9qaRWxzkiTMjZBwRV6LXryEKBMSF6BgGA/Os2lIzScU90UpNbGu/iS7kABKen&#10;+rX/AAqncalcXQ/eys2KqgUuKlQjHZFOcpbsXeeKAxx1poGD7UoHA9asgdu9zmnxzGP7pI+lRdut&#10;Gcf40rAnYuzag91GgkJd06N3wagLZ46VEv8AF24pyt+nrU8qWxXNfcU8dBRu6U0nPb/69GaYrj91&#10;PWeRBw7D6GoQeKePrSsik2Pe4kbGXJxTN5PUmjFA7YpWQai96XOKb6UgJNMY/n/61ODkCo8ce1GO&#10;KQFu1umilBUkUllftYCcx8SONgb0Hf8AlVdM7hzjFMfO5vTNLlTHzNakZHSkNO7Uw8VqjIUD0pab&#10;k0E+1MQ7GKKbuozSAdQKb1o9qBi96U0lJ2oAevAbp0600GlXv9KReKQDgKBR0o5FAC5707NN6Ypf&#10;T+VIYoNL0Hb+lNHIpR2oKClB6UgNGKQDs+3FFIOP8aDyKQ7gp+YUx872+tPX71RycO31NUiWFM9q&#10;sNbZbCtnFRPGY32n86aaJsMxSdKdj8qTGKYrCd+KUUYoximAtJS+lFIYUUdRR+tADk4PXimZ5p8f&#10;3h3NENtPcOEijZ2PQAUr23AaKWp72wudMn8m6ge3lwG2SKQcEcHmq4PShO+qC1tGOzxSj0po7UdB&#10;QA+g89aQUvfmkMXpSk+9No70FCjpSjA603/OKCeKBDx19Kik++frTlODwPypJP8AWN9aSBu56lB8&#10;GdQhJY3dq/p97j9K5rxv4EuvC8MNxLLFNHISmYs/Kfxr3d7o4xnrj+n/ANeuQ+JUSXvhS6Vxl0w6&#10;fUEfnxn86+eo4yo6sVJ6H0VfBUo0m4bo8G/pQDig9cU019KfMju9Jn8qaKWgLi0vakFGOKQ0L1FA&#10;oooAfECZEA557VrQ6d4m0yVZYrG/hYHKv9nYf0rMtYzJNGqgk5HSvqO1nMltE2c5Ufyry8ZinhuX&#10;3b3PUwWEWJv71rHzh4j1zUPEE0M+qK5vY0ETSOu0uo+7keoyaxjXvfxUshqXhGYsw327rMgY9T0O&#10;PwJrwUitcHXVendK1uhjjKDoVOVu9+oD0pR0pOlAb9K7jiFpRSUdBSAUUfSgUpP4UFCUD9ad70Dt&#10;QAYx0rRn0SRovPQ7o8BiVHAqio3DpmvcdH+GtvfeGIEi1CaFLqFXcFAeoBx+dcOIxMcPZy6nbh8N&#10;LENqPQ6LYzcjnPI7Z/8Ar81T12zW606RXAxjdg9xjk/kTVa+8T22nKSzbn64BxyD78VxOu/ECWdW&#10;SMqqdMKOnTPb2r52lSqTleKPo6talBNSZ5tqVqbO+ngP8Dlc1WxWnr8gnvvPHIlUN+lZg619hBtx&#10;Vz42aSk0gxSUuaSrJFxxR2pMUvSgELnigGkFFIZZs8eeuf8APFfR3h6bztE04knm3jPP+6P8/lXz&#10;bAdsqmvorwpKG8OaWSefs8YJPYbRjn0/wFeDmi92LPfyp+9JFrxBZC90twVzsw/1A6/oT+tfOur2&#10;Z0/Urm3I/wBXIVH0zxX0jf3q29vJvYfMuM4yOfyz+uM14R4+gA1dbhDkTICSPUcf4Vjlc2pOD2Zv&#10;mkE4KfVHMZopO1HpX0h80PHag8jFN604UgFB6UY96SgdKQxR+lLn6/SkoFAyeBtrqcBvZh1r6W8F&#10;ztN4X0yTHBhXgDPbpXzPCMNzX0V8PJP+KQ00gEAR9/8AeIrwM2SdOL8z3sqfvyXkeB3OrSTDLuT9&#10;azZ7sueOauTaWwRckk+lOh0NsB5SIYuoLDk/Qd69qPJHY8SXtJblIyGazQNw0Zx+HWq+MVqSW8QU&#10;hVOz1Y8kVmyIY22n/wDXWsWmZSTW4zvSijpRVkADQKBR07UAL1NL1pOlLSLHxn5hXq3hzxpHpnh6&#10;0jZuYkwMexrydPvDip/tRRMA4HpXJiKCrpJnVh68sO24naeJPHj3gKxLtGD+Gf51zN7qB1LSbdmb&#10;LwuyH6H5h/M/lWNI7Smpbf8AdqyE8P296qnQhSS5URUxE6rbkxpNA/KjBBozgV0nOOoFMLU7fSAd&#10;ilwRTA1ODZNA0OAox+XtQTxQOPWkUSR8Ef1r334e3sa+DdPBcBgGBBOM/Mf8968BH3cV1Ol+K5dO&#10;0hLaMkbSe56Zry8dQlXgox7nqYGsqE3J9j//2f/vAAP//9sAQwADAgIDAgIDAwMDBAMDBAUIBQUE&#10;BAUKBwcGCAwKDAwLCgsLDQ4SEA0OEQ4LCxAWEBETFBUVFQwPFxgWFBgSFBUU/9sAQwEDBAQFBAUJ&#10;BQUJFA0LDRQUFBQUFBQUFBQUFBQUFBQUFBQUFBQUFBQUFBQUFBQUFBQUFBQUFBQUFBQUFBQUFBQU&#10;/8AAEQgE/wL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djk5PIHekGeoGTTWI6HvTcYAx+hqLDZKBwctSFs45wBxTQ20Y6+5pD1/DrU2EO&#10;zyMZwf0pytnLbhx2pmDtyM4pD06DkdqLAPB3cbiMmg8Z5KntUQdiQRyO9PYjGSRmnYpMFcbDkfNn&#10;r2p6sWVdy496iBDLkHJoO4kA9KZLY7OSc8AdKQv1z1qLnODnFOYjbjp796CUx+4MvGR7VBModuBl&#10;qeWzgbaGBJyOgpiepWKNE2VPAqxBqRRgJAWFCL8pYio2tw2expbi1RrLdRXQ9D057UgG0ZAzjp6m&#10;sYo8JJU/lUsV+6Y3EYx3pWKUrbmqGIJOT9DUT7XQk9Bzx1qKK7SZRkjk9KfLhAdvT0pWHe5EAOin&#10;C+lOQfJzjB4pnfOeaM4GPeqGnYcW5yD+GelOE25sHg+lRbskqaQLtxz17mlYVyYndk9Oaax4I3An&#10;tSKQQR2H6004btgClYGOYnrmkJyck49vSmMMDBPHSlQgHHXjqaqwibIGcY9MUnGADnHXFR4wARzQ&#10;0mAePrQMlMmGXaCR70m7k89O9RhwRnjp1PelBA4Jwe9KwkKpOcgjFODbuBn0pjSYQg4B7U0MVYdM&#10;kUyicsBgjntk0xzlufrTHYoBjBP1ppYls+lMTZMJAoYcEEYyKRAXziokOc/KMU+3kZWPGQelISLC&#10;wndwQOmM1L9mJUjncO+OtIoL5OCMdKeN7dyPfNQWgjhXKhwNw/Wnose5gAODyKChOdx646UjMiDG&#10;QfXnpTLuh0ez5wDwR0oLjpjOO+KYJVAJJUHFM+3RqcLnOOwoIuWC5cj5OG96rTjyj8xyp6c5qJ9S&#10;wGwmM8Yz0qtc3Dz7eAAO1Fibj2ZQeP0pEPT5uvvTANy+nuaTBwKqwywDzjOPrTQeoPP1qPcQPm6i&#10;nA4x3z0xSAezKAOeB6UCXYRg9+tMbG0DPIpCRg4GfQU0BKWKuMHJxg0quApyC3PrUORnr9aXcRyP&#10;yNTYCUMA2RgZ9e1BlAPPzHNRHpkdKaW2kZPHrTsDJw+7gcn37UhkPJ7d81GpweTwe4pRJzgjI5FI&#10;m48SAIDj8qerg8df89agGQxwcdutK2FPr7UMZIWIPJBx2FImcE5II7gVGrkMe/pQrgKRmnYSJ9xJ&#10;Jzg/WnM2CWPIAqsWA9qFmG3g5GKLFXLDygewx2o3HtyKr7vkVifak89d452+naiwr2LKyqCRx+NM&#10;3gd8nOcGqv2pA2AeOtMa7XccDNHKxcxfZlYYOc0CRQvbpWct4Tk7RUb3EmcA4+lFh8xqFxtXkYHS&#10;mvcqBjjn0NZhMjEZyad5THk4Ap8pNy6b5NvB6frTJdRRh8oyPSq4tiw68U8WybeSB6nNKyBtgdQc&#10;rtxUZmlOCAeakURrySARkCj7RGv/ANanYkiaOZ/4Tj3pwtJWGDgYp320g8Dj3pPtErj5fxoAcLLg&#10;gngUNbRqDlhxSZnc9gPXpR9lcgZYnPUE0DsydTDCASAD6Gka6jC5Xk5qIWIyCTmpBbICeMCi47Nj&#10;DdYA2gk+vSk+0SuOFOe2OlWI4FyWP5GpFxuGOMUrhylLE5xzjtmnJZuQdz8+9XCASCeeaceCSPyp&#10;XKUSoLNT1P4VKtpGg6ZxUhG1txH4Up55GOaB8oxIV7LzUoUAYyBnvQVyM4AI96arZ6c0FJWIDhj1&#10;zSoMnHBAHrTN4GPQ+nandG21RncQg9A2D2pd5HVaQSBQA3DetDsDgZ59qAuOyR3z60zJORnJ7UFw&#10;AN3b9aGxjI7elANgGwucDr0FGA3bPtTQAVJzz6UgO0cnn1oFce7bCCPpQT04xRkNSsy788fSgYzB&#10;PFKQc4JPvS7+R6jtTCS75GPpTJHkHPWmlSxHOR0pWOSBnGOad8oBOefSkMZkqAOtKCSME8HoKaZA&#10;cjgnHWmjsRyRTsK49lYHB59DUckKsOnPtTi5d8dPrQWxx6GqFchSIqwz8uasiRguATj0zTGxjqDS&#10;5Bx2H60CTHLy3HBpzA59+tML4GAOnrTSx3f/AF6Vi7jwMH3okJ4OfypofaOfWnFueBxSEw3bc+vr&#10;TASOc/hTyoUcc+tNBwMdaLCANkEH7xpeinHpSAgk8deKXKgZJJ4xiiwCAsigc4z1p2exoDgKFwT7&#10;0gIJweeadirijHJyQKC+Rx0pDnp1ppwWC5wetFhXHA56D5TRgZOQfpmlbC4AwaRQNowcc0hCswH9&#10;aQkdBSMec4GPak3Zz6U0A8NtOe3b3pEfaVOdo603kjI7evejA9Rj3pMZcbUDHnIJNRNeuzgAYBqD&#10;POMEinZ5J9KEkG4PczH+LvwBTSXLHccn3NIeDg8j2oUkkn8KdhDscEdR70inpzk04NgHj8Kbg5A9&#10;qLALwEJ70L8o67jjpTc5O49uMUoOF5H0FMdxPMOAvWnjuRzTCcDI/Wl3HBx2HJqbBcdyeOhJpykA&#10;HBxTCMAdN3r6UgzjAP0xRYLj2k6KPXrSFyDTCfl9CDSltxyV+tFguO2EgHrzQG9fwpGkZSCPypry&#10;AgdB70WFclZgR159qaXwRUJlUEkc+tNNyD9e30p2HdssKTk0B8k8np+VVTdEjptP86akrEHmlYNS&#10;4SR8xbK/zoabLD5qp5JOMml8s+vanYLlkzKDwe1MNyCBUSx7hnOPaneTtAB596LBcUXRIwVyO1Ma&#10;V2B/u+1PAUL1FI0q4wB+VMVxu55G25Jx+lJ5L5PPX3p5lAAOPwpplZn3YoActuCOWyeuBSiJd2T3&#10;ph3kg5OTTvJLAgtQA4BIz2OOetAmRc+ppnkKO+cU7yVB4xgdqAA3HA2jp70ea7Z4+pxTmVQB8vPt&#10;T4xtUnHFICAGUnuPelEMhXn1qUnDY/SnAnsO/WkOxELbIOT07U5bdMcipQMjnnvQWG3HGD09aVx2&#10;GeWqnCgH+lSKMKML7E0jKAOuKeCAMDggUAtGOVSepJ9vagNyDjOKi3sTnOQO1LkIAW/nUlXJCflG&#10;DQG2rk5wexpvmDbnkfhSE8ZA69MmiwyUMBg4wKRskHHSmA/u+vPc0p6celACr7ZApSSnVh06etML&#10;nj0oJ3HH3hQA/JK4BJPtShtq4NNVypA/lQWxyfyoKuKGYjkcH3pwO7jOR7VGsm5sdvUdqX7hzjB7&#10;AUxXK33WAHHNPDkkk9qYoLNhuD70q8Mc8jHWmY3FZskkDPtSdcHpTSSHH6ihsnJwfSnYLgW3uaUt&#10;zgdPekLfMDjpxSHGQcdKeghWbAwOnoO9JnK55xQvGSfyozlcDrQAquQOOQaATnGe/UihWwnPUUK2&#10;OccduaLDBTxkkjtn1pxT06elIFAweuaVSAMc0hoQHrjjvmjJ455PfPSkDFs/LuHam7evb39KaQXH&#10;nCj1pFzkn27Ubt2P1ppIBJ6e1MVw3Ngdqcfc9Owpg6565pMFW3UEj9w64zkelNdiD0NKMvnIpCvz&#10;cDFA7D85HBH+NG4nn+tML5IPaljBB6ZoAewwMnmmn5BwfzoJOTngUigE9c5oC44senJJGaRGZ8Y4&#10;45pFGM7vwFIG+UgAj2oBj1XIwD+NCnOV68daaDsxj8cGhpPm4H1oAXGCQSeaRHIzx0pzsWOMYx+t&#10;NIIAHY8596AHbs98+ozTWA47EUMpUADv1HpTWVifbrQK5Ict1OB6Ubhk4475ppweppU4T6igYoOV&#10;4bnPTFKQAQCajQAKCT09aUkfhnPFAXHlvl645xRvBAODk/nTGPOFzj1oZumQce9ANj2dgxx6UhY4&#10;Izj6imBiFxnr1BNCvjHegLityxwSDT+SvHBpjHDntj9aUtkZP6UAKHIB75NG89qiZhnB49DSb9o4&#10;496AJDLjjGD3NPB9+vSq7SZc8cmjcW6ZoDUleQgnpikV9o9Oai2s2ev1o2n3x60BYlMowQeQeuKQ&#10;XAK4xkDgUzyz0JIHrShAOc/NQGgGckZ496aZnPelDKD0BNCMoycEH+dACDeVyM5puwscZxTg+0kY&#10;4NAJJI6CgY4RcAZxSrGgIyOfem4bNLsJXLHpQIUKij39acki45GSfam7dp69OooZRkd6AuIZRu6Z&#10;9qRnbA44pxCkcDmj7pBzQIT5jxnHpSiFihy3SlLfMSc8U7JzxzmgaGCIHjdwR1pyRqOMc+tIY8Zz&#10;+dKRyDnBzQMcsYzz26ml4Bx39aCSCB1Hem7sHHfryaBDlGxSeuentTxgc4wTUZcsATiljbceTz9a&#10;AHbQRn7vvTApLDB6daUAqvXPbFIknbHFJjQ4AbuMk0vJJHP1pPMzjjAHrSiQEjjmkUKQvJJ6ULhV&#10;GDnPY03fgtzz2NLvyMY59qYDlDEc8H0oQDGSaYJCCwwaUkBvUVIrkhQMOQDj1ppXBGeBTfMAIAOC&#10;aNxBGTkY6d6Bj8beMA80rYOQeAO9RlwgJ6nNIGOeD19O1DC9iQ/KeRkAUgYgcAACmBuQeAKcX5xn&#10;8KBXHK28kYpfuAHOc+tM3rgHI9OtN8wgsP0osVceAe/PpSbs8g4A4IpiuGB9aA6qAfQ07CuSlwDn&#10;OMDp60pcnjHJqB5VBboc9DSGQYB3ZPpRYLkqyMvUZ/CntL8wGc49aqNOB0zz60nmkdvxosHMTE7m&#10;GOKMY6nIpoO3PvSlwF9/SixAjEnaPSnbiMHGaZ0AwME9TQp+b2xVCHF8k9m7Ug3AHIANITuBx2PW&#10;nlj9eKmwDN3zc8inBScGg4P3hjNDHjANMYjDvnk8UuNy4AxSYIU9cdaBuI44pgJz06D+tOB7Dn3N&#10;InHT86cWPTHXrSARWwCe/ShAXzk4+lMBCgA04Ng+hpiuJt2qaPmbg4FDNuAxwfalAGPQ4oEIq8Z7&#10;inH5l64Ippbp/KjGRnoc0DQbiGBPSlY44/HNNOCCCKccDGOlAxD8qgUiMc55yaUKwHqKCuc54NAg&#10;d/lPPPTFAyGBFIwwcDmgE9yKBDnBPfp6Uwk8jGKU8mkA4+7n8aBir0G39aQgj/69DYH1FKTwOOKB&#10;BvKkdMVKrhh1A9qg4INIMgjuaCkWsDqOtRs4IAyKYsv9455pWAPI5NBIeXyDnAPekDEEcZ9qXk9T&#10;+FIc+mRQMQDnd2FKDgex9aCMHj7uKaOAD2oAcD8wFDk8bqMgc980AZIJoEAyc9jS8Do1IQQelGNr&#10;DJzQAbsDkZIpc8Z79aQ5ZsA00gk++aBild2SeMUmAep4pT1yRj8aOuAO9ACMQCQMfWk3gDvmnFR3&#10;60hXn6UABdivIwPam7mzz0px6e3rQRgYoGGCQTQqHPBzilOABkf/AKqUYB4GR0zQIQxgfX1ppXaO&#10;RTvb8qDycHg9qAuHl7iPzFLtH4d6CQRycntSEgnj8KA3AHg4PA5o4yM5BpQ204xn1pB7HNAClt5y&#10;aCQCNvekHGM8GgEL6D1oAFJzx+dLwRngnPSkBPTsaAdp6YoAXOOD3pAxxwOB60DkH1o6kfy9aABm&#10;Ocjk+lOHOWJ6dqawCse39aM5XPJoKHA7R2z3poGRzxj9aQLnHb1oPp6UCHt0A/Km9Fzg0mCRnt60&#10;v3u+TQIXdzkd6Q+vcUmfl6UucDn8KAHEhsHOCfWgDA5OSelNHH+NKpGeecc0BcXeR2wM08fNnJx6&#10;VCRk0Z7A8/Wgdx+cOMd/WnbwCR2qEsOB1pNwAxnNKwEgbv8ApSsSc9jUZkOPTFJ5hNMLMkL46dT1&#10;oDDqPyqHdx7ZoBP59aB2Jg/r+FN83J5PIqLOR6Um05oHbuSiTnPYUGTIzzUZzR1HJoFZC7mHQ80m&#10;8k0mePX+lA4544pDFyWPtQxxikB454o5oHYVu2KFPNNzTgBjnimBZJ5OTnjpSHlhjoBTc7jx19ad&#10;znIOMUGYZzwaQduM/Wl3Z5600/dyQc5oAcBt6knNAXjOSPWgE4x3FKOnrnrQIOAee3FKACuP60nB&#10;U8c56UgBVsEY9aBjuueelDsMrjp2xTCT9QeMUdBnGMUAKVz1P5Ubyf8A69KCWPY0MRtx29aBCZ6E&#10;gUKSP4c0YPrj2o4J647mgBucYzmnhc/WkzkADGe5perDnPagBhOGycA05epPX0oJwSQN3vSH5ccZ&#10;oGAyd3rRnufWlDbgQePehexOT+NAhTzzSfMeOOKcfu5FNUkj/PNA7gPvcmlI4oCgnk8UYx60CGAn&#10;I6+tLjIz3pxIU9aZkHnmgAK8gnmnbeMn8KT0HT2pQDnGaAGsuCO1HqOeaVgOKcFLL1xigYwqD06+&#10;tIVKjHX3pwyfcU5uOCKAI/MwMYzmpFwcdzTDjA7GnR/IeevpQArfLkDjPem9M9x7UFT1Jzz0oI9e&#10;h7UCDlhjvRuwc+tKMnAzimqMk9vegBRk/WgqSMccUgOOvWlJOKABD2z/APXpCwJ96cRkjnHFNPyk&#10;D8zQApBcemOtJtwQR+lKTk47Un3ePx4oGC5BzS7SPxNJ/F1xTgdzAdqBCP0waAQSSBkdq3V0+xKQ&#10;rJ5qM4ALbsjP9BWNOgjldVPyg4znrQBGy4BOcUgyPX6Up547Cmk89cnqKBik5GMc0E5oB9fqaDjH&#10;XigBFJB65/rTmNNB568UZIP0oAOp2j64pxweOQaRSd2R1pC3fv7UAGATwePel3Dg96TpznNBPU5z&#10;QAA+pwOtOLbqaxGfWkJIPf60AO2k/L3oPqOlN8wqeTSFzjn1oHYcTlueTihTtJIP1FM3DP8AWlMm&#10;PegLDm54/KlIPPP1qPecZHWhm49qAsO3AHFAbnNRn60HI9aB2JCwC460meaYDxmkz3oHYdvz60Bq&#10;AevHNIOTzQAbs89PpS9MUmO2aM9qQBjJOeKUEcjFNzgAetLn2xTGB5HNAXsTijAHJNIBnvQApB6C&#10;k5JA70ucZo6EcUAJ04/SlICmjoc5pC3ze1IBS2c+lBPQ/nQOaTaSM0AA647UrD8MUEE4zR79qAE5&#10;wM8il4IHODQegozxyaAG4K0uOaUnnig/M30oAn+YYx09aTcD270iseBnp0FTRxyMQQpYE0yCPIzk&#10;9PSj029qWVTExB60gYHt27UCFI2jr1oGGHBOabnrnOKX+H0oAczsoA6+1OMny+/pUQHvn3oJDfUU&#10;Bcd3O3qRk0BQWHuaAw6EYJo3Lxjg5oEOIAyc8egpMgKRxzR5gI74pOQueo9aAFHBHHSkyQfmo3gH&#10;JpCRnk/TNAAV5GPyp5HOPajPHHekJUk9c+9ADHB3HuKeCAg/lRu4xkcUb/lOMUAIQAfU+9AIx9aA&#10;QuKRSM8dBQArYyMdKUEDnnPSmkjJ5yTSlhkc9BQAbsk547UuMEZ5B6YpHIwMc0u4YHNADfvDrjHF&#10;OBycDrTAwPsKcCAw5oAPm3c4FJ0JA70M3zdeKCwOMdu9ACgZJzniggg4pGbBwaN3U5PFAC7iMEYB&#10;pDznr6mkDY/rS7wpyOp65oACCQCOw5pSoOOeO1ISCp9T2FNBHfrQMcflwOD60jMWHtRkk57UoGCa&#10;AAHauR1pScH0pD09u+aQZb3xQIcTjr1FNPJ60pOTnGaQnHI6GgAI59KU4GBSZLHmgA4ye9AAMjrz&#10;Sjj1xSdARSjLc0AOVUABY80/92GAAYnr171GCpOGGD61KvlAjlsY5wKAN1opDFG5UBccGsTUNouH&#10;4Gc1rjxDGYo4xFhEXbuPesS4mE0rsq4UnODQMiHHIwaVBz0ycU3OD70FiSe1ACkYUnPPcUKRjFN7&#10;EZpADk+tAxR156UZ5PqfWm87eaAKAsOz8vB/KkBx09e9N47Uvb1oHYC+c0hJz3xSY5p3I+lACHP/&#10;ANalAzzSKTx6UE0DA4ApoyPWn9/xpOnGKADHQdRSEYpeh9R70c0AJznngUfdP1pT0zmjPc9aAEyB&#10;9aXqMZpCBuxS9eOlACcYox9aULkYNABzzQAEccZ5pMYPHWnE8UmOQaAEO4ijPT1pRx+HWjb+VACY&#10;3HnpR7dPWjpkZOKUYOOppAIe2aM547etL0PWjpjFMBMnHrRkmlIz/iKTkYoAUk4OKO1BPBpvXHFA&#10;Dsc/0pMZoxjGKM4yaAFHBPOaQ89s0YxyOaXr+FACe1AHXNIB3/lS5wMigYLwefwoHQ9qUkYowGOa&#10;ADBBq9a3xtgMLyKpdTmnZJNBLJ55zM7OcYPaohwc8YrX07w9JqEAlRwAfarx8E3LJlGU0hqEnsc2&#10;Dnr2FA6mukHgu6OVBXGM5pn/AAiF3tDLhjnkZph7NnPEAcY5pwHygkVuSeEb5V5QE9qjfwzeLnMY&#10;6cAdDQJxaMX1xyKAuSemRWqnhu9JP7o9OlKfD14sZbyiVPpQLlZluMngjFJnjBrTPh3UVwPsshHq&#10;BnH1pP7AvAf9SxP0physzo4wfTj1pGwSM1oNo9znPkv/AN81EdKuM8xOD6YNIOVlRVHcn8KcYsAA&#10;5OelT/Y50wfLcZOPumkaGWLG6Nxnr8pqtBWZV2HoaUhc4Jqc2ku4fu2wemRQ9s4K/JnPoKVgsyER&#10;ZXqKaY8EYqcwso6EGk8tgSOrelPQLMhEYGTnmjy8jNS7fm6flR1xx0pMNSEqfWlCds496k2MQc9T&#10;S7GDY60AQiMnntS7DUu0qc44Pag8kc4HtTsIiZM9TikC8HNSsuRgcY70HOAMZxRYdyLYfT86csZI&#10;Jxk04qVx3zSgZIIyfUUWER+WQc0FQWPU4p4G4+/tSgZ6c0uoDMLkYzQAAMnrTiT3HX9aDjIGMcUa&#10;AMxx1waNnPPIp5QjA9aAc5yOKdgGE9OcUu0jH8qUL83X3pSMnjPFKwDAeR3NOPzYx+dIOTwMcU7O&#10;Bjg460IBu3b9TTWPY09yTk0mN34UMBuDxjigA57+1PA4OBg0uMZIG7NFgI8EZzSqpBGeB3p4Oe3G&#10;aTOG/rQO5oQ2lo8Sky7T3yaz7hFSV1Q5UdDQCMZ645xSNkcdfekBGA2M55NKc9+vrTiSB05peoOf&#10;zoC5GevtR8wPXpUgGccUgGCc9DQFyPnnpRyfpUxUA9OlNzkkdj6UDuREY+lKePcU44YY9KcRtPSg&#10;LkYXFHJGSMCnnGfSjjGcUBcjIJGRil6DFSAADkZowAD8uT60BcjIzijdkc04+uPyoYZHSgLjeo5o&#10;zS7QKCmPegYgHrijANOOO3WkAJPbjrQK40DHFKRil/iJxx0oIGDmgYmCDkUhPNKO/cUbc89qAEPO&#10;eeKMAAU4nGRjpSAdKAExxgUDA4PWlCYINBwxJxQAdqQdQKXGc0uAPxoAQnPNIc4p2ABgdKTGDzxi&#10;gBpBHB60uMCgg4pf5GgYnBGaPoBSkdBRtH5UAN9P5Uu2kwN1KeOh5oAQk5xmlAIzzSbT1oIwc5oA&#10;dnap9abzg1IQGFN6HigExNuefakHIpRgEnvQM44oAXbnNKMigc05c9KCTvvBqZ06MgZUZGa6mOIk&#10;BuwrmvA7BtPKkchq6xF2oST0GfpSsdlPYjMIdumKQwkYAH1Bqwi5AwPrQELEe/f0pM0I1tww56fy&#10;pJIFjXIAPsasDMQCnlc09k3LuBwO3PNNCaKYgAAPAHY4qT7KnOQBn2qfY3O3n1pyKVVQOo5zVJE2&#10;KqxJ905BHAHrQbUkc884yR0qycg8rj/aFPctjb7fjSZaRU+w8k4BAHpTPsKglggye5q9Gp2YPB96&#10;cq7MEck/w570JCsiktiI0YKMZHQij7CjR7gAGx0wB+lXkQKGzkk84pCgx0x3zTsKyM1tOidMGNSw&#10;7AUz+xrYqv7pdw6cc1rIhKAhcN700RlSS2R6YoQ7IxzoduUz9njz245FRf8ACOWjOD5CjHX5etb4&#10;TDYxxSbWPQD0xVWIsYR8M2RY/wCjovoQKavhWxJIS2jUZ5wvU+tdB5Yxjr9abs28ZyBxRYXKc4/h&#10;CxZsNAueowKYPB9k5wYuR3FdPsDx7iRweB7UsUXzHd0PT6UcvYOU5dfBtnLj92Rj3qF/A9lI27Yc&#10;9eDXWiPYdwznP5Ck8lmbglfcd/ahIOVHHnwTYyMAyvt/2TilbwLaBgqlgCPWuxeInGcIenTrThAs&#10;iZwQ2MZ6c07Byo4hvAFo+AjSggHI3ZFN/wCFfW+4bZZt2Ockf4V2zRiMZHc0ySHYueBkcUWFyo4m&#10;fwDGDhZG2jrxTV8ALjKyn3yK7worrnAApPL6ZOAQTz2pcrHyI4F/AAOPnPGc8UyT4fuQcXI55zs6&#10;V3+MZAzz7U548cDPPalZhyI85bwE21f36gnuwI/OmDwJMNw8wE9RgV6OkAPUD5evFJ5a/Nlfw96d&#10;mQ6aPNx4FuD1kXpwCKafAl0TgsgPsf516QIt7ZI5H60CAeYcLk+uOtFh8iPNn8BXaAkyxN7c5qE+&#10;CbwK2JE642nrXp5twMHJ45x61GsYZshcZ9adhciZ5ovgi7ILBkwcYzSf8IXeEfwEexr03yQgIHJ6&#10;80pgVoyNp6kgDpmkHs0eXDwbeA8ANSHwhfKCBGCxPA3V6etqcgEbfb0pWjVHHGQf0pWY/Zo8uHg7&#10;UWbCRoWB53OFFMbwlfKcbAD9a9TNqgDAZ2kZ9qEgUv0+YLknFOwvZo8tfwfqA4MW0+55/Kol8L35&#10;H+pGOmQ2a9ZS1VQTjCnv3pjRKoIA5680rB7NHlDeE9QVSfIJ7Z7Zpv8AwiuooSDbOFH8R/lXqv2Z&#10;S3Xk9D6UotwOvf1pWF7NHkr+HL0Z/dNgdeOlOHhzUHQhbZ2x1wP1r1iO2j5JjyvvTRbqucKME0rM&#10;PZo8lbw5qC4JtX8tm2h8cZA6UDw/fGPJgdfw7V6wYEJ5QEj1p6WSPggAnrTsP2SPI5PD2oREK9tI&#10;p68joKRtBvVBPkO5HYV6y9ntcNt478Ui2Q3jjHfpSsHs0eSDRrtj/wAe7g9cYpTod2oyYXA+leti&#10;3jLnKcAdKRbJMZ8sHr17UFeyR5H/AGTdK3+pcY9qUaRdkjEDsT6CvWvsIboBj6UgtURshTkGmS6R&#10;5KdKuwTm1kT/AHhTTpd0H2mF8+mK9bNoshJc7jn7zc0jW0bnzNu49OlIPZI8kbTpwOYn/Kg6fcY2&#10;iFz3zivWPITJIQcDOAKUWyBThQPXFAezR5J9huCQPKf/AL5pDYTqRmJx/wABr1r7EhOCoPuaJLFX&#10;YHZk+tTdk+zPJfsM+f8AUuv1UilawmGf3T4H+zXrJtFZsH5vQHnmmvZIGX5CB0NK7H7M8lS0mOFE&#10;bZPYilFlOR/qmxnHTvXqv9mw7/uAn3FTNaqVK4GCfQVQKnc8kNlMASI29DgUC1myo8tvyr1YWEY6&#10;IuOwx1pr2EYOSnT0FK5Xsjy02co/5ZNz7dKYtnM3IhfH0r1f+zo93zRr+IpgsIxlQmAaLk+zPLVs&#10;p+f3TfTFIbKfJAiY8Z4FeqrYIvysgI+lA04KNqqqjrnFF2NUjyo2c27b5L568DNBs5h1iYfhXqQs&#10;YwQMd8kgUhsIRvGxT6HHSldh7Kx5YbSUZ/dsCKPssqkAxsPTivUPsceMBMn36UosoyM7BntxRdjV&#10;K55c1rKCf3bA9MYpDayj/lmxPoBXqA0+MlvkUAH0po02Pcx2DBHJIpth7HzPMPssgPKN+VIbaQ/8&#10;s2IHtXp39nRICSgOfakGnwksNgJIGM1PMP2PmeZi3kPGwimmB1Odpr0tdPQqQAARweKjk0+JeqBs&#10;DPSnzEuk0ebketIFPua2bu0RLmTCgDJ4xUO1ABjrT5jGxneUxHA4p4t3bopq8qc84XPQ1IvBwMnF&#10;LmGlcyAQaemQfamLgn2zUgxg9zVkM734fgtazZ7NxXboinaMDOPzrhfh1tImXOTnpXeQx7WIDCg7&#10;afwoGUL33AUqncScAnFSmMKgBGT1wKFwX3YOPUUWNL3Ih/rAQCAOKd5YHfnuamVTuLEfhSLHuTnB&#10;J7ZpkDVAAI65oVBk4IP0pWRlQHjI7CpUQKQe/TimixkceOdvB7USx/NuXjBxUrksRg/LntUipg4P&#10;zAHigTIAAV2gZYckUiBGH93mrCpsc5H4imvCDz0HWmJEOS5+XnFLjBA6Z7ip1QBQwoZMNnggc1SQ&#10;3sRAEAgDPoKNu1s54Pr2qUKTlsZx0AqQLjqMDt9adhIrlQEBzgUjqQ4UL071KyFgecH3pQpVdx54&#10;xRYm5DwGII4Jp6xKrjjgDtQwz06Hnmn7TkEEZ9qdhlfbiQ4XK96UQgEEkjByCKmWI/Mfu8800Ic8&#10;c89+lJDQhXJIJx6NTdr8D7vvUzIGB5OBxSlgCMrn60wasQFFdcsMnsaHQ7MYIJ6GpXX5QwBpp52A&#10;ng9BiixA3b8uJOf6UhjDAexwKlWINu456ZNAG18E5wO1FgIduCRgfSmiMBuTv7EVKE3Asc804xmM&#10;dNwP6UwRGyKvsB0PpQQEXcvXPpT1iJZvm47jGackbZ3d/THGKSQ7kIwd2Ocn6ZpGjHDAAGpXj8vk&#10;frRg8Ecg8YoaGQBCc/Lg9qXYQMklSRU6Ljk8H2oMZcg7gQe9KxJXVNoBI470qQxuOONvpViSMRjY&#10;vykHnFRhTswuMdKqwELw88EAU5gQy46CpFHXJGenHrSeWBkcn1NA0QlQS7cEAfL9aaqNJyR83pU5&#10;I24IORTm+bIHBPTPakxlfyjk8446AU3yyFJ7dP8A69TheV4we49aWRdxI5x/OhE3IJflGQcH1qMg&#10;v0APvmrToABgZ46E9KY0ACfJ145FKwEEkATGc4PTH8NOjiBOG9sCppIyQV7gDNDjABKlTjilYaID&#10;GApBPBJpphxFnb0J5qwQdpHdu/vScsNinoPwpWKsVgo2gMoLHpUscfynHKnp61NsKkA/N2z6UzcN&#10;vy/NSBkDMC2MYx29KBFknkkjrTmGZG2j5ieDTlUhSCevcigEivt5IGC3TNPERQDJwT2qXGGLbevQ&#10;GlK4If8ASgp6ERBLF+n+zTCpOABznnFTkLMvAxx0qNFIU9QB3pCInhY9M9MnFAjCg/Lk4zmpTyM5&#10;IIb8aNpKcYGeciiwIgWLD5xjPWmoBErnqevSpwhIySBijywzEHluSc+lFgaIjgfMQBzwRSYOSzdB&#10;0NSBSRjnjHX0pACFcE5H8qkEiukQ8wNn8afKvON2SP4qXYFXH6CpEUOBxnI64pWAhKDcM9R1xSbO&#10;Dj8asSxgLhhz601o+Mbc0FpEMQO8kjKgcUYDgY+8TyKegDK2ARgUeSR8y8Hqc0IJEWMds+uaTyy7&#10;ZYbT6VOy7wDjBPtTJMjg5GD2FIRHuCEHIx6GnHBxgdD0zS+UrbTgZHUU4pgE/wAR7+lAtSCT5jgD&#10;ApPLCnPB/CntgLuznHaljbGeByOlIZDswTxxilZRISE479aJCz49e5p8aDAGSc96pgmQMpQHHJoK&#10;ttzj6ip2XCNgc9ODTADjn5sHnms2ityL6DIpGTuOf6VISDyOgpuxskjsM0gIkiVd3HUVXuMccEEc&#10;cVa2kBTz65pHQOMDlscGlcUldWOE1XAuZdvGDVLaRj8+lamsxEXUmQCT1xVBYwfb0po4iNBnHPFP&#10;ClRwQKXC857dqEAIIPNMLWMdQMUqD6c0YwRxxSgc57VqYHbfDpw1xMuMnAzivQlOB06dD1rzb4ey&#10;bNQmXHVfz5r06IeWA4HUdMUHbSfujnjDJkDj2pWHykDnHTPGaeo3AEcY609z8o/iwO1OxqJs6cbf&#10;WhVwDkfMeAKXLcMfyqUEYLBfmPeqEQDncGXkdOKk8o5GQDxxinbGdhn5j/OnqApAA4HpyaEguRoF&#10;Cn5QCelIeQT/ACqWTPXHC80SRnIbHPdc1TRFxpYBAx+9SRjy23nr71MRuT5uBn0pRCoAxz/WhIZC&#10;vykE8A9qcVDcMMc5GKe/3iB90D86VRyOvtVJARBBGecj6U8rkHHWpEQDJPX0z0oAI7daY+hEkYAO&#10;cZA70CMAcdCcYPc1KijdjoSeDSqjMTkEgcUbkbkJjB6imvH93+714qxJENoJ60u0BR3zQBCig889&#10;Oc0mwBQByOmRU4TYPpxSKMDaAAeuaAvYjCAKcDPrTAmWGVzg9amVMqc456cULGVJx1I6igd7kTKu&#10;f9npTTFg4688VKiEc546E4qRvlHy8ADiqJINuR8vbuaYEwOeSeuKsrEwbIGPrQUVSSecdlpjIDH8&#10;ozjOOaCAV6ACnyLuHIxT2UngYxjFSxEQjwh5AJ60owAV/IjrUhBjIGcg96RULNwOT/EKQyJoy+7P&#10;bnkdqQJtAAAIHpVlo+cbjjHNIq5IzyFzn1NUhsrhD5pxzntSlfLUDAAHY1MQck9PTNJuYgZBOfXv&#10;QiSCTbkbuCe1JgBSMAkdQKsFPMVQR82cE4psiElsrkYoAreXuwRnA6ZHNOMf7xTkAd6kVC/zA4GO&#10;RimtE2BzkD2pWAaY1BGQM0jR/OcccVYEfION3rimbTI5OMgcdOadgK7x7DuAOSeQT0FK0e5R2A4N&#10;TOgyEx9DSEKATk7OxFKwEJRgdwHygYz3oMY5zw3YDtUxySOMjvSDHBWkUQspV+D2xSPGWBIPTjmp&#10;mgJUHOccn60hiO0g4BPBoC5CBuAyoBzkAUgQjBxj19qkSElMDkjnNPjQ52FtpzUjTuV354zg5pqx&#10;gErgZJ4NSOMPnBycj8KMYUAJnk55pCI44/f3GetRknIyCPQEVZC7nDB9vt71GAZCcjBxjJosUnYb&#10;tLqpwMHgkUmAwYMN2eKeZCzAgYFOVAGPQZ6k9qkG7kQAjAIHy56UmwE8rn3p/l/vOvNJJyrYyh6e&#10;9BRC67XJA3jOOKRECjOMg9hUgjJQ84PJOR2oTCIFwc44NBK3EWNflPvz3NRsgLEj5iam2mXAIxkk&#10;5NOI2ABuvqKVy2VxHwWbqeKRvnDe3HHepXZ1yMdQcA+tKyhRlT0GTxRYIlYJ8pPNODbQA2QT+tSK&#10;hySOaFXedp65yQaQMiyOnUYzQu3IBODnqTT1i6nIAzTSw38gjPtmkNEYYJIflz7VII9yn+HnPHXF&#10;IifMfm6fzpwUhjznPGAOlAyMJtUNuyBSbQfmJ4NSA4YZ5UcZ7UikkEcYHWixPUiXB5QZ7ZHamuTs&#10;6YPTNTsoMW3of50wIQuN4O3J4qCiPYACrdeOgpgTaPX3FT4bbjPBpuC2AByB1oAiHbIxnqaFADsM&#10;4z0ppAMnrzxUrJtK4OQOc0NiSIk5wCCQetJsJY8YHYVI52xqenqKYGPboeopDWjEZAr9B0zUZTJO&#10;3P0qVVDFcfKBng0OB1zjJqHcvQhL5GzHPrUUgA5+6c4/D0qbggepPOKY4Gcjlgc/SkI4jW223z4G&#10;DntVADJPoeme1a3iCPbesSvzDknsaypOcEdfSqOFqwgUlDkimgcEd/XFK56DPB70zkE4Jz60xGaV&#10;IP3cULwDmroCFsYpv2YP2ORXQcxv+AH2axnj5lxg+lerxsM4UbscYJryjwXBs1qMkgGvWIogAMce&#10;uaEjqpPQc4x0G3NOeP8AeDONvtTHureI/vpooz0ALDmrCXVu6BvNjAI67hzWnIzT2ke4FBsyAcda&#10;ciFkyvJPY0LcRKoJmQ+wYUJPA+0rOgPb5hVckuxLqRfUeqYXC5LDtTSuBgck96mjkjZ2KyKVHDEH&#10;IH1qRBEqrlhtPOPWjkfYXMn1IRGFYAcZ6k0Om7n7vvVlosgnIB/pQIiwGafKx8y7kMS4XJ6e/WkZ&#10;RgjJzVgREAlvwzSiBQRnGCc9aVg50VVj3rkdfepPKwQoACjviplXB2gZx29qAG3YUZBPahIrmRCY&#10;ACrDqevFDx5Q8Zq2Y9g6ZPXg1Gq+YWAG3A5NOxHMV1UFVbHSpFAOeeKmEAZQBySKDEQGA4Pamlca&#10;ZX2E9RketKq4XjGe1WTETGcYI4zSeXjkjtihrWwrlYodx44J60JEuOpx2q0I8cEdOhpNhOT2PTFH&#10;IwuVjF6daUqQMY6DqKnMRCHnJzzSiFyo46U+VXEmVhGxBLAdOBSBM/KAT71aWI5HXIpRCC+M8HkV&#10;ryXRSKsg3Mp6YOKRuOVH1q1HCC2AMkc80GIhht79qlQHcrmPdtbccgYxSEBFHGT0OO9WWiJJ6Ad6&#10;d9ncNwpC+vrUuNgKrRDB6knnjtTRHhjkYAHFWzGyLg9/WlEahTn6U1G4MprGCMDIJ60NGqrjOBn1&#10;q0sIjVieT2FI0O4naAc0rCuVjHlQM/L0HvSJGxXnqOAT3FWWQhAWAzRBH/eyTng1ryaCRXX51G3j&#10;B5BpfLYAgkA5qby9zDjGO1K0SkZI7ZJrPlKIDEQpz8pzxx1qMRFg2GwatNGdgBBz796FixjC7ie2&#10;elLltqJlPYShyACR270qrkgqCAMYxV0whQARywxn3qLyioxu5HXjinFXBELwF8nBDn0qPyPlXcOn&#10;WrgiZWX6HiolRt3LcdSPSk4tDvYrmIqRx9KjKEIDjmragsxIXPbmgqrlsgnFTYLlZF3IVJznofao&#10;X4YeoGKtiMBiASCB+lNaIg5YA/SkMreW3yt82CO1KU+YYPJ6VMSQ2N24EfLQVZW5wM80mUQNGBxg&#10;nPeowNr7f4SOp7VP5fyseTmo2jxyCSw6+1Q0BEybiBnlT1FNOd+3ru4+lSvG23cDhgf50SFQoUk5&#10;xwcUWAj2mPfldo7A96V4g2MEnIzxTnViuc9P4vSnBn42jH97NKw1uQmP5Ru+96ikfg5UdPWpmJBY&#10;bODzyaY8ZZiWUcdADSKZE6lsNycdqSVNij0757VM4IIPWopCTuyvy4/EUrEoRo2TOCCCM8UAYXJQ&#10;8dM09CTHnqegNPiw0R6bzz83pRaxdyIIGHznkCoyMH+9nHFSmLCDJPHU+tBCnaAOvOaBESqIo2+v&#10;HNRIhZmIJU9frUrj5z329PrQyEFcsT3I9aVgEEfzZ+79elMcLu+9w3H0p/Pc5/rSeVnkDgDOaVgR&#10;GuUG3+Ic5Ip6t6HLH2p4VdvJGf1xUiRgN1Kp7c0h7laPqQ2QepHaoZQVb5Rgk1aC+Yu3Bz6nioZA&#10;Fk9exoCw1FYn5zg+3akI2glRj0NTAoB6EetKRxgLmpNLogYkAZ+vFG0F8k4Hb3pzEFTxlhwaYoG4&#10;A9BzSBWIZsISynp+VOlRXjAJwcdAal2gbhwM0xwSRmgQ1sMQGA+gqFoyeQMEdqsMCqk4yOlJGMEn&#10;GD6UDtcgUFWweDS7OT2z0qRjgZ654IxUbEHGSfelYTdhgj+Uc8io2Urx2PPTrU4Ulj0x1IHrTGy2&#10;GPBBqWgOO8Qf8ffJ69qxHbJ5GcdMVu+JRi+B2jGOSKw5AD0HQ9aDknuJGAxOePrSeWd3ynp1p4bB&#10;5704AHg8d85pmRVwOQo79+9PA42nk9aTbhx3NOwCwIA/PrW6MGbHhQgatCOTluK9eRjGiuGwQVHT&#10;PcV5H4XITWrfOMlsV7DZkQR7iu7HPNbUlzVIp9zogvcufV2g/DLwbc6JpdzL4X0ye5ngV5JpYizO&#10;emc1ck+EXgZpGU+EtN2egQjH61o+DX87wfoMq9JLRWz6cnitfU9c0zw/afatTvYbOBerynBx7DvX&#10;63SwVFwXun59KpVlUaTOWb4N/D93C/8ACIWar6qTu/Ol/wCFG/Dxy2fCFn7YZqs6T8ZvAGvX8tnb&#10;a20dyvCGaLbG/sGzXYLncGA+VgGB7Eeo9RWn1GjtYxnVq0+p5+fgD8OJZfMfwpGh7rFcyIrfUA4J&#10;qOT9nH4bzAE+HGQZzgXsv+NelRoG5wPWnYUHkkAck+lJ5fReljJYiq+p5dJ+zP8ADqVww0i6jx0U&#10;XrkH2PNJ/wAMw/DyQBf7NvVxzxevxXpOma3pOrmVNP1K2v5bfAnSF9xhJ7N6GtIQfNktnPas3llB&#10;7op4irHqeSSfsu/Dxx/yD7/8L16cP2Vfh3hdun3+erZvW/SvXABwCAKmijyDg59aX9l4fsZ/Wq19&#10;WeQv+yr8Og4K2WpqcY3C+brVST9krwSzZt9U1rSwfvIkvmA/iele2bABjrQsQYgnke9Q8qw/YcsX&#10;V6M8Ml/ZG8LRnMXivXQOoTjH0zTYv2Q/DksZ/wCKp1yJuTgkEH8a96WydrdZmjIhJwG7E0LGu3kc&#10;Zxj0pLK6HYaxdZfaPAX/AGRvDigKvinXs/3/AJcVKv7InhlwWbxTrqMcDPymvdmXnAGTinJEAxHU&#10;Vf8AZVDsZPGVXpzHhJ/ZA8NYbHivXj/u7RUR/ZB8OMwA8Va/s/vZXI/CvoHyFVGklmht4V+880gR&#10;R+JNEUdpco0lnqFlehR8wtbhXKn3AOahZZQTtYuWIrJXueAj9kDw6wH/ABWWu7cdNq5zSN+x7oDn&#10;d/wmOtxgHoIxzXv/AJCrtOBjuKPKywxwPrWryqg+hisZWW7PAP8AhjrQHOB4x15UX1RcmkT9jrRN&#10;4KeNNcVBwQ0amvoJYueT7GneVjpyPSoeT0GWsfWXU+e5v2O9GJ+TxtrKnsWhUilP7HumFP3PjnUU&#10;Yngy2ynj6etfQbW/mHp+Aq1BpDXEeRJCm0/8tJVUj8zSeU4eK1NY4/EPZnze37H1sHBi8b3qRFfu&#10;vZoXz+dQD9jp3UufHUsbDlFFiufxr6Zl0WQEBZYWyMgpMpx+tUwmWPc1McpoSWhTzKvHqfN1x+xz&#10;cYXZ488wk5P+hAEfhS/8MbansVG8fQPjnAtAM+1fSKQ5YE5J9Kke34z07UnklBhHM8Qteb8T5nf9&#10;jXWCAU8eWoPYNZioZf2NvELO0i+ONPLdMG0O3A7getfUHlKqgkjHWmGP58Hg0lklBFPNcQtbnzBN&#10;+x54rABt/F+jTZGCZIGQj9apN+yV47jCj+3NBBPADbxk/XNfVjQBT1+UdcU7y9+ecjtR/YlDsJZt&#10;iH9p/efJrfsk/EJVyuqeHpfbzGGP1quf2TfiXJu2Xvh/I5UCdjn2r6+SyZYjIImaLPLdvpTQoVcA&#10;bSe1J5NRfYtZpiU9ZM+P5P2UPiiud8vh9T6faiP1oH7KHxL3ASXegRkjAXzyd3tmvr/yyTk0vkjg&#10;9ecg+lT/AGJR8i/7WxHc+PH/AGVvikpUg6AxB+4bs8j1zUMn7L/xTjyUsNIuPRIb0E19khMPnvTc&#10;EMSMhvUUv7Do2NFm9ZLVnxc/7NXxXikP/FOWrKOeL1abJ+zt8VrdhnwzatuPCi8GT9K+0yPMY5Jx&#10;1pPmIGGwRzn0rP8AsGktg/tqstmfEz/s/fFpVJHhGMsTwPta5FVX+A3xafKnwWTzjC3K8+tfcoMg&#10;YHzHAPoTzSsZlJAdwD0G48Zqf7Ap9f1F/bNfv+R8Mt8BPiyspUeCXKY5cXK4z2pE+AHxXbP/ABRv&#10;lsOz3SivuVpJzgNPLjpjeefSmkzGQlnZgxzyc0f6vUn/AEy1nVa+/wCR8Nn4BfFdBvfwcApH8V0u&#10;SPauZ1jwvr3ha/k0/wARaTcaPfqoYW8xBJU9GGO1foNhw+ckYHBz/KvmL9rmIL8UNNnVjm60sM57&#10;NtIxj0rx8zyeOEpe0gevl2Y1cRW5JPQ8GMZU7cEHscVG6NnPHtirsgLLwecdagcYHy9u/pXyDVj6&#10;1FVlIILN07dM0jLsAAGSw61ZaMEBiQT/ADFMEQL8dByPeluMrtztBBJ7gUknlsPlGHHGSKmWIB8Z&#10;z3yaY8Wx8ggqKljQ1oyiNuXkUi4PryO9O3GQLnjn0pwUFMfjnvVBuRbVlHz5281HKCy9BtHGe4qz&#10;sAA/XBoaMDPy80rDKWxvlA7UsjBsYXIHp1qZuCQuODzg9aayMuCFwvrSElcay4UkADjHNNw+04OC&#10;KnAwRuAYYpQByMZ96B2sVlDc55JGc5oZM4J4IP6U5osDup6A+lMbOeRnHBFIL2Bxlx0A/nTVUBc4&#10;+Y+tOkUtgg4PbHal2Y68n+dGwO5DuLfeXPOAfSkJAG09QMYqQDLDk4PQmkAxklc84GKljQ3Kqn3S&#10;Wx1pGRi4J5XHQdqkwAQwBo3NuPHB44qSiI8KOSSOaY8W8dMZ55qd0wCTwMdqjYHA27sE857UgGFN&#10;yjB9qVF8uPnOQOMU5ARx27mmZJTGcAetFhjGXcCRjIpWiDem5epHepAOox1PJFJtZAcAEY5zSaJu&#10;0VxkHdnp04pBkq3AFTuo67R0qMD5WIx16GlZlkchJjA649BSBVYhueRUxjAiyflJHSoyMxHb0GKW&#10;w9iNQY14pEBySeQKecgggbge1Kf4cDGODk9aAtcr4x82O/Sg4K7jyfenvGCADkrTChXgcCoYWOT8&#10;TxA3CPjGBXPZ3t94Cun8UgIEyK5ltqv0yPp0po5Km4wsMcckGneXt5POfSgRglvQ+1KoJBAbvyKD&#10;EiGMHJwcUqKT1+nFN29Mf/rqZMqMgcDrxXRY59zQ0QiLVLduvzCvZIShsZH3HaFJO0ZPTtXjGmOF&#10;1CI8n5h1r2rS1LRRjuR8y1rS0mmdEXaNj7B+GJ3eAPDjOxbzbNSfrkg15t4uEnxF+ND+F71w2mWA&#10;y0KD7yAZKn/Gu6+C00p+G+g5Ys8SMuT/AAkN3rifiZJP8MPizaeN/s8sujXAU3kkC7iCBh1x71+w&#10;0qn7lOPY+ETSqSO5134L+BfEWh3GmC3sNBuzHut7lptjp6cnqK1Phb4U1bwj4dfS9W8Q2viiWCUt&#10;Bd20mRHFj7jc9u1c54t1H4RfELTLTWdY8SQzfZ4i0FsknlzfMPukexNcx+y5bm6u/GdhbzRuZ7Me&#10;QI3ypHO3v1x1pxq2dmVyxnudlffG7V5NRlt/BfhKPxPBAHM8s+QUKnBAx2966b4c/E3S/ifdXFhb&#10;W0uj69bLm80u54Mfqyn+Ja4X9mrUdOtNP17RtR1Wx03WIL53kW6lEZI7gZ6jjNJpbQ3f7U0dxoc8&#10;F7aLFtubmzYNFIdvQEcenHqKftXdi9lBM3vhjeeGrrxh4ttdB8JtoOo2x/0ljP8AJeBcnIHODn6d&#10;aTSP2idL1uxuX07wTruo6rA8iPZW4DKqp1csO1ZfwneOL4/eOrcnCSrI0a9yw61B+zGTaax4xZJD&#10;HJ5xjBRvmP7zJX6EGj2zHKlB6s9D+HPxR0v4rXc9lY6XPpGqW6+ZLaXTchegYVla78d7DRdZXS9L&#10;8KX3imeOR0uJbFiRGE+/wB2rnvA//Eu/ai8UW8KrD58bKqjjGVB4FQ/s+avpvhLxr420XWb+z0fV&#10;JLovHc3k2wEF843HoGFW61uhk6EOh2XhT42aP478TpoWn6BqOm3LwmZZb51AJUZZdvXj1rtr7URp&#10;un3N59jmvzBGXFpbsBLNj+FM8ZNeMafqOj6j+1G9zo86Pp0kDotzD/q3fbhinqMmvcbZT5sZB2nI&#10;GR296uM+daI4K9NQkkj500H4oLpvxV1HXL+y1yXTLlCo0CBi72hxwdnQ/WvbvEPxF8OeDdCstY1d&#10;rqGC+UG3slTNwxOcKV7HivNtIUf8NcXibxCnlMnmSyBVlynqep7VH8U7bb+0n4cttVt1+wCFI7VS&#10;crJkdWHTqayjVbdmds8PGXvJ9DsfDPx78FeMtR/sy3+36PqBOEg1SMIZfZcd67lIir/N07e9ecft&#10;W6Eum/D/AETULixgh1SxvlS3njQI4UYPBHUGu50Cea98PaTPch1nmtkkkVh0J7V0U6ilG551SkoN&#10;HjPxjutP1P4w6XoHifUrjSPCHkKftKsBC7sOd/POPap9T/Z7XS5tL8TfBfW7W9lEu26LXG8MAR90&#10;Zxnr1FdV441T4beLfGsfw78X2E8OtbFktb+UBIvnHCo5PU5HWuE+Jn7PV18CdEPjLwt4iu7D7HKp&#10;WzuXG9znHygHDAZyc1xSqyhNO51RiqiSPX/FvxO8P/D7SbS+8W3I0+5mRQbK3G95JehVB6ZHWsfS&#10;/wBoLwdq+qxaZc2Gs+Hbq5kWG1fVoNi3Dt0C9+c96wPE/jjT9f0DwBqN94XsvFfjLUVVY/tpCCNu&#10;vmEfX0rnP2krb4gPZaFqPjyz0m1gkuwLOHTcmWEDgru9D1rZ4lKUU1+JCwycrHrvij4meGvAXia3&#10;0PxBcT6dcXEPnx3LR7oMDqpI53fhWL4e/aH8C+KNcTRbRtRsbyV2S3kvowkdwQcZX69a5P44WyS/&#10;E34ZNMu9ZoIw27+Mcda1P2p4LZbPwhrkNrDFJaXqwI0MQH7tSpAOPcGtlUu1oOWGjsj107otwYHc&#10;OCK+dvjH4Rh8YftD2mgyXNxZrq0EMImilZOo9M4r6JaVrwrKDgSxo549VFeCftA6DFr3xk8MWJu3&#10;09dXt445LqL78HOAyHseKmtOSScdGZYeKcmmdDN+xhBpD+ZD4y1WaOCZZtiyYVwrZwea7e7+JHg/&#10;Q9al0bXdZbSNSgthOyywkp5YGAd3qcdOtcHpX7Mw8M+JrG/tfH+s3H2C4L+QwOJRn+IZwc4rP8de&#10;GtP8U/tW6bZalCLqyuLRJZLd+VkCgkA/WinOXJ7zb/AUacKlz0LRfi54I1zwzc+I7bXVGiWsvkzT&#10;zpsYN2AXqc9qqaR+0B8PfEGoHT7fULuzuNwWOW/gMUUp9iayPizpHgDwZ4Rsk1HwgLu2e8C6fpGn&#10;KUSWXP8AGR2HvXI/tAW3jPWPhTZTav4E0nw/4esp1S2ZJc3IDc4I7ih1lzJa/f8A1cKdBSdj2nW/&#10;F/hvwpe6ba6/q0WlSakCbN5B8koHJJbsMVmW/wAX/h1e+IH0K28W2surK3lrHsby5G7bX6HPavK/&#10;2gra21LR/hJNcRrNbnyxgrkcBOK2f2nPBWi6P8PND1Sw0eysb+xvIkSe2gCNtwGAYj39av2i01f4&#10;HQ8LHRHr2qalp/h+znvNWvYdMsoRulnnOFX61ieGvih4F8X6qum6J4ptry/cFktZVMbv9M8GvKfj&#10;lqEuu6n8L7K/d5NKv4kluEZR5csuVALnvjJ4Nd98SfgN4K12w0z+0vsvgl9KdFg1a2VYHdywKAse&#10;CTTVRNq7f9fiYVKEYbEXifTbi0+Kujyf8J7/AGIZY1D+GXBb7YB3A9+a7DxF4t8NeCJ1h8Ra9aaP&#10;cOokW3lJMuwnAbaOce9eUfFOEWHxx+HErXK3MqwRqbhsB5Dk9/en+PPhv4p8I/Gm98c6T4Z0/wAe&#10;WEyZfTrmQPIhPBXa2dqjGePWolW01fQ09hFpM9e0nV9G8S6cmo6Fq1rq9jJ0mgfkfVTyKo674z8J&#10;+E1/4nvifT9HmxkxXLkNj1wBXmnwe1XwLc+ONYuNN0LUvB/jJbKWS60Nyy2pH+6eACcdKyvgL4K8&#10;OfEXTvFeteJdMXxJetetBL9tJZIAc7dnpgAURqJrVv8AD/hjN0Ej3CKW1uYIbqyuoL60uFEkVxbu&#10;GR1PQg1n6j4u8MaLcpbat4o0vS7mTAW3uZtr8njPpXIeC/hcvwX0bxfeWPidtY0+W2eeHRwys1k3&#10;ONgzn0H4Vx/wG+FPhb4i+ALzWPE2mnxBql5ePAZ7uRj5WeeMHsTxWkqkbbszjQc1dHuEtv5Mo2yR&#10;yq3zK8bBlZT0II7UbNvJ7cCvG/2fLyXw9r/i3wC95LfwWE7zWks5yY4lI/dr7An9a9m2ncP61rfo&#10;ck4ckuUZggbSc59BTivTq3HSlHB2nk9akclQpHX0/pRcEiBkyR6CmAk/TpmpnQ7lOQFPUCmlDgjH&#10;GMirTJtqV5gCDjivmz9rqF5PG3hiY5y+mSjGOmHGK+l5Y+Bk9K+fP2t4wus+DJMZZrKdM49HH+Ff&#10;PZ5/ujPoMmdsSkfOTx524IHHNRMmCdo+UnpVqSIsTkck5OKjZAQ2Rj0HpX5hI/RkVTnaWyKjQ9MK&#10;RnnNTmPjplc9ajVeowccdKxKImT5sDlc4xSGIsMfdAPT1qQqN5wcAHP6UrKSV7jGcigCEIATgEge&#10;lPHyD68mpX2rnnrTJDhMY4/WgVyI4+8RjBzimSpvIAbAHFTBAFJJ6jpUflsuSMkHk57GkXdNEHl7&#10;kz90g8n1pxwwAH1FSPEVA+bqfy9qfgH69BSBaEKqC5PUjsO9DqVO7GR/OnhDG2f4hSsCEUcNnnGa&#10;QyInI7ZP61HgOCSAT061OI/vEndz6dKbxjaBg5zmlYREUUZJOc9QKYyBcD7objntU+0MG55PcU1l&#10;G3aOccHNNloiZPkIXk+3ao+Qp6MfWpgm0lgwz396YsZG5eOcHjvU2FYTYxBxyp60oUDDbsgDp6VM&#10;ihQ24HDc4FMMKhG9+iihIaIyMocYAx3phQLkg5JqWRcoQPlamMCYhwT746UNA2QybtuF6ZwQKVlB&#10;Jbbnjr71JtyqgjJA5xTMBowSD1/WkJCE4PAwfSmlwOcEEVKAQASOOlRheT0YnjmpZTIZY2UYIG08&#10;9KjIGDjPbgVYJ3Abs5HFRoAoYEbSPWqRQxsjrgjPamhAVPce1S7VI3AZwMH296YCUcKMkevrSaAb&#10;jbgqcHPUdaSf5lHGSe9BHGSfwFO2bYz1bPTFQ1YEyEAbGHrTCQw6dsZqVVJLc4B64ppQISQMgDvW&#10;YHL+KgZEVic7eCDXMY3Yxwcd66vxNgwqSm3J7+lcuyhWz6800ck9xkZYZ/ShYw3oD70qkqCOvuKU&#10;jLEZyKDIq5wCTgemaevCkE5z6GmNhiMc+5pygseOBXUchdsSBcR5JwCOle3aSxaCJ8bdwHArwy2z&#10;vUdCGGD617joB32cDHk7B7dquO50Q2Pqv4Ct5nw0tSxJZbmYFugbpyPzr0S60601Sze0vbWG8tpR&#10;taOZNwIPp6fUV5p+zzcF/hqqyEhxfSgKf7vHT24r1OIFhxwK/YMFBPDx9D86xLca0l5nA2/wG8B6&#10;dqsl3baAqnbgRvMWjjPqFrpdD8DaF4b1S41LSLFbC8u0CXEkRx5gHTI7VuRBjyFH1qzHGG5HXvXT&#10;7GK1OdVGcX4t+DvhHxvcG71bSRc35bebhJDETxjB29fxrT8K/D/QvA22PRNPWyZSGEgbkmujjRlc&#10;k9/SnoAql5GCooyWboB61fsYhzts5rTfh3omi+MrnxVZRTR63dArNK8hKHIwcL05qHwd8MdH8C6p&#10;qV7pKSpcai5kuN8hZc5zwD0rS/4WL4MiuGt5fEMULqdpkeF/KLegk6V0CMrgMrB16gjvUqkhTqSW&#10;hyh+GejzfEFvGp+1p4gbCmVJiIwoGPudOlcN8QdT8IT+Nfs3xE8AXEliqpLDrWlK0hnQHIJAwcju&#10;DXsynaMudg7tnirFvOSm+F1dG6NtDA/TNOdFNaDhVmtTw7wamneLvjNbeIvD2jT6X4S0638mGKeI&#10;xmU7SBgH8Ca9xhiyB2xTmLOw3456YUD9BUsaFWw2SuOCO1OlT5EY1JynK7PP/HXwN8N/EDWP7T1S&#10;bULW+UbGksZgm9fTHr7ir3ir4VaF408O6dpGorcl9Oj8u01FJP8ASYx0yW78V117eWuntCLq4WFp&#10;jtiL8b29AamwRk+npVKlHcbk0jybTv2ctPiu4JtU8Q6p4htrfaILO/k3KoH97+mK9SjtRAoRRhFG&#10;FGeg7CrUWO4zgUmBu9R0q1BI55SbOL+Ivwr8PfFSziGtRyw3lsuLe9tcCVMHjr1riU/Zfs5XWLV/&#10;F2ra1aIcrazTFsr/AHS3b8K9sC9c4H4Uxikc6wF1FwylwhPzMo6nHpWc6aZcakjhvGXwa0PxvZ6N&#10;FJcXWjXWkII7C+smw8KgdD61zviD9myy8S6d9n1fxtr2r6ijrKl80oIQjttbtXr0jxwRLJO6W8Z6&#10;NKdq57DJ70+JQgJ24I61KoxG5yVmcH4w+Flt401bwrqt1rF5aXfh0KII4VBW4xj7/p0rS+JPw5s/&#10;ipo9np+oajeaWsE/2kSWIBJbjgg9uK6t491BQBflyMjr6VfIg9pPqyCCA21rbwiVpTDEsIkcYZgB&#10;gE+9cb47+FFn458V6F4gl1i70650ZR5cEEalJyDkbield55fmfNjrTFQMCCwz1AJxmqaVjJN30E3&#10;mRzI4Akb5jtrj9V+HA1P4saf46XVJra4srdbdbFEBjlGCCSeo612ixgOPp0p+0Fcgbfak0hxk1sc&#10;h8S/hvZ/FLQbbTLy+udNktZ/tNve2zEPC+PTuK47xF+z7qvjHwxNpWv/ABQ1nUjhPsrOh2QsvdlJ&#10;5GK9feMhN5O1B1ZuB+dOihEoG50VQCSzMFAHqSaycIvU0jJp3PMvG3wdm8YeFfC2jf8ACQvazeH5&#10;fMS7W2VvP5Hb+HpW98U/A0nxS8FHQW1M6Ud6S/aViEh3KAOV98V10Yt54/Mtru3vYgSpe2lWQZ7g&#10;kdxRtG76dMd6SgmU6sr7nCa98JLDxj4A0Lw1quozLcaNGht9Wtl2S+YvAbHp7Vzer/s+a14ug03S&#10;/GPxEvfEHh2wcS29kFKu2DkB26n69R2r2ARHGW49RQACwB6E01Hld0RzyPOviF8KLnxx4n8LapY6&#10;qmlWmglNlq0XmNNsIIBc89Bin658NdctPHd1418EeK5dA1W8G2606/Xz7SZh/EAc4P4V6GI/9oj6&#10;dKaoAb6cZo5Faw/ayR574d+GGs6d8Rv+E18T+JU8RatJF5UkNtAIYiMYwcDke1ZC/CLxR4O8S6rr&#10;Pw58VweH/wC1yTdaXeQ+ZbjPUoCCA3OenFerscHvnrkml2+p9zSVJLQTqyZ518L/AIPyeA9S13Ud&#10;W1Rdf1fW12XMwBCIhzlV/Os3Rvhf8QvhxcX8Xw78V2dtot1O1w1jqcCM0RIx8uRXrCdRgfnT8Zb7&#10;3PpTlHm31KjUcUeffDH4aTeCZdU1HU7tdT13VJfNmugoXaD95Bj3ru2UL1zgipOSQeppxJwc8nGa&#10;0TsZt8zuyPy8H6daDzx+OacRuXPUEUBQcdvpTuIhK9ABu703aQuRyMd+KsD0xg54pCmOvSmmLqQu&#10;gAAIznoa8G/a7hAsvBEp5USyg/7OcgV7+AVHH3h614f+11akeEvC90FCx/bDCXPY5JA/WvFziLnh&#10;JJHt5U+XExPl+dMSNyc561A0eSQOuOTV6aMknecdhVWZGLFQMj19K/NJxSP0gp4IYg9O3vTSnbgD&#10;HPuatOpzgDrjNQyR4dVHIzXM0BWkRSwb9R2p+TtXdwCamkjAY5XOe3pSLH079/wqSyFI8ud3P9KG&#10;jJ5HPoamA+XqSB+lBUAfex7GlYLXKxBAzjIPpUR+ZeMgE9D3q2yc8H60wnoCM5welMCAx9sZ9eaQ&#10;phMpnjnFTnaATjDevSkA+TcPx9KkdyEqcgEj5un1o8vch5IbuPSpUTe+GOD1p5j/AHbE84OKLEpl&#10;YKdnOQKVkBx3B4qVuRnGMU1l2gnr7UFXKyoI+eoPUHtSfwhu2efpVhlRlPGQ3ao/LyoPQDiiwXIs&#10;ZiA2j0pyxBgSwwB0PpTkwzHjI9McU/GNx/Q0rWNOhCsfPfnmhxtPbj0qUrvx1HFIi4LZAb29qYkV&#10;3VuSQD6U0ISuOQB29amkAXA6j09aJ1YOR36gUgKoTnlsZ6Ail8oAY6HHOe1S+WGAYjGO1K20hT09&#10;RSsRcgOduAMn1NR+UWJGcORnFW2TcmRgdxUQiJyd2H74qSyum5AcEE9s01gxfjGD3qwV2gscHHSo&#10;xywI/Ggq5EEwSPvZGT2poG1eBtPb3qUAsSenf3oZQR8uNo9aVx3IFt3BIGPoaYyvHITkBT29KmMe&#10;WBIIYd6SXBC/xenFRLUZE0ZJBx0HX0qJ1bvn6eoqeROOWIyexqNvl52gnBwazZSOe8Ux/wCjgdwe&#10;DXIP94gc54rsPEas1kzbT1wfauPccg/pTsclQYDgsByvpS7SgBJwelCEBhkZ9Qf61IBuPJINBiii&#10;zKuCB3p+3LKelRqdx24P1qUkKoJ5Nddjk0J4D8yZHfpXtnh52fS7YAZbaK8PjO4gNkCvbvCDGTQ7&#10;LJJZU2mmnY2gfUn7OeG8BXqBMGG+KoxOccZIr1xV2qBnk9vWvG/2dJmHhvUYAcRyXPmFf9occfhX&#10;siZX3B/Sv2DLZc2Gg/I/PserYmZIqtgAZBFTw/LkEZPrTEDE8nOalAwcdTXp3OBD1BwB39ah1Cxj&#10;1HS76wlm+zpdQPAZc42BhjOanZOOePeoryxi1Kxnsp1P2a5jMUm04YKRg4PY0CTszhHvL3wv4SHh&#10;fxb4Fi1jQraLyV1PSgrCSLGN7L13YrXjaay8G6DN4a1q3tNCdMHUtT+eeOIDgBepYUmiWvxA8K6O&#10;mj2GqaTeaUoaGK4vUZrqGM5AB7Ngd6pyfDi90zTvDkmk3tu19pdzJcXC6irPBchhyoUdM1zqTV7G&#10;6cXqxLHxTqPjfSfFPh6LxDHeT22nGe31aK22euQVP0FR+DdR1jw98PfBP2jUF1F9QvltGkMO3ZGS&#10;cjHse/vWpo2heJP+E/udd1O60waZqOnNZT2Vlb7Gi4+UqfQe9V9K8Ea23gRNAv7+1N3pl2LnS7uF&#10;CONxIEg+mOnvVxmyrwkdPruqXemePItIWVXspbCeUKV5WZBkNn09q5Cw8Z+Mrb4e2PijULix8y9k&#10;W1trW2h+VXLY3vn6dK2f7D8W694xsPEGv3mlK9vZyWktnp0bbZNwI3gnp2zU9n4FlufhmnhXULwL&#10;NH86XsCkbJAxKsB7dKFKVlcyaijD8dW/i+0uvC66rrUGtaI+rwrcxNbiORHJ+UIR29a2vFHifxB4&#10;cv8AVTJ4h0LREgZvsOnpCbl7pP8ApoR0PHaob/wj448Q2mhxat4j0adNLvUumeO1ZHuApzg/7WBj&#10;NRx+DPEej3GvxaXfaVPp+rSvNHNqFqZbu0LfeVW6Ec/hWd3tYpST3LenePLm8t/Beo3NvDb2OuZt&#10;rloskQ3HUEE4wpwa2oNfuLvxlqelIsbWNgqq8wHzGQ9s+mK5NtMXwv8AB680PxLqdiLu1LS2NzEC&#10;nmuDlAAejZqzo51fw18NrTUoYkv/ABFeSpLcxzKf3gLYO7HIOK1jK+hnNRtdHfOvnRsithiOD6V5&#10;/pvh278M/F3TpdQ1651db2xnVTKBtjIGQi8en8q9DhkEiI+NrMAdnp6isLXNIu7zxl4X1KKJXtbB&#10;p1nO4AqGTAIHfmm2+hlGxyfxW8M3jaRHrLa7fC2tL23Y6dkeQV3ctjrnpXbeLdQ1m2tvO0FbMXEk&#10;g3XOpOFgtoyM+a2SM49Ki8a6RPrvhHUdOtgr3M4AXccA4IP4Vm+P/D2peI9C0WKwt7O8nsJ0knsL&#10;5ykN4oUAozDp0yM0nJ9S9LFXT/H2qzr4vtLu40bV7/R7VLq1vdMDLBcZXJVwff0qpd+PvG+kaf4d&#10;1a403RLrTfECLFDboGDWUrDhmP8AEMnp6Co08PeKZvFes3f9laTpul6hphsvslo5CQMBhdpx8wJ7&#10;1saj4c1G78C+GdKVY2vNLmheVt3yFUPO2sFey0DRlvSNb8Q2ni7UvDvic6dJdR26XdpdaajKjxnh&#10;kIPcHvXP/FYeJ01TwbcaFNZxRnUhbn7SG5duxx1BBrrNUsLzUPiPb64saDT/AOzDaON3ziXPGB6e&#10;9VfiDo+q6x4ctU0SOGbVrO+ivIo7pykbleq7h0raLslcmyuQX3iXxFc+Kr7QPD0VhDeaZDG9zf6g&#10;peGR2GTGijkZ9TWh4W8VP4lt50ubX7FqdnM0F1CpBXeO6+xrLv7bxZp/iaTxBoljpV1c6lBHHqOm&#10;3cpSOORf+Wkbjr9Ks+B/D17prarfakYxqOpT+dLHDkpH/sgnk/WkmnvuTe10jH+Lfh7UdT8MX97b&#10;6/e2dvaBZm06MDyZSD3PXNWfiX5eo+EPC1qQVttTu7eO4QHG9SBlT7Enmuk8WabPrHhXVdOttvnX&#10;UJjQucLntmsvxB4Tvdd8E2VhBJFFq1kIpbcyH5PNTHBPYEiqv5lK1rGXe6HYfDrx5YHRbaOw0++t&#10;LkS6fESIjNEuQ+CeCe5qPSfiT4v1Lwpb+KJfDGlQaGY989vHKWulG7G9TnBx1IxWydP8S+KPFFlq&#10;fifTNM0mHT7GcLFYTNMZHaMhmOemQK5Lwbf+M7z4YWukW+gaVc2Vx50MGqPOVaCDJGGj/ifOawU7&#10;pX1YSSitDsNQ8V6xceJ7PRfDWmWWqS3mnf2jFdXkm2NF4GGXPPXtWHa/EzxPqWlatfw+E7GL+xZm&#10;h1KKSbBfH8UPP48+lbWjeG7vQvG/h25hVJ9MstHNlNLuw4l9h3FO0nQNRt9L8f210qq+rStJY4OQ&#10;QU4z6HNPms9r7fnqJWZuWGoxarp9ldxHKXUKzLjoMjpU4AQ9MkVl+E9PudJ8K6PZ3eBdW1qkUuzl&#10;dw649q2CmRn9K0uYsiQL83T8aGXjOOcd6l2leAMjOaQplif8incLDFbBzStklTgDtUqqFwpHH6Uh&#10;HPQH0pXGxkagnkfWgYJx6HtTsKSuRg+1Ky5AONvpRcBrjaPfsAKYBk+3WpQMEccjrSMpHBPGccUX&#10;GMJyeAevHtSDDDk5qRU2tijyRgsODii6GRS/Kn3sfSvHv2sYRJ8LtFbBby9YQD2yvFex4+TBPSvK&#10;f2pbcTfB2JlB/danEzNn7ueh/nXn5j/u0j1cuaWJjc+TLoKGHO4g8VXCs24NyD6VduIvlPHOaquq&#10;tgY68V+b1IaH6WloQSoVUjqfWoVRsEjjHQGrUmcjHSowg3j+E9x6VxONhlcfd3Dtxinq+48gdOMd&#10;6keLDA/exUXks7H+4DxmsbANZMMQvQ/pTVQAZOCR+tTbTux3/SnMoOMgY6MfWkO7KrAE/KM8frUY&#10;j6Fs5B6Vakj4+Q4z6UwgkenPNAXIHTnaRxTCvUDp6VZZSc/LnjApPKKSAnPTOKAuMEOV3DAwOhpB&#10;DuPXinugc5LYzUiwbQGJ59KdhlcDaQvBz3qNyAOep71NtAbpgimkZbJGQfakFyBY1MZYYJz24o2k&#10;oc4wKmeIqTgdvSkVN2Cx3HbzQBVde4yM9qd5YPfnpg1MIyCQxyaWNRubk+tAXIVy+7uT0FC9x91h&#10;0NT7AGJ6HtR5frznpikx3K5QNubocdKYkZO4/exwasMixtn+XeozuJIBAOehpDuV9hYEdqQwlQeM&#10;A8c9qnzywGRj1pFQlTljz+OaBEYTCH0HXFMAKngA1JtO0jsMGjZ+8zzz+lKwXKzoHOSAc81GseUA&#10;5A7VZEQLccZPWmlRGGpWHch8oNHnGCOKh2EEZGATyPSrRXKMF5PWoxHhcv8AfHQd6losgmQg9M/X&#10;vTSuVCnqRVh1wFYqWx2pGVHj3EYbFDSKRW2hsjH4GmsgVTlsFeQMdamLEscDjFRmPfkjtzzWVirn&#10;P+IU/wBAdiOa4mZduMda77xCgNo3biuDaNlJI60HPU1YwqFU9/ejLY4HBpwHQZ69ae7AfdBFSZJG&#10;ajFuTwBxx3qQJ1XqB60xDuVscgCno2AQQc12I4SSJcMBk5HrXsfgGYz+H7Nm++FIYjgZz6V47ECS&#10;CQd1ewfD0btGRGblScAdqDemj6n/AGYGM+meJrcgFxNHNGTztB44/Ovc49Ocrnse4rwb9k9w2p+K&#10;YG4cRo6n2yuB/OvUPH4l8J+NfBPiOCZ47CW4a0v0ZyYm3fd3Dpx2r9LyjEWwsbnyGLw/PiJHaLpN&#10;wIlk2ERngMR3qx/Yd1HEsnlPtI3BsdvWvHvCPjDVbH41Xus38iv4Wv5p7S3wSUGxSV4JwO/SsG9v&#10;9Ui+GsniWO+vnafxOZ0hW4O3y84EYH932969T63F7HG8HY95FlIV+UYB7ntUi2EinBxjtWPovxMl&#10;1DxtD4a1nwdfeF727tTd2bTTpIkyDscdCe1VNX+Lk3h23mvNU8DajZaRBdpay3U11GJV3EgSCPun&#10;etlXurnM8NqdS+nSiMEodvY44NPh0uaVNoRnY/wgZrgvEPxB1zTvjFZ6TY6ZNfaHNYCZEWUAPkAm&#10;UD29K6f4t3dxp3w31W90+6ntbuHY0c0DFWUHrz2oVRDeG8zVTT5UzuTBHrU8dk/OB174q3okjX2h&#10;aVPIS0j2qNIznlmxyT9a5G9+Mtvpai5n8I6sNG+0La/2g7CJixbbu8tsHaD+YqvapIiOG8zp1snJ&#10;XjFSiykbqorC134s22ieJtQ8O2fhXUdfv7K1W9kmt2VYvJPJPrkDtVCL44Wk8GiX6+ENWtvD2r3A&#10;tIdXunVQknqU67cjrUe3W1vyLeHOwi06Z3VETLnoKUafKr9iQKyPjF9otPhjr0lq7wXcIjYSxNtd&#10;RuGcGi58f/2QNC0fTdDufE/iC606O7e2gkEYRdoJJJ65z29KmVZIXsLly88P2+oSI91ZQXRT7vnx&#10;hwvuM9KsizfaUEQ2g9AOgrHs/izo0vhbVtf1PT73RX0iYwX2lyDdOsnYJj7wPY1JoPxV0/Udd0jS&#10;tY0HUvClxq+Tp8l7+8juhjO0EDhj70vbJa2I+r6mt/Z8kYBMZXIyCRTvskpT/VnB/irhfDXxTtdE&#10;s/EzeILu51a/g1f7HZWFou6dweAqr2UetdTPqf2bx9bW9xqd7btJpjXX9jtGPKOBnLHrvAz0rT21&#10;yZYezsi+LOUfw5J7U4WkuwgpyK5OP9ojwbPDY3Cabrp0m7uFtv7XNri3ikY4APfGcD8a2vEXxR0X&#10;w1qGo6eum6rrt3p0PnXKaZFv2rjKjPqRU+2b6AsO1uan2eViMKeB0p4065SPcYXEfYkYBp3hLxLZ&#10;eNtFsNasIZo7C6wY0mGHXsVI9R0rzvwV4+1PWfiH4xbV31Gw0nRkYC3lYfZ0Ck9R13HqDR7RlrD3&#10;PQDbOP4PwFL9lmOPlx9KyNF+LGl6xq1lp1xoWr6HHqP/ACDtRv4/9HvT6KQPlP1qCb4z6JD4l1DQ&#10;IdC1i+v9OuBBcvbIDGBtz5g9V7UlWb2Rl7I3zayAE7SFFLFaO3JU/hUnhXxHa+MdGTU7O1u7O3aR&#10;4vJv4/LlBU4JK+h7VsrHhuOlJ1WtLCVFMwks3LcrjPQU42sqAfLz7Vt+UBgAcetKYxjip9sy/Yow&#10;3tHZcMMg9RUFlpMWnQCC2hEUQYkIgwATyePrXRmLByO9Bi5zgCl7UHRuYqWcgXkYHWn/AGV8D5Tj&#10;HWtoICvSkEZCrgY5o9qwVJJGA1tKw4UjHY96GtZT/DyK6Ap27+9BiBByOaft/Ij6un1MBYpAMeXg&#10;+nrTUtXY7ihGexFb5jz6ADvTvKGPWj2wewXcwDauFyw69PakFqxYfKcetdAIgwHHf0pfs47gc0vb&#10;lfV0znltnAB2k+9SC0kK8KWx2rd8oBSAMUqqNvpR7djWHXUwTbSAE7DTDaMDnYSetdAYwB6e9I0Y&#10;A+VevOaarsf1ddzAeCQNkLge9IYZNo+T/wCvW6Y8g8D60nl8ZHGOKftSPYW6mBLayHPynp0rz79o&#10;i0MnwT1wOAsaPG5duMN/DivYigIB6GuD+Pmn/bfgd4oj2hhFGJiD04z/APWrjxlVzoSVjtwlLlrR&#10;Z8LvGSq7uSF6/hVKSJgcBc+uK0FhYWlu27cDGoJPXoKjeHjrz3r4Oe5+ip6Gf5eZN2Dx+IFNWIlz&#10;kAkfrV1oP3q9iew9ajEQyQG/M1zySvqPQqeVgcklx2NJswhOAB79zVwQqzK554okgLK2W4HQVg0K&#10;5SMYyfWgpng/pVp4PlyCPcU8W4BHcj9KmUQTKDxsG5xjsRUZT5uhx0NXvI3OSBwTgimNbMWJPQcC&#10;kojTRUePYpIPftTc/OB1PTJq0IMSYA4NIIAZcgYIOAP61r7NWK0RWMOG3AjmlUEk5+97VcZBtyoy&#10;Qc00wc5OBngisuUnmRUZCSWIyfammDgDkZFWhHtySA307UhjYqGAGB71Nrk8xSzgEEZpoG1OBgk8&#10;gVcWLK5OPf3pvlYx8vynvQkO5UaHb1zljjjtQbcDHJ4PX1q4IGUZOA/TrmmNGPMGc9OfehoLlcKz&#10;MAR9WoeMx9DjdVz7OMMeNpx3pwhUDoQD361JSZn4U4GTn0pHj2845q95AJyDnPY1GYMg5GSfenYm&#10;5S2jBzyT0GKQxhEGB16VaECoTydw6ZpjQ5IJOFApWHcrFPl4OT3qN12/dbGfWrqwgc+vp3prwHJO&#10;Pl9etFh3KbQYxyelJ5e8cnB6VbMGIwu7pTHg8tzwD64pWHcoeVswhA+tI6ZOT17GrskS7gRz9KRo&#10;TvwEA9SaRSZRAyh5yKjMTBCR3q80JUZRceuKiKsQwweP0pNGnMZ6R4yCdx6elNzsBVuSe4q35YIZ&#10;f5VCEVVPPTtWLQk7mH4gXFidoyQK4Bn4+bpntXo3iBd1jIBgDGRXnUsYyfTNQZVCNXBYkDNPBJGV&#10;6etN2AIw7+9KiFwSOPTmixCZRjyq474pwK7vUn1pitk05fmY9M54rpRwEkbZL89Oleu/DOQNogXq&#10;wlJJHavJFGT0xXqnwsYCwkQE/K2SPrVM1p7n1J+yoFPi7xGrSHBskYL05B4r3f4j+GZfHHgDU9Cg&#10;lW2up9ssE7jISReR+deAfsw3SD4g31sDhpLB5ORxwcYP86+ltR1yz8PWtvLe+aEllSBXiXd87HCg&#10;+1fe5UubDJHz2N92u2jzG6+Ees3HwPtfDEMsKeK4JWnS6JxGGPJG7PQ9DWrq/wAOtRl+Cml+FbWO&#10;N9Ys3jmkbcBG8gOWGe4969R8spIykbXBIOamNvIgDNGVU85I7V6aoHFKo2jjPFfhvWNa+IPg7xLa&#10;rB9n0u1aK9Dt86OVwNg7jJrzvWvhr411nw1rNheaLYatqdzcNNba096wKpkkBkJ464r6Cg0u6nAZ&#10;LWRlIyCFPIp0unzWQDTwPEH4GRir5Ps3M7vc8p8QeH/Edlrfg3xDo1lDfX2nWa2WoWby7MqQAxVj&#10;1A611vxA0i88RfDvWtOsI1N/dxKsMcjbV3bgcE9q6VIvMIVcnPpVj7K8SjehQe4reMOVWM3NtmR4&#10;MtrrS/CmiWt9Eov7a0EU6btwDjOMHuBkflXjer+APHes+FtR0+80OO/159QN0ms3OpFleINuVVXs&#10;B6Yr6CezmihEzRMY26OQcfnVXTr1dQadY45FaJzGQ6Fc/T1FS4cy3FdpnEeHNA1m3+JGqatfWKQW&#10;F3okdp5qS7mabbyuB6etYY8A+KJfg3a+GjDbPq1rqYuY0eYlDBu3ZBxwcdq9hFs0b4dCrehHNS/Z&#10;ZWzIsLsoHJC8Cp9mkNyZzfxB0i78V+D9V0ywWP7fd26xxee22MMMdT+FYFt4T8WaHrfhfxP4f/sy&#10;41rTtOXT7/Tb9yIpgq4zG/rkV3N7f2+l2cl3cuIreMje7DhcnFXLeNrkBol8wH5ty+lOVNONnsSm&#10;0eTan8KdY8SWPiu91iazt/FGrSpNbG0y1vbspyqtzz6ZrVvrfx74+1XwanirTdK0i18PTrNLdWMn&#10;mNcyLwCv91cDOK9FMbRswKlTisLUPGun6LfS2n9nalq88Q3SJpsQfywf7x7Gs/ZLRpbAm7nkVz8F&#10;NbbVPEni/T4obHxdb6mL3SXD/LcxLj5GB4BPSu3ubXxB4k+Jug+IbvRVtIDpElvd75VJhnZT8vuC&#10;Tiux8N+J9L8X2D3mkXBmiVzDLHKMSwSDqjr2atmS2lgVQ8LL6bgeaOW2+4NvdHjGleF/Ei/s8a54&#10;afTJE1gX7TW+nsy7nAkUqynp0FX7TXPEPw78ZarJpEmg3a6zpccl7a310IrjT5Qm3eNx+cY7CvV3&#10;spUAZomCnjOCK5bxd4a8GXEE2ueLNNhmisUzJeMpLxpn7uB1GSOKzlBNNDjKWxhfs/3G34a6cZRw&#10;L2dtyD5XG8cr7VE3gS/1zXfiVbXkAttN16JWsroPkF1GcMOowQK6TRvFnhaWeHSdIW+iZQFiSSya&#10;OIr7GumRCZcYP1ra2lxKT7nkh0vxt4n0nwRoWraBZaXbeH7lJJ9Tgud4nRBwUTqCeK6zwnot7oXi&#10;7xvqEtsjR3sqzWEpP3yqdG9ATgV2ktvJCwV4mQ4yAy4zTntZo4wzwuiE43MuBUJJaILHO+EdY8S6&#10;zp7zeKNKtNI1NZWXyrN9yOmflb8a3lIOcdfU0scLfe2MRnGccVBp96mozzRQwTB4pNh3IRuP+z6i&#10;tNOhKiWQRuA6r6UmMVNNbywyeW0bI/owwaJbKaFysqNG3XDrip5kVYgY7cc4z2pQRKASO9PaBkUM&#10;VbB6NjiquqanbaLp817eP5dtCu52AyfwHei99hWLBGPp6U4EZIJNQWM51KziuYopokkUOElQq6g+&#10;o7VYRTkrtJP05obIsI2D0HPrSgKTk5waQDJK47damltJokBkieNTypYEBqm6GkQDDD0pQhINAQ7t&#10;uDz6CnqhVwMHPpjk0BHcdHCTjnnvTjCTn0HepEBGARg+4p3CKw7dcms3IpEKwbh14oSLG7nIpI7+&#10;0zs+1weZ/cZwCasLyTnH4d6XMyU09iuYQD1pPKAP09KmYfMxxjnFLtBbpTuMr+QAxHY+tNFvtBA5&#10;7mp8EMSBmnNzgg49afMwsVzDu5zj2rG8aeFoPGfhLVvD88729vfxeWZoxl4j2Ye4rfIweMjNIABk&#10;gcjvSfvKzHF8ruj5uf8AYi0kIqJ471XavQfZ16Y+lNb9hrSiDnx5qTE4OBABX0mpBAx1pCu4cDA6&#10;VxPB0nujr+s1O583f8MP6LGu0eOtUHoTbimyfsN6IQT/AMJ3qmSO0C/4V9IFQff0poXc2Qe3ek8B&#10;RetiPrVXufOJ/Yb0VFZR491YjsDbr/hVe5/YZ0yLPlePtSbgYP2YHFfTDKcjrRjjJ4HtU/UKPYp4&#10;ir3Pl6T9hO3kQmL4hXqoO72gyT+dV1/YWYeZGnxEuFU8hnsgcfrX1MRgjI+X1pSA2eMD0q1gaPYX&#10;1mr/ADP7z5UX9haTBB+Is+OpH2EDn/vqpYv2G4d+JPiDeucfw2YAH619RbcZ547Um3I5yKr6hRet&#10;ifrFX+Z/efMsf7DOnpjf4+1JnPUrbjFO/wCGHNLD5PjvVCMYAFsK+mgoAxnJ7mmxg80f2fRfQf1i&#10;p/Mz5n/4Yc0voPHWqj/t3H+FRn9hiwZG2+PtRBx3twa+ngM98mk2fKT0PoKn+z6PYf1io+p8ur+w&#10;lbhTn4g3pAHX7MOfQYzUZ/YUUdfiHNGOMotpn+tfUbJhc9famsuRjjPeqWXUOxP1mr/M/vPmQfsK&#10;2Spuf4gXpycgR26gUH9hvTC6sfHWogZ7QDGK+mGAVdvP1pgXDZP/ANan/ZtHcPrVXufOC/sO6KjY&#10;/wCE51TA7CAf4Up/Yf0SQceONVC4OT5I4/Svo0cnH8qeYxt4P5U1l9FdAWIqdz5tb9h7Q3xt8d6s&#10;FHYQLz9eKil/YZ0svkeO9SVBjjyVr6WCEZ/hGOg71GBjoMj3o/s2g9bD+s1I9T5nm/Ya07epTx9f&#10;gDnHkDmq/wDwwtab8/8ACwb4f7ItxX0/IgOff0FNUfLkAZqv7NodEJYmr/Mz5kf9h/Tgis3jrUc9&#10;MeQKe/7DOlkBj491Dbj5sQL+lfSxTcfpSMoBK7QDjpS/syj2L+t1e580R/sQaSW2/wDCdangDgm3&#10;AH8qj/4Yd0to8Dx7qa5JBzbjFfTATA6YFI0WFwBT/suj2D61VtufMY/Yg00Hjx5qRxzzAOaQ/sTa&#10;Rjc3jrU8jsLcf4V9MtEob0781XdFZzwBin/ZVF9AWKqr7R82D9ibQ1z5njrVSOwFuB/Skk/Yo8NK&#10;xL+MNYk3jB2oBxX0c0YJOV5FRPGMZP5ULLKC6C+tVe586r+xX4TXIi8U64Dj5mO35/YccUyX9i3w&#10;gUQS+Idelz23oMfpX0V5I7HHc1FKox/epvLqL6FfWqvc+S/ij+y1ovgTwJqev6Preq3EunKsn2S6&#10;27HXODkj2rwDAkQMg+VhkfSvvb42Q/afhD4tjUfN9kLfh9K+D4AEsoAwOQijjtxXxOaYeNCvyxPq&#10;suqOdK8jG1VEaykG3kAgGvOZ8FsgYGa9N1ZC1tMoHavM7jCyODyc9K8Ox6UyBiBwOpoxkeh9KUrg&#10;+h70KBK5K4pGehlhzuwfp9akwGZccfSoyCeeg9KljQgDHatzgJVTaOe3rXpfwpffFernGGA+vGa8&#10;0X0JyB1Nej/CcfvbsDOCN341TNqe59Nfs1Zj+KEe4hfNsZEAI6819CfE8hfC9jJ0CapbMSf96vnX&#10;9nm6aL4saOMAFoZFBPfpX1hqOjWuu2f2W+hE8HmB/LJwN6nKt+Br7nJW3h/mfPZg7VmT6vcLbaVf&#10;zSTtbxqhJuFXcUB7jNec2Ed34W1TwZqFnFqLWuo3Pky3WpXW4XiFeGCDgc16YbKOe3NpMglt5EMc&#10;kb8hlxgiubT4SeHI7a2gFtcNDatm3V7x28nHTae34V77cktDzL3RyaaTe3XgXxN4j/t7VINa03Up&#10;VtpY7khUVTwm3oR7GulhsJfDXiTwjdW+qaheQ63ZtJexXk5lVpMZBXP3eSeBXQQeD7GHQNS0co7W&#10;OoP5k6M5YsxGM5PTpV6fQILhNKV9zHTQBbfNjYMY/HilaV7iuZPxC1SXS9NsVhuGs/td7FbSzhtp&#10;jRupB7HtWdrllqfw08RosOrXusac9lMyWV3IH/eDGHHfHNdP4msDqWh3Fs2m22rLKAHtLpiqsM54&#10;I6H0Ncb4X8KTf8JZpd+dBuNGt7CN0Zb68M73AbgD2ArRzkO8Uiymm6t4e8B6X41h1q/uJLiSKW4g&#10;llDQTKzYaNY+gx7UninWNUi03xA1nez28seqWgjnB+aGOQDKDPQDOMVs2Xwn8P6fdRTwx3X7mbz4&#10;rZrlmt43znKxngda2LnwhYagt+tyrSJfTRz3ALfeeM5Q+2CKn376mfMmY5ju/AvjN7H+2b3VbW70&#10;qa4jW72kpMozuBAz61z97Zanb/Dfw54xHiy/lvru7jEr/aAsN0C3Mfl+g5Bx6V6LPosU+s2mrMof&#10;ULOJoYZJOVCHqpHcGvN7zwDcauDb23hcWUsd39pF4b0tZwncCTFCejH9M0Nyuncaae52PxW0KHxB&#10;4B1izkaQKFWZHjkKEbTk8g+lZkHhy31nxVpHhmS8nj0tdJS5trdLkhriQjJZpM5O361211YQanZz&#10;WV1F5lrNGYpY843KRyM1jt8NvD8mk2GmtaSPbWAYWpaZvMjB6gP1x7VTcraMV0U/h/eTRz69pB1B&#10;tVt9Ou9tvebg4ZD/AAZHXaaZZ6Zc6r4x1q48GeJhpevqUi1HTbqFWhkbGVbB6nHBIrpND0Gw8NWK&#10;Wen28drboMBIxj/9ZqtrXgTQvEd3Fe3doTexDEdxBI0Tj6lev41MtVZmd3c5STxBtsfEWlavDbeH&#10;PEUF5Cl1c6Pgpfs2MFD2cjj15qzp39o+FPFk+kvbapaWc+kS3SJqV4J2WYchgAcqcevpW3J8O/D8&#10;+jXGkS2JewmZZJE8why69G39QR61FB8LfDsGsJqnlXZ1FImg+1Pdu7mNlwVOT6VF3sNStpY5a2l8&#10;Qaf8O9E8Uy+J9SnumkQ3MUsgMUqs+3btx29q7b4kRF/h74lKqHZbPzE38DPBGac/gvT5PDdvoBV/&#10;7MtmVoYy3I2tuHP1rU1TTItY0q7026LtbXcJgl2thip9D2NO4+YwPCWp+NLvTrD+3k0VLJrFWzZo&#10;VlU+X8jfXpmuW0T+17v4ef2xrHjG/ivLu5a2SaKNMgLJjaox95hxmvS7KxSwsbe0jJMUEQiTcctt&#10;AwMnvxWQ/gLR7vwnJ4anikl0oym4VTIRJHIW3blbqCDST5dgVupxtjcarpF/4xsEl1qytTpJvrOD&#10;V5vNnikBwZEJ5UdOKt6db6p4cm8Gaw2u6jqs1+v2e+tryXfBIrD5WC/3we9byfDbR4r571WvprqW&#10;2+xzT3F47vLF/dNab+GLV9L0yxPmCHTZEmtwH5DL0ye4oTvuLbRHJ6Houo67oi+KJPF97pTpeurT&#10;CQeQipIR5DR9OR3681Hq0+u63r2uabpV8uLa6QtbecYXeBkyVifs2a3rn4ZeHrvULi7eykLTzfaX&#10;iEzCJpepYp0q3qHw+0PWZL2S9tmaS78sySRyFGyhypBHTFPntqx3OOvfEUmgaFfaZHe6rpuopNDC&#10;8WrPvms0c48xZO6+56V0t1o958O11Bl8RXmqf6E80ekX0omkyFz5yt1285q5D8PdChg1FGszdjUU&#10;8u7N1IZWlHuzc8dql0X4f6D4cvxeadbTfaDbm2826mMzLGRgoM9BU8+wcrepyJttW8L+HPC3iU+I&#10;7u/fUpkW5t5ZFkhuFlI4UD7rL2xWn8bNDi1jwHfxyTTwJbXEc37mQozgN90kdqu2Hwt8NaPNAbC1&#10;njhgmaeK3luGeOKQnJKKeF/Ct7W9DtfEWkXWm3yl7a4UBwpweuev1p82qY0rHM2elaj4p8bv4ei1&#10;fULK203S4pla0mxLNkcMSeuK5qbXfFN/BomlHxFLDeHVptMuNRgRQ80P8OT03AEcj0r0HVPBmja9&#10;cWs9/HOLm1hEENzazGGVUA4XcOo+tR2HgTRtOtdPtra1MMenzG4twH5Eh6sx/iJ96lT7/kJq4uqM&#10;dH8Nzq2oyQSQQFft8qhmBA++R3PeuW0WXU9M8Y+G7YXGsXGmarbNJLc6nch0uJNow8adU6H25ru9&#10;R0y21bT7myu4xPbXCGOWNv4lPUVz2n/Cbw9Yvp05/tGa60wD7DJJeu3kADG0e2O1NyVtR67DvGU9&#10;+13oWlWV3Lp8up3Xlm6gIDoB/CCehPSs7xadX8F2ktgviWa+e7mjt0e6VftNiWbBO7oRz3rq9c8O&#10;WXiO0W1vo2lhEgkDI211YdGVuoNULf4eaJbWN/YrDPeWt9gTNey+bK4HQbz0/Ckpq6/yIZt6TpEu&#10;gWi2c9zcXckfBlun3yNx1JrE8eazJpunokRKPKMZB5x7Vs6HocGgWItLWW5mt1+4buYyuB6bjWZ4&#10;50NtU05Gj5eMk471w15SVOUo7mFS/K7Hjc0byuZGklZ1O4MWO78D6V6d8OdenvrRrO5LvJDja7D7&#10;wrkDpcigDy3U9MYzXb+BfD81hE88nVj36mvn8sxWJq1XGtex51CMlUR1qnA4GMVzXivx3L4SurRf&#10;7Otr+0uJUilk+0FJoNxxuC4wQK6kIOhGDXDeMvg9pPjfVLm/utX1PTriaFLd0s2GwhDlWAPRvU19&#10;RFwv757a0JdT+It7ps/iloPDiXOn6EqA3Ut0UN1Iy5CgD7vUDmobjxvd2klrNe6TJaTzWZvPsUUg&#10;l/dgAsQe+M1qjwPbNpOvWTTTzLq4j+0PK+SGRQoK+nTNXf8AhGrdtc0zU3HmPY2RskQ/dZCMHI9a&#10;u8YvRf1/w4rtnO6z8WdM0i0N3bImpI6Rm3dSRFKzfwlh904zWz4T8Y23jLQ31O1t5LMJM0D28wIK&#10;svcE9VPUGsO0+C3h6w8IX3huJ7m3s7m7N8txC2JYZc5XbnjAPbpXTaTo1zZ6bJZ3uoyak5BT7S6C&#10;NipGOg4B5pt03sPmOY1H4mz2tn4kgh0aKTVdItvtcBS53x3K5xhuPlP0rW1DWdRf4fz6xNaDTtR/&#10;s83ZtkbeIzjO0Hv1rB0j4J6folzdSR63qs8c9q1kYpXXHltnJzjO4E8GuksvCrW3hJtBuL64v4fs&#10;xtTczn96yEYGT6gVV4bxFzO+xwq/Fm71C/8ACMNho9+Lq7tGmura/i8mOUhMko/Q/hXU2/xDttUh&#10;afSo7e7It2nXzJCsW5TgoXHQ5/lWrF4Ztl/4RvcHmXQfltSx524wVPrXJ6L8JbNdB8UabcGWwj1i&#10;/wDtSSWLbWt/myCvue/1pqULaoaY+H4o6rqdp4dudK8NwXM+pX72F1ayXOBbberq38XGTWp4S8Za&#10;r4pudXW/0GPSY7G6e1SSGbzA+PX0OKzrL4N6fpWkJZQa3qjOl+uoRXDuN8Tr2HsR1re0fwl/Ymva&#10;tqUN/O0OpuJpbBsGJJeAZFPUZ9KV4dF+Y031OE1D4h69b/Ei78PWerCV4dTjiTSpbZWSW1KDcVfq&#10;GyT3roJ/jN4esvFN1o7wT/Z4XkiOppl0jlX/AJZuuMjr97pVjWPhtaam+qTx3E9tf3k0c4vY2Akh&#10;dSCNp9DjkUuneAF0rWdSvoLwva6lk3ljNCrJKxGCwOMqaPcYr66DYviOPLE2qeHJ9BsHtpLq11KW&#10;4Ekdwqe2MgkcisjTfjfYanot/qEGkM0tpMscMJlKi8R/usrEfL7is7w58PdUPihYtStr7/hFLOOW&#10;CC3vrsTq28dY+4X2PSuitvhqiaHJot1qk97p/mJJArqFkt9pyArDqO3NNKC0/wAwciFfihcy2wib&#10;wvJa661+unppouRIrkjIcvxtHtVq78etpN5PYavpjabqkO0C1R9/m57qe9P1z4d2WtyXMrz3NrdS&#10;zJcpcW0pR4pFGAVPpjtVXWPBE+qeJvCt/e3Lag2lK/m3Mx/eSnjbn1/+tVrkXQnmbOyidnjRiMEj&#10;OPSpM7hilxuxx1NICCSvQ1lcaGMOOtNbg+x61KwwCetQnsCOapCZEV+vPrTZF2kdc+tTnkg8E9KU&#10;oG5xV3FYrgFueDWZNcudUig3YUqzHPXjpWuFK5/pVO601bm6guR8ssQIB9j1qoySJKGkm4N3eQyz&#10;vLtO4M2PlB6D8KXRpbhlu1dvOMcpAJ9MdKmtfDsdlqNzeJNL5lwAJEL/ACnHTA7Ull4eWxurqZbi&#10;ZhcHcUZ8qv0FaOcWPlZlXtzdXFw8kd1Jb/Y3V2hTG2Yf3T7VWfVLmVvtgmMaI4HkqBhs9c1uXvh2&#10;K9l3iSRDxvCNgMB0BqvdeF7e4uUmMkkarx5SNhG+opqSE7lV/EYjvDF5QbKlk2nJbjofSqR8YXch&#10;DLp21GG4HePu561bi8GWkN89zFNcK7EkRs5KDPoKuroUKx4GdoQoBnoDVNroK7I7C7eS/lhLbo3Q&#10;SIew9a0y20Y7+tVNP0r7E5fdu4Cj2FXivUY4xSuaLYrsgJ5PHXNRBFGfmP0qdl9/fio3VXxV3Aqu&#10;ucZIqHAGccn3q00QBLc1EVXHH5UAQFS3XtULIEJ44zVliUHA/OoHHBIyT6UMa3OJ+KUDXPw78SoM&#10;gi0OAOpya+BLUZsrcnjCCv0S8Xxeb4S19CAc2MuWx044r87dP3f2ZbqfvBcfN25r4HPY2rKR9XlT&#10;9xop6qmYXIOTtyfSvLb5iJ3U46816pqKt5EqjgY6jvXl12n+kSg9j+dfKs9qbKuDgj8aSPuSPx6U&#10;p5JJyPQUqIcHdyPTNRuZmSjFsn1qRGO8qeM96ZgkjpjrxT41+YHv6V0XOPqSoRu7Y716H8J3ddRu&#10;gvGYsc+lee4HJABrtPha/l69KMld8J6euaqWxrDc+mPgfKf+Fs+G4eAJZXQv6DGa+yldIgzyMEVS&#10;cuxwK+KPhLN9m+I3hpyeGuwmB3JFfXnxAuLTTPCOq3N9bC8s4QfMgyfmGevHYda+1yN/uWvM+fzK&#10;N6qfkbtlrGl6k7x2Oq2V/cRcyxW8od4x6kenvU8GoaeblYP7SsjcPjbELhdx/DPX2ryfTtZs7Hx7&#10;4PuINV0eVLy2mheHSoDGqqUyodu7e1R6b4X0WT4H6/f/ANm2/wDakN08y3jKRMmJex7V9E5xWh5q&#10;geyNc2VrcLBdX9pZyv8AcFzMEJP41meFPEY8R2MtwI/LEU7wkZznacA/jXKWEugX/jzUG8XNaxyT&#10;2cE9i+op+7kj2DcEPqGzxR8Ep9NfStas9JlMlja6jIq71KkZ579utWpJEuK6nVWXjTTjrmq6dqd1&#10;baQ9jKsYku5gqy5GQR/KuhuJ7a1hE1xeW1tAcbZZpVRW9CCev4VwWmeHtJ1r4neLhqVjbXjyWUaZ&#10;uIwwUEHDLnv71z9nf6bb+H/B+mXcemyTJPcR2lzreWtohkjBHc46Ck5dROJ6+txblEmjvLeWCQ7Y&#10;3jlDK59FPQn2qwgBkEe4B2GduecV5L4Q0+LWdM8caHp1/ZXd1pF4l/aSWS7IgwXP7tTyAeasQ+Ib&#10;n4geG/GHijSMq8dotjFFIuGDqP33Hr16Uc6Gqa3uepwXFrc+YLW8tbop99YZlcr9QDSzXVnZRmW7&#10;uoLOADLTXD7UH415FoMlpPf+ErzTtV0CCSBcC10yBhcTqy/Msx9vcV1vxMvdOsY9D/tC2tHF1frH&#10;b3F+Sbe2kxkPIB1X60k01ciUbPQ7CzvLPU4hcWN5b31ux4nt33ofxpmoazpWixo2o6lbWBf5UEz4&#10;Ln0AriPhzqEMnjDxvYw6ja3qJJBIr2Vv5EBO3BaNemOOoqxc6joej/FC+m8RoLeyurBY7O6uLcyJ&#10;lR86qezGle6uKyT1Nnw94vsL/wANz65ql7a6fp8dw8BuXfKHBwNvqT7Vq2viTRNRtFuNP1S3urVn&#10;8oSqSMSf3SD0PtXk3h3VtH0/wTBLBYNbaNL4glW2m1GyZxYIRxI0fpnP51o6JZ2ni7xJ460WG8l1&#10;S4vUTUbXUPsfkRPInAMQwBkEUm9bsWh6m13DFcrbPKvnld4Qn5tvTOKwvEPxA0fwtr2kaTf3McVx&#10;qW4RhmxjHT86x/AN9L40u7jxLdwmCdI105UcYOUJDsPYkZp/j5rLT/FfgnVNQgVrOC6eKaYw+YEy&#10;AFzwcZJ609FuRpc7O71bTdNuktr3VLOxuZBuSG5mCMR681cddpUcHPIYHIP5V5lbSeGNP8WeMrTx&#10;mIzeXH72E3UJlS6tWHyLE+Dgg9q6H4SRSw+CNKiuUmjRXfykuM71h3fKDnngdPas9BaXsdI97Yx3&#10;cdtJqVlDdynEdtJcKsjfRSc1IjoYJpFlQrB/rWzxGP8Aa9PxrwqW3a40jXrDXNa0Kw1QXcjkz6az&#10;3wG7MLI/cgYwR0rV8bwNqM1he6Mt3qT2GnxN4oELGIXdsVB5XHLjk469qbSTtcdj1t9RsLaFJrnU&#10;LW2ibGHnmCBs9CM9fwqn4j19NEsNNvIGhvba8u47dXhcMpDfxAjggVxGqah4Gm+JvhXUrx7caBfa&#10;M0emS3EJeCNgejDHy4GeaqfZLC30zWjoqiXw0mv2smnmIMUGWG8oD0QmpTV1v/X6ldD1C81TSdM1&#10;NdOvNYsbO/lyIbWeYLJJjrgf41JPdWlrII7i8toJsgCGSZVc56YUnJrzLzvCMMHjvS/FqRx6/NPJ&#10;Lbi5tmLXEbD90YpAOoyBwR0pfCXhtbvxppi6raxy6xD4YCRSTrkrtLbSGP8AEM80rJXu9v60C9j0&#10;hNb0eTUHsI9asH1JF3NYLODKB64ql4t8Waf4K0KfVtRmWK2gGSSQM+wryXTGlufClrpl14lgttZt&#10;rv8A49o9H/0xH35I345BGMtnpXqHjawj1XwJrcU1us5NkWWMruywGeB68dqailuNNDI/iJoK6qLe&#10;61fTbPTpbGO+hv55tok3dVA9q6AahZPZJfJfWzac67lvRIPJZf7wbpiuA8HXuh+JviT4Xu7e2iub&#10;FdAMT+bakxo5Ayh3DANYl1pc+n+EGt9OmOm6bpfiWV5l+y+cqxEEg+X/ABKCw6VGjdvQLnrNpfWO&#10;pW6XGn6ha6lav92e1kDqabe6xpml7Pt+pWuneY21WuZQu41w/gKKA+LdYvbHVIdQtrq2VZ47Kx+y&#10;webkYbHc44OKs395oOh/ETV5fFEUS2F1p4isJ7mBpoVzxJGcDhj2otp3KVrnWT6kInilWe1fTmie&#10;Q3PmjBAGQVPQg469qzfCPjzQ/Glgs+n6jbNOXKNZ+aDKMHGcdwfaue0i+0mfVPAv9kaPPpmkTy3U&#10;MdpMjbVUpgZB6AnkA+tZ2iWdpP4Nu20u0gi8QeE9Tmmkhjh2O0AbJUnHI2niqajbX+twck9j0+Oe&#10;GSeWBZUM8WA8Yb5l9MjtXPQfEHRbXV9UsNX1Sz0aSylWJVupMNLuGdwGOBUPgEDV4b3xI8OyTWZv&#10;tGCOQg4UfgKxYta8LaL8S/Gdv4hs5VmuLWPyL2TTzNFOmz5ow2CN3OBUtKzWvyM27K56VC6yDcjq&#10;6nkOpyDUi+h5/CuS+F1vNZ+CbKGdGiAZzDGwwyRE5jUjtgdqu+NPFUnhOws7mGx/tCS4uBAsXmbM&#10;cZ3E+lQoOUuSO5K7m21nb5BESgj2p4ULgLwtcG3xG8VtZy3f/CB2v2RR8s41E7W46+1SeFPiRfeJ&#10;NcXTL3QYtHk8ppRJFdeaHxyR7cVqsJVjFy5dFvqv8yfaQbsjuyDng8Ux+QDTmbBB7VR1fWdN0OAT&#10;6nepYwE4Vn53H0AHU1zJO+hqtS4DnGR2oKsDjP1zVLw9rumeKo5JdFuTfxRv5bny2Qq3pg1rC1ma&#10;ZoxEzMv3lA5FEnyuz0KSZXCcZNNKnfnPSopL+KHURYSMVuypfyiOdo71ZFvI6M6ozqOpA6U9lqS0&#10;NI3AH2pCME5HephaTCASbGMe0ncBxWZ4d1mDxXbSXOmLNNbpIY/MMZCkjg4Pfmi/UfKy4UJyRx24&#10;ppwMDpUmGjO1gc9+OlMOCeOcGmIZtHc5+tIASADx6YqhrPinQvDTwrrOrQ6Z55xF5qsxY98AA9PW&#10;tGykh1OyjvLCVL6ykUPHcwHdG6+oNNu25QjArg01hgZJqwtpNIjSLE7IvJYDtTZLWaK1MskLiPGd&#10;xXjH1o5l3Ek0VwvJHem7M9eo6Uml3EeuQedZZuVGfmQehwakZCGYYO5evtV31sKxGc9Djrigx7jn&#10;tUhiZsAKTu6GluomsFQ3TJbq5CqZXCgt2GT3o5kOw1cfWkKruz0HY1I9tJBDJNIhVYwS3Y4Az0qj&#10;puowaro8eqW2ZbJ8gOPbrxT3FZlkrgjmozHtGRU1pA+oW6yQI8inngU9NOuZQ+ELbDgjIBo5kt2P&#10;lbKB+Xvj2p4BAz3qTZkdBn+VRkYbg8+laJkWsCDI96UDkGkOc9PrimT3CQKN/AY4GPWna4Ik25OD&#10;jHWk4ZarpqEMl69qC3nIgcjHGDnHP4Gm22ow3M8sKuTJF94EYoUWWTsNqjHFMUANUd3qEFmqGd9g&#10;chVbHc9KrXOsRWc6RMskjvjARcnHqfarSYrlto+CQOtQsMdetSiVXbaWAPXGeajeRMHLpwOcsM1S&#10;Cw0rkA9PanOp25FJtDKJA2QTwM9aqSajDBeJauxErgkDsavclFjGTuOOetQyLgg5GO9V11WFtTay&#10;2uJtu/kYBHsaXUb630yxlup5MRRgkkVSRSVxWYkY4IqFlGSB+XpVW61qGIW5SGSZplDKEHJB9qkl&#10;u4EcAuqOwBCscGrSFqOkGTjt7VXbgnP04706TUrOJSXu4ImXkh3warHUYXuxEGByNysvIYe1Ayhr&#10;0XnaFrUYz81jN9D8pr86LWDZZopOWQlT+BNfpBqUZl0y+hB/1lvKuR6bTX50PD5c94gJAS5mVR7B&#10;zivhc+/iRPp8pfuyM68QiNhnPBry3VYx9slYZzu5969WuH3xkdCAc5rzDWhi/m+vQ18iz3ZGaYwc&#10;9MYqJyCBs5NSEZOcZz2poGDgVnsSjIB2ANjr2qRGJBJ/So1JOM9elCud44Jz6VucVydVwo9K7P4Z&#10;MI/EyAFcmJgAe9cbHjgAYFdX8OnK+JrULkht46e1adDSD94+hvBEvleN/DRDbQuoxEHux5wK+67i&#10;FJZZQyjaWOVYZ/Cvgnw9MLPWdGmUBpY7yJhu6jntX3pqV7Bp1rc3kp/dxRCVv++QTX2GRy9yUTxc&#10;z/iR9CO20W0iACW0SjdvA2Dg+oq8tpFHGQEXax5GBgn6Vy2m+NvEM/8AZs0vhCO40q+YbJrG63Tw&#10;xk/LI6ngj1HarL+N9Tu9S1eDQtCtdSsNLkMUs9zceW0zAZIQdiK+qcUeQ32N+fS7TUI1jubSG4VD&#10;8vnIG2H/AGc9Kt21oiFVjjRCeMIoUVzDfEF7mXRYtE0ePVJNXtzNE9xc+XHAysAyNjknJ61z/wAQ&#10;PFOtaj8PfEMVtpUNjrGnXS2uoWxuTs8pu8bDnkU1YnlZ6WbOKO5MgiRZsBS4AycepqObRLK7tzbT&#10;W0UkJbdsaMEZ9Rnoa5y08QTaCmmaJZabpw1F7KO4Iv77yoIlI4XJ5Ymopfi5Elvpjw6Eb/Ub27fT&#10;5bG3uVK206+rjgr06etJtbA4NHY2ulW1q4kgt4oJNoQyRoFZlHQEjqKsQWUFtuSGGK3R23ssaBQW&#10;7nHrXLXPjy8ivbixhsNKW9s4995bXuoiAq3UJGT97jvS2vxOXVLrRLbQtGj1G41aN2BmuQI7V0OG&#10;RiPvemRUMIxbOoXRrGC4e4is7aGZzl5I4lVmPuRU09rBd27wXEMVxC67WjlQOpH41zY8eTJoOsXl&#10;7pH2LUtNvBYvp6yhxJIcbSrf3Tmp4PFuq2AvP+Ei0CHTLS3tvtIvbSUyxk9o2z0PvRYpxN2PTba2&#10;2mCCOEhdv7tQOPSntDFKoDoHwQfnUHB/GuSsfiaZLrRotQg0dbfWHMdpLpd/50iHsJE9/X1rQ8be&#10;Lbjwjp1vcW9tDK0s4gea4RnitwePMcLzgUJNqxm4anQ7UMjO6p83UlRg/hUOrWk2oac8FteSadMQ&#10;RHc2yKJI/UjiuB8cal4o1bwG9/YTaJDNaXsWb+0lMtvKmRg7AcjnqDWp4q8U+JfDrxP/AGroGjQf&#10;ZQzzX0LSvPPgE7EXlU+tR003C3Q6LQtCt/Dtglpblii5Ysw+ZiTkk+5PNaixpPkEBh7jNcCvxE1/&#10;VIfBaaVY2DXniCCQz3Fwx8u3dCMsqgcg56Go/DB8XWvxD8YjU7qz1WO0tllW1soTGZn2naI8nAyR&#10;Sb7maR6J5MZZd0cZ2HgsgJ/UU9T8xYnPv0rgfBPjzW/ElzAl5c6RKXLCfTjC1teWhHQYbhyOhx9a&#10;71F/eHdgVOq3JYksVrcriSO3ZozuLsil1+p6gUqRxRvvRUOepCghvr6iuNFlHefEjx1YHhr3SIUO&#10;Cf7mB/OrMN1qnhiXw74U0G3sbm9+xFnn1IsYoYkz87AcsSeKdlbT+tBmjdeHobnxHZakrxhbWBrc&#10;2qoDHtJz93oK1Gt4lHk+XHsyD5agADHTiuT8B3OsXni3xb/bttb2WpxrAxgsmJt2B4EiA9M+lLfa&#10;vHoPj/V7q43vbwaJ5wjU8Fg38ycUeRSWh2exDGVeKF+MAvGGIHsT0ppt41dW2KzY+9jn865S18T+&#10;ILWPRrjX9P02203Vm8mF7Jm823lIyiyA9QfWpE8YXb+HIZzaQ/2z/af9mSWgJChgeWz/ALvIqbMd&#10;tDqmYbdmxD6vsG78+tIp47Y9/SvONX+LZ059Vng1DRvsumzPA9jOrtdXBX7xUqDg+g9q67WJrjVP&#10;BWo3GlssdxNpzS27ToflJTI3Dg5o5bbk6XN1sKzEBRu5O1Qo/So1hjXI8sYJycjgn6V574O1nxYn&#10;g7wrpbXGl3XiTVVcw3ckLeSkSjJLjqWGDXQ+GPEeo6hq2paJrcMCapYRJOJ7ZSsdzE3G4KehBpOL&#10;V0UdLiNTlVRMjoihR+lSrLtjZAEdGIJV1DDPrg1zj6h4h1HxZcaF4en06wuLW2FxLPqkJkjYE/Kg&#10;A5GfWsLSviBr2uaVpsMNrYW/ii7vZbRgibrWJYycyBTyeMHFRy300HbS53jIGGGHGc4Ht0rN8QaJ&#10;/bumNZJqM+lRyHE0liFWR0P3lPHOehNUvDWs61Jrep6B4iFnJrFmguVuNPjKRTQMeMg9GH61myW+&#10;tf8AC54G/tSJNHXSDLLaLbZLhSTjdu4b3xVR9elyLdTrrKxi02zt7WBdkMShUQDHFW1u5kieFZCI&#10;T1Tt7157L4w8VjwkPF1u2nTaALllksJbZlnEG/aHEnTdz0rpvFd/qFj4buL7QrRtQvDEssVuv32B&#10;GSQO5Uc474qbXdnYFY2YFXGANuO1cb8Xz5HhSG5RS0sV1HtX6nFWvAniSfxD9tS41xdXe3CB4ZbA&#10;2tzbsRnEg6HPbFb2vaHbeILA2V4nm27MGZQcHj37VVKXsqqlLoL0PO/DMOpalo2tkW0RjCf6OzXC&#10;4l4GR7d+Kxvh7qUuofEeyhuI4oJVtZt0SvuJIAxml8VfBW8sbm3uPDtv5lg0oWaDzmBtfSUjPzDJ&#10;5ArufDPwu0bw3qkWrJGZtaVAhvskZBHzDH1r2auJo+ylyyu5dLbepxqnLm2OwHJrhPiHc2uheLPC&#10;Os6oW/sCKZ4bp0iMn2eVgdkrAcleQOnFd5tHpUmwYBKKxHZ1Dfoa8Hms7nanY808beK9B16PTCNY&#10;mPhea8S31W+0uJkKhs7SWUAqMgcisFNYF7Hp9n4o1PU4vBj3V1DBrNqzLNsUZgV2Hzdidx68V7RA&#10;BAkiRJGkchBeNY1Cn6jGDTfKTB+RWU9Qygj8sYqufov6/DcjVHl3gnV7nVvEfhO4uPtU1u9tc20V&#10;7dKTLNCpOwyk9CcZ55NWPFEunL8TLdPEWo6pp2lLaR/2e1oH8h7lj8wfb1OPXtXpXJJGAATuIwBz&#10;QFUZJRWLDHzqDx+NNVLO6BX7nh1r46t4/itJaW0eoWVreefY3St5zRyME+SQA8Lk56VnXeiXmgfD&#10;jwnp8U2oaNpUmoXC3jAyloZyW2MQPmA6H05r6BAHkmHYnl4xgoM/TNIvygYXoc4Iz9a0dbsirvuY&#10;Pht9QfwpYifUI9S1BLdUa+CFVmcDBYqea5Pwe/jUeN9aXVnsJNHLRNH5SsrglcHb2I4r0kRqikKN&#10;o64FJtyPujI6VKq2vZbhY89+I9hq954o8GjSbqKymke5hluZ4BNGiMmDkHvg5HfiuI1yy1rwVrWl&#10;eGbXxKdI0+2thPY6hPG5iMvmESKQvDA8fK1e8mJCV3IDjkHHQ0jxpICrxq6knIdQ386UanKO54xq&#10;utXUfiC9kvNWux44s76AWMFojRWt9A+MlU+6y9fpUdtq0c3iSS4ttZ1WTxRbao0MunNIxs2t3HIC&#10;9OM/hXtgOwIFVPl+6zICy/Q4yPwrL07w/ZaRdXU9vCgmupTPI5GSznvVqp/X9LYSujwzxPLq1tom&#10;h2Iubzw/psmoXS/bPJk3W8obchcryFyDjPB716b4wm1SD4dQXthO2o6pYQLcO8ClTf8AHI29s9cV&#10;26MybsEHdncCM5+uaiVQpwMKvXA4qvattabDuzxnw5eeM49Qu7fW7G4ubE2z6vCY8hgpGfso6HI7&#10;c5rjrOS08U+GfEMc1pq5sUu7XURau03mooOHVN2eVOcgV9OtNIxYO5YMQ2CepHSkkmkmVd+DtORw&#10;Bz+FUq8l0HdrY8kt7/RB491Jta/tUXDQRNok7RSPDJEY+UJHRuQDmsjw94Yu/Ci6Hc2EGpW91crd&#10;w3lvcSO8UQbLIdh6ex969wLnZJEANknLAqDmmMAeWG49s0lVaM9b3PIdX8OTeJZkluTqsVxDpDMg&#10;t7lokaUNnbgdWNYvia8aTTZ5fEmm6rZ34htm0m7srgiNCCMiTB6njOa928pR/CBx6Vh6v4L0XxDe&#10;wXmo2rTz27K0JEpVFYdCVHDfjVe1uXdmvncsTHHzor7h0OVFNPzMcZx607aqgIOgGB9KAgHTms0T&#10;r1EUFBgn8ay9ZiO63l2lljkBIH861gvGT1o2qwJPOeopqVncLGDPO0fiFP8AR5trxgeYq5T8ajhn&#10;ceJpI2t5lhaLPm7fkLZ6Zro9qgdMdqRQASccj1q/aDsc94jG7TRiB5cODtVeeDUGrwJMbe5Tz0vF&#10;HyPH0x3VvaunMauCSB61GY1PoefyqlMLHDalNfSanB/oNwxAGZ41ymPQmo7jwtHdXAupIGNx90tv&#10;YfL6YzXdFTyAPwphjUdRkVamxWOcstNvRZQxxXDWoiJyuA24Z461DrUtxBq2lyR2clzhiJJVxhFI&#10;xnk11B5+gqMrk9B09OtUpvcSVjnL5518TWkiwO9s8ZR5FHCHqM1H4i0u41KKP7PN9m2k742UEOa6&#10;Y4IIxn2qErkZ6fWqvcrY5C/0yWTRII3VvtifcdDgoc8VQ1aDUJ7uLdbqyKVIdTyPXNdxIobqM+9R&#10;SorxkfxDvTuxI4e78LLdXMU0lrGzCTneoJK49at2WnyQ3EKgbREe/pXUEAL0yR2qAqOSBzRrYZXH&#10;ySybVDN5bgA/7pr86NQDDUNRBxgXk6/+Pmv0dgIS7Tcu4NlePUggfzr86/EVubTxP4itW5MOoTLk&#10;dD82a+Kz1Pmiz6fKXozDn+clcEZ5zivMNeiZdRmZjkE9MV6nOAFKnAG3mvMfE8ZTUZQBhc18gz6C&#10;ZhbCmccimt90Egn2FThOuOKZ5ZGPfvWVjJGJgFemDTo49pPr1pF75/ClBzk5Oelb2OImA5wcAmuj&#10;8EOE8QW3OwhvlI61zeDt69e9b/g6Ty9ctC2Nm8Z9a1atEuHxHv1q4jms5M7XjniZG99wr781Syj1&#10;bTns24W4tlQsOoygzX5/kq6xFSQvnxsMjp84r9BrNzPb2pyNxgjzjpnYK+nyLXnR5GaJqUWclptp&#10;4407T9M0Y3WmRafZyKv2+2U/ap4lbOx16DI4q5baT4o8PX2ujQYdKu9M1SVrjZqOVktZSMEqw+8D&#10;6V2KW8gTf5bFfXHFSQRNMfkjL8dFBJr67kujw1c4vSPBk2iXXhprcIY7CGWO5Bz87OdxZfxpde8K&#10;X2pv4yMbRKmsrCYRz8rRjjd+td0ltIke4qwToSRwDUkdrNOgZIndQcZVcgU+VId2cJ4i8FTXWt6b&#10;rlpY2GqXIs0sryy1PJjYKvDxkdGzRaeEtTSfQLgwabZzWWoNdSwWcW2IRkYwPVvUmu/gtJ5ANkTP&#10;zyVUnFUrnVIbTVILB0lE84bZiMleOSCegqfZ+Y3J2OW8ReCry58ZXevWWjaJrP26PZPDqoIMJX7r&#10;Iw6+4q7ofhi+0/xR4a1adLOMWMcouYbWPYrF+m0DjjiuyS3lEW8owjH8RHAp8NrPNuaOJ5VHXaua&#10;lpWs3oPU4XUfBF/qo8WIL6O1bUZYbmxm2FjFKhzlx3/CtFbLxT4qluLPxM+n2ukyWb201vpwJM7s&#10;MB2J4GPSuoK+W+GBDenpVi3tJZULxxs6A/MQM4pStuJNs860XwXqumyafZyWGh29lZso+02UG2aQ&#10;L0/3feuv1qDUjZ50uWKK6VhlJ03xyr3DCtqGzmuQfKiZwvdeax9W12HSLq0tnguJ7u5k8qOCBdzn&#10;1JHoOppp391BZ7nIJ8OLi6sfEZd7azvNXRNi2SFIIXTBDbM8knrVpvB3iI6vJqf9uWkl1dW6210J&#10;7IOmF6NGD9013KQuytIFOwdfanrbvKuVAYgZwCN35daTZLbOJ8OeCLnRItCjmvxeS6S87RziPZ5i&#10;yNnBHbFal74b1CXxrqOuWusNZ2upWi2txarFl0Kj5ZI27EE55rfXp71IMKMtIkaD+KRgoH4mofcy&#10;OMl8Bavf3ui3GqeILW/XSbnzoZUs/LupgOglfvXTadFqMU94b69S9Eku+DbEI/KTH3MDrznmjXNV&#10;TQbjSY54yy6lcfZ45FYbQSMgk9MVotCVIIZJEBxvjcMPpkUJpIGjCj8OPD49vfEaXZK3dkto9oYg&#10;NpAA37s89OlO8QaFqN3rul67o2pQafq2nxtAftUBlhmhPVGQfzrfW2baZAUkQYB2uCV+oB4p8Fu0&#10;rqFKsxH+r3jeR9M5rNtWHFNHLeHdA1jT/EWtaxq+sRarLqaIqxw2/lC3VTnaPUelP1jwbHr+uTXN&#10;zIy2Nzpkmn3EMYw5LHKurdiK19M1WHVtX1PTbeOT7Vp5Xz1I+7npWgvJx1pttbA7nFR+EfEc1l4f&#10;stb8QWmq6fpLh4hHbeXcS7f9X5rdDtGB71ZbwY5+JY8Ui8KWnl7m0vZmN58YMpPrjH5V2Hkuykgq&#10;2BkgMCQPp1pp29yOOvPSpUuiKOHufBWqW2p6lcaNrNlYWeoymea2msBLLDIfvPE/bPoa6u3h8iyM&#10;DkykxGN3bq2Rgk/Wo7nVrW01q30uWVEvJ4jLGpYcpnGa0I4fMO3IxjlmOAB7mm3pqRynDaZ8PNSs&#10;NH0mCHxX5WpaPctPp2oraY2RsSWhkX+MHOM8Vs6P4burXxDqGtanqo1jUrxVjMscPkxxIP4ETsO9&#10;b4WLYJI5oZosfLJDIHQ/iOKm8tGQmOSKUKMsYnDbc9M4PFTfW/8AkWro4TxHer4a8bQaxb6pqOiX&#10;s9sYZ7qGwN3bTRDorgA4YY4NZPg/wJPdeDoW/tPUdH1i21KS/wBP1MoDIVY/xp/dYdq9UgcgtHHd&#10;RLIVyYxMoYr6kZ6e9RnY4ZkmhnjHBkjkDLn6ilzdhtNqxz2jaFeWmr3ur6lq76xqt3GsTzmIRKqL&#10;0VVHQUX/AIcuJfFuna7a6lLaNbQm3mtQoaO6jJyVbPTHqK27a5tL+Iy2V7a30QYxs9rMJArDqpx0&#10;NF7fWmm25uL69t7GBestzIEX8zTUuxCRyF38N5GsZNJh8UanB4bluhdHRtqsF53GMOedhPOOtdFq&#10;WlR6npptBNPZ8ALNavsljI6EGrkl5aQR/aZry3js8bvtTSjyiPXd0pYbqzu7YXNpe295an/l4t5Q&#10;6fmKSk0LlMvQNFvtMvLqW91i41t5VRBNdRokgC+u3rW8F3HAGST0qnp2raXqckkWn6pZ38sf+sS3&#10;lDMn1FZXxEaWPwNrkkE0ltOtv8ksLbXQ5HKnsetJJzko/IdrI6Yafcv8wtpdp7hTzTXtJYRl4nUe&#10;4NeO6HoWl6vLB9uvteF8Qo8231BgAMdcE9ap+RceGPEumJDq2o3EUl6sbR3F0zhw2RyM9utd/wBS&#10;km1zbeX/AATD2qb2PasYHSnA4I/Okzuzg5ANZuv+ItP8J6XLqWqvLFYxMqM0MZkfLHAAUcnJwK83&#10;V6I1RpZCk9uaA2VPHNcld+PbLULKwudLa5t2/tePT7y1vrfy5UDcZwfXIwa15fFumw+IrvQpVuLW&#10;/tomnZrhAscsa5LFDnJxinyy7GnKzVBpCDjA/Kuat/iVod1oMmtGG+s9MWTy1mu0EZnOcAoCeQe2&#10;au6D4t07xVoDaxpXmTWoLoUfG9HX7yEAnmnySW6M+U2CMjpSg98Vx+ifFC01Xw3Bq8mj6jbNNcy2&#10;0NiVDTztGf4B788Vu6B4msfFGlrqNgs6Qlijw3KbJYXH3ldexFU4TjuirGj07cmlwQAcVxsfxd8P&#10;y6PNqpt9QgtY7hrWMTxrG93IuciHJ+boauzfEfSLTw9b+IFgvL/SLgkebaBWaEDqXGe3Tijkn/KU&#10;lc6Yk4zTDkn15zXH+O/iTZ+G9Of7HBd3l49ul2kkUO6KONuhk/u9/wAq6uzk86ytJywczQpLlenz&#10;AGlZpJvqJqxITuamuuWGKlAAHHSo+je9CZNyM85wMn0ppjzjI9z9amAA4oIBOAOlVcCIqNvqc0vf&#10;A6daXbhunHWlIJx+VCAYwH4etLtU5x6Zp+Qcjg460iAZIGKLjsRkfr3/AKUwxhSMCp9vGcdBUW8s&#10;Bkc00GxHjBxjnvTSh3EcYp5YHB6E8YI6UiLj6Cr6D3GsOxHJNAIwRjGOKk2Annk96p6nObe2YjAb&#10;pgU1qBZIGMUhxnkc1mTtcQ3FownYoww68Y+tLcPNDq0YEu+J1OUxWnI2FzR47cmmjv79jWRrrXzW&#10;RFoHV1YM3lYLFe+Pes2+up5dLtrmxluJrYN++K484J3IzxkVShfqLmudKwAyASTUZUkgZ/Csa98R&#10;Rabp8VxE5uIMDlx+8I9cCoNS8SX1pcYt7CK7UYDEy7cZq+SVri0Z0BT3zUTDaoyDWXZ+Jt9pJLeW&#10;pgdH2FIMyfSoteuZBBbXdozAmRVKHjKkgHiqUXezFdGrzkjHP1pr/MBwR+NY2vWjSXsLWk88d4Ww&#10;sasSpXvuH9atXxU2j/aGMaAY3qcHNaKIXLUmAeOneoCDk4HFc/Ja6g+lgRO8xDZCs+GZO4z64pLn&#10;Wpo7eD+zsDcmf9JJBX6+9MpG84Gfc+lV3KjKgjJ7Zrl7vxNrUkQ+xLZRyAfvDMhdfwx0pE1G+uIW&#10;N40fmRkFDCu3I9D607COlQf6VCAxU+YAD171+fnxAgS3+Ifi1FTaF1OUH8a/QGzPnS2pcABmXPPv&#10;XwV8U4PJ+J/jBDk/8TBpPzFfH58rRifRZS/eZxtyq4ORhuleZ+LYmj1RwPunvXptx8ynse2a858Z&#10;I39o8nkdfavimfRy2OakJj5PHamsSQAfmWnzDJyOvU00qWXBPHtUPQyWhhrgg5NPzjpj61EuCcDj&#10;I5qWNdlbnMOXAOMnPpWx4ekEerWnyklpAuf61kbR5mQue1aWjbV1O2LZwHB9s5rRvQcdJI+hWVhp&#10;bsGwyAMDnuCK+/fDkpm0LSJinMlnC4HX+Ada+AUjdtKdAMZUEj29K+9vAk7T+DtBnBGGskUY74yK&#10;+iyKVpTR5+afZOD1jUNXsdKn8Q2F7reoSw3yQtf7lWyC78NFs9hxmuym0nU/EnjjxBaDXb+wsILC&#10;G6gsrVtixvtyWDdeT1FVrn4QaHdWF1YG71RNNuZjcmxFyRDHKTneoz610ukaEmk6k97HLNJPJbLa&#10;SNK5beijAz7+9fZNz6HhNxR5/DNrsfw6svF9xr19c6nDeLBLE7/upIt+3aV6HPr1rY8ZGXULrWLr&#10;T7vXr+SxTzY49LfyrWyfYG2yc/Mc8810cXgmxi8JN4bjEi6WZ/tAXeSytu3cH61Xufhnpt5qN/cx&#10;3F9awamqpf2cF0yQ3GBt3bR0JHX1qU53I5k9jM1O1u9d8KaHqcF9qEHiDVrZUtrexuGVWcDl2HoO&#10;prUu4NY8LDwhYXd9NczyxzR3clx96WRUJBPrVOD4MaBai3a2n1e0e2UxwNBqDjy1PXbkcVu2/g6G&#10;OCximvL++NjI8tvNd3BkkBYYOT34zV80iW7PY4ywGsR+AtE8ZyeINQl1KG78m4jLZhlt/Mx5bJ0z&#10;/tdeK7GHRbzx14r8Qxxale2cWlKjx21nPsEQZNwkcdxn19Ktr4N08+Fn8NlZhpLOJfK8079wbd97&#10;r1rI8XaI914gW7/4Ri41L9xHB9q0q9NtKyD+GYZAZR681HvIuLV9TS+GFzf6p4Ks7jUb19RvjPLC&#10;91JjMgDYGccZxWNpPhy88e2uta0/iPUNFmsb54IJLWfbHZbTxvT+IH39a3/hzoE/hXwpDpUqJGyz&#10;STeWhyse452g98VFq3wx0XWL+9uZop0e9GLhYLho0lxzllHBpczsS2Zev2Q8TXd09lLqPiK6s7Tc&#10;y6ZdC1toCB/rGIPJJGayoLX/AIS7VfhbrmoPILpzNC+yZlDMgwMgEAniuxvfhroGoXT3BtHtZHjS&#10;GRbOZoY5VUYG5QcHFT6b4G0nSYLC2toCltp8zXNqjMW8pz1IP41neTL5zgJG8R6+2vajY6XCuqWW&#10;oOi3s2rGKOMKeA0XTaV9qdr+mSf8TDXb6KHW7SIJO91pWoGC7sMcsoTOGGc/UV32pfD/AELVdUl1&#10;KfTw1/MQ0syyMvmEdNyg4OKfd+AfDuo6ib260mKS6IUF0JTcAMDIHBrVTaMnqX9L1K11Czgkt51f&#10;zIUlVGOJAjDILL1Fcv4kttN1n4j6XpOt3FvFpUtjJLGl3N5MMsoxnLZGSPSt9fDdtF4hk1lRsunt&#10;1tWIGPkU5Aq1q2gaX4gjjh1bTYNSgRt6JMudrYxkHtUt22Ised+JNB8PP4RsNF0XU7m/02LX41me&#10;Wcukb4zsifPKjjpVrxRpw8AeKvE1t4Xh+ym48Pm8SzMjOhlU4LqpPH4V3Vr4d0y2s4rGGwhisomD&#10;RwBPkRuxA9fetB9Pt5b4XrwRm78sxeeVy+w9Uz6e1RzNNakpnknhjTr2O78J6nbt4e0u9dQZhbX0&#10;txNfBlG5HjLY3A9yODV7SdK8J65oGsa94k1ZLLV7a/mgnuI7sx3VmysPLVEzyORgAHOa76z8H6FY&#10;anJqNpo1naX8hy1zFHhs9cj0P0pup+CfDut3sV/faDYXGoxvvF20X7wsOhJB5P1qXJ9Cm3I8z8Ta&#10;jrzeKvE8VnKb/wAM+Vaza1JbuI9Rkjxw6ntjqR9a9XsJbSXQludGmF1aSWxltJA+/wAzg7efXNWk&#10;0y2S5urgW8S3N3GI7iXYN0yjoH9RTbDTLbSbZLazhS3t0yEijG1V78DtUuQM8rt7XRE+GsXilNSQ&#10;eMI7kMwFzieSQSFWheLPTjGMV1/h/U7WHX/HEGr6ha2JS2iuo4ruYR43xZyufcY49K2ZPBXh+XUl&#10;1H+xbVdQUgi6RMPn19M1Z1DwxoWtXQutT0Sy1O4VQqy3UW9gB0ANZyqNpq7/AKsNKx5Vpml6Fq+p&#10;fCnV71rdpbi3njS6llwJdpbaMk4P412vxMsI7zwl5L6tb6KwuI5I7q7JFu7A8RykfwN0NdBdeGNH&#10;1G1t7a60qzuLa2fzLaFoRtgbsUA+6fpVybT7e8tXtrq2iurRxtaCdA6MPQg1ftHuxavU8f1fWYNB&#10;0fxVYWWkW+m3dv8AZ57p9BuWuLJoHbBkQclCcknHatySw8LaJ4v0GfwdewNJf2Msd7Fp900kUkAj&#10;JV3GThgc478mu80/w9pmiq66dp9tp8b/AHkt49qt9R3o0/QNM0p5HsNNtLB5CWkNrCELk9c4oVTR&#10;b/5+pDTueRf8I3oU3wz8AalFADcPqSwG685mkkQu2VZs5IPoa1PG2mHwhd+PbTwzAulwPb2t2Y0V&#10;5lUA4dgmc9M5x6V6cdLthbxwC3jWJH8xY1QBVbOcgdjmp44UhuWuFUC4YbWkI5I9D601Vd777/nf&#10;8Cr2PMfCwB8dWFxba5oFzbnT8T2GgWxRXyvyvIc4DA/jWr4gutI0v4g6VN4r8tfD01m6wSXiFrU3&#10;WfuPjoSvTNdnBpllaOzWljbWZJJIt4VTJPXOOtWDEskJimhjniJz5c0YdSfXBFTz3X4C3PKL7UPC&#10;1jpugzW1nNa+CbLWj9tWSJ5otzKQHQHJMWT9KNcm0rUJ/GV74JjaXRZLSI3P2CB4oZHDciJDgbtu&#10;eR1r1aJBbKUjSNVI27BGNuPTHSlUFMbcRqpyFRQqj8BT57S5v187/eJXRyPhTWPBep39tc+GJLaS&#10;Y2SxEwWxikVBztl4HzA5HPpWz4xsn1Hwpq1tErPPJbMsYUcl+39a1hGhO4QxRkncTHGqZPqcDmpt&#10;gZQD6c1HPaSkuhfkeB+HfEMPhzThpXiTRNVtNSZQnmghDKuOSvoR7fWs+0tru+8T6Y2j6XfnTo7x&#10;ZHuLiQSmMDJJJzzxx7Zr2vxf4J0vxnp7WmpW5kJx5dwrlZIWHQq3atLSNEg0bT4rK1TZBGAAvqfU&#10;1631+Kg2o+899dPkcrpNPcubg+5kB2kkjNcp8VINRufBEy6PFu1aO4ilgbZvCYYZO3v6/hXXhcAD&#10;pxSMrZ3Z5x2rxVLlaa6GyOEuPh/rGt6hPqur6xbPq1zdW10ZbeMiNUiH3dvTcfXtWZB8KtduPF0u&#10;s6hrdjcQH7Qhi8pluDDKMY39Mj6V6iiHvzTSpPQYI4qlVklZFHCX/wAOtZ8SeCx4V1rxBY3ttZiM&#10;6be/YMmFozmMSp/H0wcV0HhTR5fDFq0Tw6dFI0hlZdNt/JhZz1O31raVSFz0NDDcDkVHM9ug7XOB&#10;s/hzrNhYWcdp4nW2vdO1J9Ssbz7Nu2q2S0Ein7wOcZFbvhfw7c+H7G/W4vY729vZ5LmeeOPy1Lv1&#10;wvbA4rf2n1wfegL35rR1JPcm1jgNQ+FEWseBdN8PS6gkdzp12bu1vprcSKGyTh488jnHFQ+Ifhbq&#10;muaNZ29prNhpU8CSLLDbWP8Ao1xvPDbP4WXn616LswTQBkYwR3oVWS1TKR55qHwv197O5tNP8XWV&#10;vHqNlFYX7TWBO9Y8lXA7HnpXb6bZtYaZY2jusr21ukJlAwHKjG4DtmrZTJxz9aaULDGcCpcm9xvU&#10;GwPpUZXcxNSFDxTVUHJ/CmhWGKM8daMbeR0pWX7wFOHCgYyaYhvBphUliDx9KkK8jn8KXAD9KLjs&#10;RrnHHrilRAoOe9OOS/3ePWmBTsPc+lAxJeV9vaojGCRjPNS7Dt69ajZfmHGatEsaoycU3lX5Gafj&#10;nHNNwd2RVDuNIJ5PXNRXlmt7btCxO1gQSOtTEYbpx3pyjOQc496d7BuzHvvDx1IWLPcSobUgjy3x&#10;vxx83rT7/RftV1FN9oliePlQhwD9a1yoIIz1qNl5zzleKtTYNGfNZPPGyCZ4y38SnBFQzaMgs/IS&#10;SSMd2U8mtRV4H60xl4696rnYW0MG58J2lzFChLIsa7flbBP1qxHoVvDEVGW6DJPPHStXYD3yKYy4&#10;HP8A+uq55dybGfaadDZSzGNceYQXHqah1nw9a6/bCC6DCIENhHKHIOQcgitXYAB7U0g5PHGOtUpM&#10;djAv/C9jf3qXcyzNdIoQSJO6cDpwDg1Nqeh2uqWht7lPNhbhkyRn8RWmQQc9TSMmevDCrUmNLQxI&#10;/D9tFYGyTeLcnhTIxIx7k5qlf+F7e5aDIYxRHJXJH/666MrhTkZ96gkOOOfwq1qPoZX9lW0ahVTj&#10;GOnWoZ9JjYghcAenetR1KkZBP9KaV5bHJq7WJSKUYCTxAj5VYZzXwz8dbQWvxr8VoihAzIRnr37V&#10;9zXGBjKlueRXxX+0XCE+NniJ+pkSIqR6YxXyefL3In0GVP32jy6ZCcqTwO4rzzxpHt1FiPmJAya9&#10;EkQh27joa898bc3iDBViM9O1fENH08lockU+Y4P1zSFQOg+Wn5ILADOe5pHUEbQOB71EkYGCGCqM&#10;9acgB7Y9qiD5AJOeetTA8nHJFaHOSoWHJAx/KrVhJ5VzE/JKsDVJWIPPPrVm3YqwZSdw9K6NHEI7&#10;n0lHE40vauCxgV1xz1XNfcnwmmS5+FnhOVBtDWpPP+93r4b0WRX0a1cHjyASx78V9s/BJ3f4R+FC&#10;5H+obC46fN1+le1kelaXocWZq8Yluw+JOn6pP4ntLW6t21HR4zLHbM2TOoGc+wrW8L+PNC8R29gk&#10;WsWb6tdQLIbGN8MCRyBnriuZs10rS/G3jvTdkcd3daZ5sTBMNIdh3AHHP/1qqf2Np1r8I/B13b2E&#10;I1OzvYZTKsf71Bnk5AzX3Lml0Pn2kz0HSdbiCXLahfWlvHFO0SymT5DjsT2b1FX9I8QaPr4lfSdU&#10;ttRWH/WCBvmT3IPb3ry3XbOHUrDUYJbVp4E8XRM8flnG0r1I9M966LxnoSr8QGTQ4ktZb7RJ4E+z&#10;LsTcuMZx3PT8an2ivsJQR1Vv428MzXosY/EFi1+W2C23nezeg45P0qa+8XeG9L1P+zbzXba21FuR&#10;C4bA/wB5sYB9jXlHiDWfD83w08NacNMkg8RWl5DGy3NkYmgmVhly+Oh6VreJ7zTfD+qeI4tP1GOy&#10;uz+9udB1axM0F2SBzE2M4J9O9SpJ7X/r5EySW56vG248EMuOCvQ+9VtU17SfD0AuNXv00+F22IzK&#10;WaRuyqByT7Vm6H4kglGk2Fzb/wBm6rdWK3f9ngFhGnQgN7elUvHmtrol7oHmQRRwTzlf7XeDzzp8&#10;g6Ns7ZGfm7Vo9SVqzeTxZ4dl0abWE1m2XR4GEc95JlFhc4+VwRlTyOKfpXizw7rmoS6dpWsRX2oR&#10;J5j2yxujbP7w3Abh7ivI5pItRsfiZYiS/wBVE7wXEc1zaeWLjDDLRgABuhr0XxPaef4m8GXOmwiC&#10;Z7KS1klVADHmPgMf8a5m2mitCv4m+K/hvT9LuG0vWoLy/jYKsYify3bcAyB8YJHpmuva6W0svtN0&#10;6wQrEJXdzgKuMk/lXkGreJtIh+EJ8OS6JqS+ILOQxvbRacSrSB8mYSDg5Fer6m0n/COPJHELm5Fi&#10;HELqGDOI+FIP0xiqT6C0ZS0TxxoHifUGsNNv5HumiMkDSwMkc4AP+rY8N0rO0Px3bx+HrG41gXV3&#10;qM5kzBp1v5jgI2CxUdAK4zT/ABC+pa74N1ZLbX7p7aXZeQSWgjtrAMpBCqO2e9aclrbafZW7X2l6&#10;wjwXMwj1fRQfOgDsTtZe6nIodkPQ7G48caQmkWOpwNc31vfMy20EER+0SspwVCHkEVL4V8X6X4zs&#10;rm60oXUX2SY21zbX0PlTwSDsy+h7GuMsT4hjl8O67daZd6m1hPcWz2y4W6eBjlJcdM+tdN4eF5qP&#10;i3X9fn06bR4r+KKJbOY/PuT+Nsd8Umlch2uOn8SQaJe69NdTzPFYxxO0AXO0McZH+e1br6rBbahp&#10;NnKrK2pqzW7dsBdxz6cVxviDSzrviPxjpVqYzdXGjxSw4bgsrcBj2JNTi48S+J9a8DXp8JS6Pa6W&#10;oW8a8uV67MblHUrmpk0/68hpI1dK+I2n6uttKnh/W4dPnuzZpqXlh4/MBx8yrkqM9zVLwh4yv9b8&#10;U+JNMu9Jv7SDTrhUiup1URkEfd4Oc8Z/GsiXQvEkd2LnR/Ck/h3VxeCVr6zvVNhNFuyzNGe5HbGa&#10;6LTrHVtN+IPiOeewV9G1cQzwX6SjPmquGVk6jvSTirpfn/X9dDN7lTXvHN7pPxH8P6Cuk3tzaaij&#10;EzxRgpnHHOe2Oa09V+IOnaNd38Z0fWNSttNGb+/sIN8Nr9T3wOTim+IbHVYfFPhTVtN0ttVisZpE&#10;u4kmCMkbjBcZ649KradH4l8Gt4lsbDwxF4g03VLl7q1vPtwhMZYYKyx9wD0NTNxsrL8fP/IVzqbP&#10;ULa/06PULWQXFrLF50cidGTGciuc074paPq1g1/a2epCxDmJZ54NglkDbSiepJ6Vf8J6BN4f8H2m&#10;lTFTNFC6vsORuYkkA+2cVzV98P7zWfhPbeHprVBqlveNcpD5u2OQhyyguOmR3pe51KuamveM86J4&#10;kt/7L1Lw9rOn2/nwx3mxlmTIG9HUkHB6jqK1Lzxi2lSJax+HNU16eKwS9uJ7QrHEgKg7VLcM3fAr&#10;j7rwNeXtvqgi8JxaFM9m0UDtqBupZGONy5PRc881s32h67f6hNHeeH01zR20+OO0Jv8AyBbXATay&#10;ugPzAnvUtQ5dfz9PP9Rp23L5+Imkomj3F2J7DTtWt2mtb24AEQcDPkOR0k9u9amj6qdVsYro20lr&#10;vz+7lGGABxnHv1rgLP4b69r3gnSvBniSxg0XTLR3me6sbrz3Mu4mMoewHfNdv4TOt/2Jbw+IhC+p&#10;W5MLXEB4njXhXI7EjtR7ttCWzP1Hx/JpMUl5P4YvH0iC4W1uNQ+0ojxs3R1iJyyjIyR61Jf+Obhd&#10;W17S9J8L3et3WjxJPJKLhYo5kZd3yd8gVyWu/D3xRqum+IrG80vTdQu57nz9K1uW6OUiyCI2j/hI&#10;xj8a7Lw3pd/puu67fXkcKrqFjDbqsDk7XQYYnI70NQs2tfm/Lz9e3oLm8iGLx4t7JpKaJo7ave6j&#10;b/altpZhCsKfxb2PGQcj8KqfD7X7vXLjxTJdWklg0WpCNLWWQP5IKZIBHaqvh3wh4o8Jrot9o7aX&#10;e6nZQy213pt4xEF1Cz71ZZMcOuela3hbQdZ0rU/EN1rL2G/U7oXMUNgSUhXGNpJ6ketK8LuK8vzH&#10;uVZviC0Ova7po0N3g0ba9zqLXAVNhGdwXrx/Sm2PxMa41DToL+z0m10/VJEj066tL/zZpGYEgSJ2&#10;zircfhEvd+MPtLbrXXYEhAUDKYGDn1rK0fwHq2nWmk2lxD4bit7EbVvLG0IunA6HnhT05FX+72f9&#10;af5g3Y29M8Raxe6v9ludM07T9PVnjUNd771iv8RQcBT/ACxXQyTiKB5WO1EBZj6Ada47wl4X1bw/&#10;etHctpWoQNPJL/aSQMt7IrHKrITwMZxxXaSwNJDIgXeXRhtPfis5cvNpsTe5xkHxh8LXgzbSajeY&#10;z/x72Lt060f8Lr8IZVBdX0TswX99Zsu0k459Oa8/8K+K4dBghjku7y3heZkZ7KEyg/McBsdB71p/&#10;FK4itYnLJtW4iRwydcNjn8K9j6lS9pya/f8A8A5vaybZ7BFKs6JIp3BhkEVKOuBz071T0ol9Msuv&#10;ECDJ/wB0VR8dkr4C8RZYR5sJP3mcbenOe1eI1rY6Yq5teYhcqssUhHURSB8fXHSmg8fWvJI9Rv8A&#10;4efC7R9Qj0Gw0W5vZbe2a4sLrcGikyBMWbjfnnmtWHWfGV9d+EtNur+PRb2/u54p5VEc/wBphRco&#10;2RwrHvj1rT2Wl01b/L7y3Gx6NglskHb60jNgHJx6815omseNmsfFmsx+IkvbbQtT8k6L9iVVe1XB&#10;fL9S2M8+1dT4E8Rf8Jlp0utIW/sm8kZ7MOhRkiwOGzyTnNTyNXbewKN0bhurXyZJVvLZ0jH7zZMr&#10;GMerAHIqaNvNjDp+8QgMGXoR2NeB6D4Sur/RrzVoLO10aGw+3xPNauxmvSSSN4PAHUfjW14p+Jkm&#10;iR+Go9K19rJ4oLT+0bKQoI5I2wpznnp3Fa+xbdosLI9i2MBkA46FsUmCCDzXAza7d6h8WIdJ0Hxs&#10;p0q23T6npk/llSpXKpGTzn6Vk+C/iSde+JJ0uDWZLzRby3mNvFcOg8qWNuQoAz7YPpUqjKzl5X6j&#10;skz06S+tYWCy3lvBIx+WOWUKzfQHrT9u4Dg4PQjoa4LW7C4uPjVpiWtlYX5OkPujvlyFGQWKejcV&#10;k2nxFY/E2ysLHWJW00yXFhdWEzJhZkTIKgjIx2PemqXMrxfS4OyPVXDBRgE56HHWonR0UFkIHqRX&#10;l2lX/iu+8MeHbv8A4TK4W51bUJIJbg26bUjGdqqv8JyOtVtI8Q+LdKuLe7uvE1xrkX265sHsriAB&#10;HKqfLPHIIIPPen7J91+P+RDkj1oxtwdrYPQY60NGQN21gPXHevD/AAr4k8Zav4O8R3z+JUYzQmSC&#10;G0Ym4s5BIVOAwyoxxjtitzxXc3vg7UPCtxP4hm1GwkRBcWcsxW6kZ+PMXA+cDuDWnsXe10VZI9Mn&#10;vbSzeMXVzFbec2yPzWxvY9FHuae91bpf/ZHnRLwLv8gn59v97HpXBfG3R5fEPhzTbS2kdLmC+S5i&#10;miBzvH3enrXJ2etat/wnK+M/EOj6naS/2e9g+mojMuB1cH3x6VMaakr3K0se5SwyxMUdCrnkBh1F&#10;UYNQgubq4tI33XMADSx45UHoa8L0TxNPe+Gte0nTtXv7aFry3azuI3d54I3k+eMMwJGM4rotd+3+&#10;D/ilFaAXknhZrOP7bqPmGSZG3cMx6lSfTpVqjZtN6kXTPWWhlaJphGTEDgvjgfjTJ4XibawXPBG0&#10;ggivI9Ou9Xv/AIm6tbTaw+npE7QRWdwJBHc2rjKvH/CW9+tb3wZhtbHwgbG3+0Ca0uJYpluQ27dv&#10;PILdRjuKTg4q9xaXsd3jbnntUS8EdvepnUtjHPvSMCMg1Fx2EHHUc+1MZ8Dd0A65p5Un1qG7DNBI&#10;E+9tOPrTWrDQgm1i0iEbuXVHOxWC5BPvSXWqQ2OwSByrnG5VJA+vpWLfSyw+Fw/2aS4nUruhiXLb&#10;sjPFSazqJBtITZ3UtpcR7pZYIt3lf7LDsTWyhEXkbUtwscDTDMigZwoyT+FUV1u3kt3nCyBVOCrI&#10;Qw/A1MPKji+WOTaEzwOf/wBdYFrp0c+manBdx3ctpcOWwxImI9Ae1UoxBnQWl5HcW/mFHgB7TDaR&#10;+Bp8k0MSbnmj2dm3jH51y115n9iwLdWtxd20coXyHYiaRcY5JqJdBS8t0iNmyWZzstpP4R2BqlBd&#10;x7HViWNyBHKkuefkYN/Ko7u4MERZI2kYA4Qd657R/Dp09ofs8BsywYNt/h9PrV69h1HT9KmNvv1K&#10;6H3I3IUt+OMU+VJ7iJ7TVI7yDf8A6pxwyN1U+lV4tdhluHjaN1T+GTqjEdhUelxNJYbX0+a2dm+d&#10;JnDEH1yOtUrWxvPPjtpLXy0tpC6ThgQ2e+K1SiCbNK11QXaO5iaOEZ/esRtOOtMbVLOSN5EuIpEj&#10;OGKsDisV7JrVdSa2sWsYJQTIhbcJG7sPTNULXSJb2FZI7COxR0AdEP3z6mqVkO50H9s6fO3lQXsU&#10;kp6RbuRTLK++3228I0bZIZD1GDisc+GhbP5kduiHII2DmtLS7drcyuxIDnoe1UmrEt3JpSORnJ75&#10;r44/agtBbfGG48vBWWxikfHXfX2VPHwTjOe9fI/7WS+V8XrF48bW0tAxx16V8xnqTpJnu5T/ABWe&#10;JTjYhON3qB2rgPHI3tGy449a9DmUBicfX3rhPHi/cOMDPIr4Jn1k9jiG/wBYMfp0NRyjAwPm74qZ&#10;uWGB8oGaYRuckYqGzBHODAxgjAp68nPTPeo8A429PQ09XAU8Z7DNaHGSqu7AyM+tThWEchX5SAcG&#10;q0LFuvGKtW5xwTgdea1Xwgtz6K8OM0vhyAAEt5HB9eK+3fgY5f4Q+E2GDi2ZS3ckNzx2r4h8Ey7/&#10;AAxpskYyWhGM9yK+yv2abo3XwgsEcMGS5lHzdRk9PpxXtZLJKu0c+ZLmppnrK6Ub4icW/mFON+3O&#10;M9s1K+mmzISSHyx1AK4H4V5H49OsaF8Rjq2q6ZrOv+AJbYILfQ5iGgmxjLIOSc8k0eG/G1h4c+H/&#10;AIt8ReGtaufE01nIsg0PXch7LOP3ZPXGO9fctpbs+e9m9z11IoiWIQYJ5IGMn39alltkuEYYwdu0&#10;N0YA+hrzxPiV4x0i+8OXvirw/pFl4V17bHbXNpIfOtmYZG8Z5Bz6VW8TfGm8stW1m28Pf2I8GiMG&#10;uY9UZhNdqOWWADvj9annjbQmzOkvvAV1q6WkGreILvU9Nt5fMWwmiUBjnK73HLAehrr3gjmcPKkc&#10;j/33QEj6EjivPZvjFNqlh4Sbwtp6nVfEO4pHqI2x2YAyd+eSaf4j8UeMNO8DeJ7nxX4WsoLrTnU2&#10;t1YTH7PeoT6ZyDTTVyWrs7/+xYJbyPURATNEhhE+fuqeoq2oQAqdjgggggNXi/n+LNZ+NfhK2iuL&#10;KHSrrTRdmwJfZt4PPPLdea0Y/ihdeH9H8U3T6Sk2oQa2NNs4Yj+7LMQA755wM5P0puSely/Z2PWB&#10;ErIO6Jwo/u1Mka46DPbNczpN38RbfxB9l8T6Zpc+kNAGj1DT/wB20Mn91lPUfSqPxN8Y694Nbw8m&#10;hW1ldXGrXf2TbfA7E9CCPeslqtLEOOp3KTvHyrlONvB7UipgcYxXl/iX4oeJvDvimx8KS3+i6drM&#10;dubjUb5bOWePn/VxooHcdTUEPxr1m78GQyQ2VvZ+L5tT/s6ETWrraS8/6xQecbSDz3rNP0DlPV1X&#10;Znb/ABdcHrT1laNMK5APBwetcGfEXxB8P/E3SfCfii40u5tr2zkuhcWNqY2JA+UDOMYPWsuf4ieK&#10;5vgbb+MIpLJNZ/tH7NNIYP3LxeZtK7ezYxzSUlJJ3Wv9dgselw3cM8ji3kWSSM7WCNkqfQ+9WRBJ&#10;JIF2N5hOSCDk149rPjrW7HTviJc2DwWd1phtpLGWGEAoZEGSw/i6d6l8TeJ/FfhDRvCtjqXiLU9R&#10;vvETqz6hYW6+bACATGgPY5Apy30Fy33PTbDw7YaZqV7c21kbe+vcfaZRndKB0z9K1lsrgFSYZH38&#10;L8prxK/8S+PPDXg3xnBeajfg6fKk2j6nqESC7SNmAZXA7dMZ9TVufTfE2nePPB+lt491+fTPENr5&#10;t47OgYPjO1eOBUSb3v8AmQj2GSCWJ/KZGEnZSpB+lOmtLiBkE0Dx7vuhlxzXgLeNPEvg3wL4y0+T&#10;WZ9fm0nWo7Oz1C8wtxHbyPgpu6ZGTgnpmuk8Of8ACX+G/Gv2CJdXXwzqelyvPFrN/HcPFKF3CSAr&#10;yOTyfpRZ20YWPZBp13tLfZpQg6ttNUoby1kvp7CK6gk1G3UPLZq/75FPRivpXgVhbeINP+Dmh+OU&#10;8ba6+p2N+nmxyXAMMsJk2MrDHPBrpPDPgm0T9prWL9dTuY7640tL4Frj55MgfLg/eUelRZLmvLby&#10;K5Ue0DTbvYJPs8hTru2nGKjaN41y6MoboWHWvn77Rrfh5v7Z8Uaxrd1btq5K+I9C1NZbYR7+IJIf&#10;4Bzg8Zr2HQtPtovEOtX1t4xl8Qx3ZV/7LkkVhp+R2A5GeOtDi47u/wAjN2ibu49vxpytgHvml2DH&#10;HFNVckipFcUvgcUmMk4HNOCevWl2gnI9KV0JjAWxmgkkmpFXJyPyodCRwORQtBDFbn5e1IR8/PSl&#10;ClVp+M9R9KQeREx5wKOSRzSgAZPXJo2gmqGxYyQ1ThjEQw5PpUSj5wMdO9TqufYCoZJ5BefDzW/h&#10;79r1fw1rbXPnSyST6dLbjCRsc4TrnH+etZel+BtX+KkBvda1S7srRhhF8gJK/PcHoBivciFVsj7w&#10;pTl5Hkc7nPU13rH1VG2nN/N19DNwjcq2dubW1hgZt4RAgOOoAwKlubZLi3eCVBJDIu10YZDA9iKl&#10;25JPalx69e1ec3rcooT6RY3OnNp1zZw3enOvltaTJujZfTFNstD0zTUhSx06C0jgJaBYx/qSepX0&#10;JxWiVHH9KUqAOaOZlJsoXGmQTadfWcai2W9UiZ4gMtnqx9TUek6TDoOjWOl27M9taRCGMv8AeIHc&#10;47mtHbg9SeeKa65Oe1O5dyrDp8EMMkccKIjsWZVGASetV38PaJctuvNE0+9lUbVlubcSMF9MntWn&#10;swvB5Ao/AGhtsa0MlfCWgC6F1DotlDeAg/akiAkwBgDPtSjwxoaXS3keiWEV+pyLyOELLn1yO5rV&#10;ICgjtTccdOPSnzPuMhW2h+0LOsKC4UYE2PnA7jPpVSbQNIMxuG0XT3u87jdGAebn13dc1obQCSSa&#10;a4PykH607ktlYWduFWNbeOOKM7ljVcKp9QPX3p8caQTLLGixuvQqoHPr9fepSuQ3Y00AYAqriK8t&#10;vBNLJI1tCs0v+skSMK0n+9jrSm1t5Mb7eGR1+48kYZk6jgnp1qYjaCSaRV4yeBR0sIYIgWXpleVP&#10;pUk8rzGNpHaRkGELHJX86ftVT15qPgAg8n1oK3QyQebhmWPgY4jUZ9zgc00qpYfKDxzkZzU4GR61&#10;GeOv0FNOxOxFMqyhFZQwTlQwB2/T0oKBCMADjtUpXrimkBQCetVexSI3GwDvRjcRnuKU8vikAOQc&#10;HFUMbnnAFCqGByM4p3r704DbRcEQRxpHkBfegp046+lTMuB0we+KQ9R607gQ7FGe4700qFJOBz0q&#10;UgHg8D3ppXJGP0qrjRC8SyH51BI9aayqMEdakfKnp1/SmFCOTwPerQ2MYngg5A60mO2OakYZBA70&#10;wocEk5HtVCRG6nB6UxiApPIqYYAxxx60wqT0GQKpAyo65+XGRiojt4VeBjGKsuCVJHSoJI8YO3Hr&#10;W6E1oQNENxJxUbKDgdM1My/LxzUZGCSenatERsVbgFlwenWvlH9rmAw+O9AnUjbPZMAMcjGOtfV8&#10;7nGME18v/tkIq+JfCEm3/WW0i5/CvnM7X7hM9rK3aufO0u9Zm3H5TyMCuM8dQuYImRgVJJcdx6V3&#10;LIDkfdI6ZrjPGwC2oKg9cZ9a+AZ9hJaHASISB0OKaBk7uh9KfLHwBkk+lG0DqD9Kixy3OXyMqfT0&#10;p+30P/16aRtwuOPb1p4OCFAx71a1OceGPC4xmrKbjjbjI7gfpVZMNxnn2qxCPmPOMmtk9Cep9BfD&#10;nLeGbLOMiMZFfZH7LU5n+G1+rHey6gVLHoOpwK+Mfhkxk8JW7cYWRk59gK+xP2S5Wl8B67GBkR6i&#10;AD+B5r1co/3pGOZaUU0dtrfgfxXD4xHifwb4oj0uWSAQ3em36GSCTH3XQdAa5fxH8Or/AEvwZ4+8&#10;R6xdR6n4k1K1CP8AYISFKAgDagHLd69jXDnAOMVYVDgYPQ5BHWv0GVJS1Z80qrR5Vo3gnxd4k0Hw&#10;ZHrfi2LWPCunxQ3dvamDZcltvCyHHbpWprPwu1NfFOqaz4d1W102PUivm2l1aifyyowGjJHB/wAK&#10;9Bjj8snaOD2Haqmv6yPDWiT6m0ZmihZQ65x1OKwVBISqNs5rWPhtf6ppfhuSz8QS6b4l0Ms0GsSR&#10;B1kJ6h0A5B6cUXPw813W9A8R2GueLpdUv9bQL9sMG2K05z+7j9K7ewu7LUwfsWoWd7IqB2it51d0&#10;B9VHNPGoWAuY7eTU7KO8f7tu86iU+ny9aSjHoGxy+n+BLvTvGfhfXW1QXCaNp/2GSIxYa5PTfn+H&#10;jtVNPgva3lr4rt73Wrhl1y9GoQSxoFexdTlQCOvIH4V3kTRuWCyoxQ4cZHyn39Kjm1TTrKBbi81K&#10;1s7NiQtzNMFQn0B70nErmZzFh4C11PEllrWveNLnxJLaW32a3h8vyo417lh/ET6mtDxl4Pfxc2hO&#10;t+bQaVei8CBM+Zgcr7V0McsVxGksE8U8DrujlhcMjg9we9VbrX9G0+4jhvtYsrGd+ES4k2lj/T8a&#10;S0VkYu9zK8WeCH8Ta9aeIrPWLrQNftYjAlxaorI8Z671PU+hqrdfC2113wY/h/Wdc1C9ufOFzHra&#10;kJcRTA5DD0x6Ve1Dx5pGk+NLHwxcXkaX97b/AGiI7sg88L9TVzxNrU+gWFtcwxJMJLqO3ZXP3Qxw&#10;WqOS9rF69ThZ/BeuaJ8VfBepXWt6t4xgRZbe8vbsjEC7eG29h2qSf9nbRmtNQsY/E+uQaJeXX2uP&#10;SI5sR2zk5O31Ga9C1PxLoei6gdP1HV7azvDg+TLndjsTgYAPvVfV/GWgeGSBrGpLZJ5XnArG0mE/&#10;vHb0X3qVF29243F3OfufhLo1wmvRS3WovDrlvFBdqZQSuwAKU9DxWrrXgTSfEvhvTtF1dJrq108J&#10;9lnEm24hZcYdX7NwOat6n4s0bS7K1vZbtrmzu4xNbvZRmcyxn+NVHJHvXN+Kvixpvh+58OG1WbUL&#10;DWLjyBNDbO2znAz/AHTnsa0UXLRCZfh+Fnh2PR9Z0uVL/ULPWCPt73lyXmmx0+fqMVfuvA+iXt/4&#10;avrq0kmvfDy7NOuDKQYwBj5gOG/GpPFeoanYaZnR7cXF88qwoCMhATguR7Dms7S9Q1/Q/G0vh3Wt&#10;SXXRPa/bYrhIljNqBgeWwX196lx0MmXofAHhtBr4l0iK5TXpPN1OO4cutwQMAY/hxyRiovDXww8K&#10;+FJpZdM0sxTSxeQ009w8reXjBQbjwDV/V/EFvoIhEltPfXM52w2dtzLKe+36VnJ8TdEbTb+7kt9R&#10;s7mwkWGbSp4Nt0XboEHRvqKnkl0TC9y4Ph14UHhafw0uiRJ4enkEsmnLK21pAQdwbqOQDUmpeAPD&#10;2sa5pmtXmmrLq+mp5VveCRlZYx0U44YD3puleNLDUNSn0y7sNR0K/htjeFNRjASSH+8jjgkelR2X&#10;xD0+6GmTz6Pq+naPqM629rqt0i+S7E4G4DlQe2az5ZJ7MZH/AMKo8FPqv9oL4diS5aX7QwEriNps&#10;58zYDtznmtfT/CeiaTrd9q9hpsNnqmoAC8uYsgz46ZHQfhVLwjdz3V94ninmMwstQEMWTwEK9Kl1&#10;XxbNpl7fQ23hrVNWSxgFxcXULJHCFOchWb7zDHOKGney/P8AzEkb7LkUgPOMdK5e5+Julw3WgW1t&#10;peqarea7bm6sLe3jAyoPKyMeFPf8Ky9G+IGqxP4wvfEPhifS9P0gCREguknYLtyQfr1FLll2/rYf&#10;Kd6OaByea5mHxtc3mk/2lH4ZvPsLWhvYbm1uo7lJUAzg4+6/tVtfFEUieHXt4vP/ALaUOih+Yl25&#10;JI9uhoUWxWNs4DDHelOQwPTPSuI+IGu+ItI1Tw1Fo9jFdwXmoLbTl5wmAexBH1/KqFl4k8S6Rf8A&#10;jh7Tw5DrOk6XdCaSeW/MciAplo4174544qnT91O/9bCsj0XcdoOMDpntR05JyBXGap4tsdNZtYtt&#10;Pe7uDow1FI2nKLJHnPl46A5/iq3p3jbWZdU8OW2s+G7XStO16IyWl1a3JmkhYLu2SrwOncVDi0Oy&#10;OoOCMjHH603AzxwfWuJ1X4ha/p/hq+8QWnhrT9Q0C1laMZumW7nVW2s6jpgelOu/iRfRa5/ZdjZa&#10;RDIbeO5SPW5Xt5LreAdkLfd4GeSetPkl/TK5Ttf4hUgG4gn9OtV4JHkhilmi+zyMgZod27YxHK57&#10;49e9W1UcEjpzis2ZNWPJLrxl42udc1Kz03XLTS7a3uvJjBsw7kYBwT361a1jXPH+lgs3ii0ceWzG&#10;WPTwMnHA5/nWBqfiWLwr8Rdfgkg+2DzBOltG4DHKgHnoDnFSfEDxxZz6BZTQt5MjM3nRp87Rjafk&#10;OP519LDDxk4WpqzW9l/w5wTbjJu56j4L1ifXvC+nX1y/mXFxFvdgMAn1rZuLhbW1lmcHbDG0jfRR&#10;k/oK5P4Szi6+G3h+VD8rRHCkEFee+a6/5kBZeTjoe/t9K+cqxUakku7OmDva5zvh7xk3ibS49Yi0&#10;37PoUilotQF0sgfB5DKOVI54NXP+Ex8OvpUmqnXrBdLikMMt40uI45AcbGz0b0HeuFt/CPimx8Q6&#10;lqXhPQLbwlb3VpIk9hd3qtb3s+co6oB8hJzzWRpnw98WG31iDVtDto4L+9tbwRz3aTx70bMhIA4H&#10;pVxhTlvK3lf/AIf8zp0PW9I1jTfEdtHc6Pfw6laSNsWeA5Xd3HsR6Vh6F4vvvEFxqOzRI7fTNPuJ&#10;IJb97xS7BPvP5Y5C1Y8KaAfDes+IZI4I7ewvL5bu1jhOFAK4b5f4Tmsbwf4Eh0Q+JruaxthqepXE&#10;7wXSyHcEcYw3YdqhKCv8v66EvyNZ/iF4UTTl1P8A4SG1fTWIUXkSPJHuzjGQP17VZ1Dxn4a0WO0f&#10;UfEFjaR3iCW2ZmLechIG5QByMkc9q4ybwJ4ns/hrofhvRrfTn8hZU1G1W58oS7s4aOTHqQT9KXRP&#10;AWsCPQv+EhsNP87T9LnsTGZRcYZ/uspxx0Ga0UKTXxfiv8hq3VHdatrUOl+Hr/WCDd2lnbtdsITz&#10;IijPyn1PauXuvi1pcPg7w14kS2kFvr0qQw2c77ZIWY4w30q7pegX9n8NU0GcQy3iWht2AY+U/OQM&#10;+lchB8F7u1uYrldRN1ZQCKe20yUgLBcD75UY4HpmnGNO/vPr+BV10PSzrFgVfF3EVil8h2DcJJ/c&#10;J9eR+dQWXiPTNRNwLe7EiWxZZ3CnYjA4I3dCRjnFcPqng3xgby9gtLfSpNCm1WDUvOklIueFAkTA&#10;4Iz/ACpbn4ZX+oy+KbO3WDQvD2ro3+jW107bpj/y0Cn/AFZJxuwecU+Wml8Rnv0Or0jxtoev2EF5&#10;p1959rNIIUd4yhLduDzg9j3qPVvH3h/w/brc6jftHA1wbYeTEZGaUdVAHeuVg+Hmt2Hh0paWei2H&#10;iGK5huY5IJnktrox9A+7lc1f0nwPrdvqVpe6rd6fLdpqMl7IlmpaJUcYKDPccnNVy0ukhPToamif&#10;Ezwr4o1FLDSdQlnuZFZkjmt2jLbeoBPUj0qfXvGuk+GHWPUPtJLDIFtCZCi/3m9FHrWPaeAbuO70&#10;O4GoLA2lX1xdbREGE4kYkLntgVf8QeE9Zv8AXJtV0PXLXSZZrJrG4gvbYTxyxk5JH904JFJqmno9&#10;P68i009zLfxXf6h8Sl0SyuZE0qGyW8aaOEPHdbjjbu6jHXirNx46l0z4rW3hW7jt49MuNPN1Hfc+&#10;YJM/d9MYq14d8G/8I7fWk0M37uGy+yNERwTuzuB/pVPxl8MLPxzPPJe3txaGSIRxy2mBLEynKsM8&#10;Y9qpune3S349xqXkQ+H/AInLd6HqGqahYSz+VqEtpa2unJulnReA2CetaF78QtOTSI7u2s727uZl&#10;ZV02NR9qikAztdegxWWnwuudHtQdD12ax1aG4jubO9mjDLEwG1wy/wASsM++TTh8MNSg1H+17Lxc&#10;dN8QNO01xfR2QkSfeMMPLPC/UVLdK91+oubyKWm/GbR9L8M+H59c859W1JC0lrBt3wKGwZHHZR3N&#10;bM/xO0i11HUrRdO1C/8A7PtkvJrq1AaFo2GRtPc1nJ8JpILXSHTxCX1XT45Inup7COSO6DnJDIeg&#10;+laf/CDKZNale8O7VbSO1ljjjCpFsGAyDt16Va9k/wCmP0E8L/EXT/Gd5Na2mk6npkqRrOv25QBN&#10;GeMrj071zvi74lXXhzx/pWmRfZZNGYINReRgskJdtqlM9e1dVpXhKPR9XtNQiupJJbewWwMZACMA&#10;c7/rVO/+GWga7HqQ1iwS/wDtgA8xxiSLByCrdsHmmnTTuloNPuVPFPxA1LTbnxFa6P4ea/l0lVdb&#10;uecLBKSAQpHUHBrqtNvZruyinurYWlxIgZ4Q24KSM4B7isix8EWtnp+pWPn3E0F8ojllkfMpAGAc&#10;+tauk6YdMsYrXz5LpYhtWSX7xA6ZofIlZCbKcsr31vO/2l7cI+0eWfSl0ma8e2P2gbjuKq/dl7Gm&#10;33h77Xb3MKzywRyP5haJsMG9j6VZtdNa2t44mnklA/iJ5P41d42sQ7sypbi5s7qXy5GnhVGZi5+4&#10;R2FRW2o3VokV013Lc29zH5iQsRtT6Vf0/wAMQ6dcTPHcTMkxLSRSPuUk/WmL4Zt7dJhFJJ8ykKrs&#10;SqegUdq0U4PRjVymnie6ZJBLZeS+3MQ35D/U1Vt/FWqSThLjT7aGHcAzJKWPPpWjp/htYLZBcSNN&#10;KF+ZicjPt7VbbR7Y8FMjinen2C8mRT65ArtF5cu8KW5jYj88VheH9cfUtWv1Fzu4UrbsuDF25+uK&#10;6zywo24B4xzVZrGEXDzBFErKELAdqUZJdAbZha3HHJe24hnZNQ6hVc4wOuVqhP8Av5ZLt53S7tJl&#10;CBHIBBXJGO4rcuPDVheX6XssObqMbFlBwQPSn3Hh+xuLxLloQbhRjzMnkelbKatYWrMI+INSSQyS&#10;NbPabtvlL/rVPqapSaxrE02RJbhGztwCcD3reg8KWcOoz3hiVp5DktVptOgCnbGqgcjAouug9TC0&#10;+5eS/Vs5SVfmC9MjvWw4KnIJpkemRW829ODjtUr5bjt04rRCRWlHGCMjPNfNv7ZMaxnwVfE5y81q&#10;F+o4NfSkrMVIHAFfPH7Y0GfCvhFjnjUW6jnp2rxM4V8Mz18tdq6PmCY/KfXPNcl40jH2IN0wc/Wu&#10;vnADY52H865fxnEDpbsGAKkEZr84Z9pLY80nkLPj0prFSxOcH1605sA88MPWocFgSevtUM49znOc&#10;nPOeBSqwxjuOMGkLZUEZJFKq5bBJ55q0jlZNFnco6VPEcOBgnPFVjJsAHPNWIn6d8evatUtBHuvw&#10;nJl8KRr12TFNxPQen1r7E/ZGkYeFvFEKn5U1FTyevFfGnweulk0G4QOu5Juh78V9f/siSMlr4stw&#10;PlWdZj+OMV6eVO2JROPV8Oe3azqHiGyuIjo9lp95C3En2tmDL/u4rZtpJpII2lQRSYBZVOQDQg+Y&#10;HtU6AdCP8K/SEz5BrsPQEtnvXO/EuIS/D3Xo2+ZXhXK+24ZrpIydwx29akkijmQxyRCRGGCrDIP1&#10;qZFRRw9/oGj+GdZ+Guo6dZ21hcTyNBJNbIVaYNH0YjrXJ+JbjQ7rw94sudOfQdNmtrxixud0upSS&#10;q+CVJ5UcdBxivY/scGIg0KOsRzGrDIQ+3pRJo2nXEz3DabaGd/vymFdzfU1hZx6lp9zz3xHrcXhO&#10;QajZyK1p4wsY0We3Uun2vAAzjOMj+tP1W1uPDPjLQ9Pub7SLXw/FpHyjV7UzQvPwWBwcA855969E&#10;g021W3igNvGYoTujTYNsZ9VHY1ckWG4gaGWGKaJiMrJGGBx9azd7bj5ji/hXFFb6VqEdtqaanZPe&#10;PJE0VsYYY8/wRg/wVjatrOmXOq+NLN5bDQ7y1tT5sV1Ym4nuxt+V4s8D8Oa9QVAgxGiRjoFRQoA9&#10;gKeinch2x70+YPsUn88UOTIuzyjQ9b0me++G2r3UpMU+my2KXL27E+cMAKxx8pPvXY/EPH/CMJIE&#10;kkMd7btsiBLYEgyeK6lgpU5ReeThRj64xT/LV1CBcg9KlO2o9zybxDcyWHiPxTaaxrt1pUOouJIY&#10;4NKFyLmAqAAsuDhh6cYzU9nrcel3Nvod5c3ukW50zEF//Z3nzXacjyWOCobGOD69K9TKgpsI3IBg&#10;KwyBSnmMI3MYOQp6A+tLm0sPnex4/oE2m/8ACJ+Frqe38QaLqOntPZxX9nbMZLVd33XiP3lPHIBF&#10;XLzU9cv/AAbZX17pF3eHTNbWTZawAXFzb9PO8kdPUjrXq32iUS+YHbeRjdnnHpRk+ZuViG/vA4P5&#10;0czvcTb2Rz3inVtRsvDk95ommXGpX7AGGzRR5hz1yD3APSsvwP8AZ7diG0DX7XUZ/mudQ1WJV8xv&#10;TIPQdgOK7PYVYkEhs5yOtOMi+YY2dTIoG5A2WT6jtRzaWRFmcv4tivLLXfD2u2EFtevpsri4tLi6&#10;WAyROMExlv4x2HSsXxJqmo+LbN7qSfQtPfT7yO403Tby/Rp5wPvCVxwCegxmu5udMs7/AGm5s7a6&#10;K/dFxEHx9M1Vm0bQ7KCSefStMiiRcu7Wq4UdzU9b21FrY5HV5bf4jazBc6pcad4Ys4bGSIW76mk0&#10;y3DjHO3goOO9Q/2veav4W07wxqNz4csnspo0l1eHUleO4jjOQ6xdVY967y00nSJkjmj0vTZlkAZT&#10;9lQhgehHFWG0fTJIyq6TYx5PVLVAfpnFRezStotv6/zHZ7nOeHdS0fStV8Ry3HiHR0jv7wT2/lXW&#10;7KbcZYY4Oe1YGs39pqOqa2t/qGha/pd1D5WmJNqLwraOfvblUfPzzXo8OkWUDjGn2ocLsx9mTp9M&#10;VImlW9qxAsLeI4PBt1HH5UlJJ3LeiPOfCeoWOmyeE5tS13RILrSrOW0uktrosv3srtO3oRV2HxFa&#10;6f4l8VTWuueHn03V4l+zyzuzMjqMBXTbhlPOTmu4Mtlb3NtaNBZCebKxI1um5yByBxzxV2GEuCI7&#10;SJ1H923UgfpUzmt2v6vfsZtt7HlHha70qz8W6drE15ofhm3jhkt9Rt9Nu5XgvA38XllQq/gKq+D/&#10;ABF4Z03xRrZfxTBeaXYuyaSIbSQlEZiXUMAQwz0NevMfMBVo4ip4CGFcH8MU6KyFtEIbewgtY+cR&#10;W9sqLk98AUe038/P/gDd2jznxf4s0PWLGxl0nxBbpqVhfRXkaXVnMY3K9UbC5Gc9RT7Lxb4ctZfG&#10;Al1VzJr/AO8j8uwmZIW2bTk7eea9Ca2kidFkh2tjCgxgH+VTXEV3Db5mR0hc/wAS4BNTzR2/X/gC&#10;SZ44yaXLBZWR1eaf7NpUmmTNFpc3zsxyjLxwBjpXRv4g0wxeFCJ78voyr5qf2ZMRJhCDg4967LXd&#10;Sk0TR1v74TLZRMi7xztLHC/rVmTz/MMTs5bI+TcTz2rRz5rP16/8DzHZo8K17xhYWXhXW/D+leIp&#10;pLK5mlntbG60iUXSbufKQ4AILetdNea22t6bBA/2qTTbiziiaw1vQmma0kC4JjZeR7ZNerStcq4l&#10;lw5j+RXIVih9Ae1NjjuJEZ0aRyoyQHyQPcZrNzTs7f19xauc14ZtFg8MafZx3E1wLeEQiaaNo3bH&#10;chuRXQRAmNQeSOvvWTHr8V1YX13YQyai9ncG2mgjZRIHHXqenvW0mHVCoxkZpTutzCasZeseG9N1&#10;20eC8tIpFf8A5aogEg992M1yvgj4YR+FL6W4uZ11OUlhG08QOEzlcjoT712s+r6XZsYrnU7O0kX+&#10;G4mCMfzquPFHh4Fh/wAJDpYwPmzdKcVpGrWjB043syGky7HGqE7VAHXCjA/Kn5wcHJ9qisdRs9Tt&#10;vOsLyC/t9xQT2zh0JHUZ9RUoHzHuR3rm9QaG7Sx5H405kBP4U7aCufzpoXaOTnHrRca0GlQxGeve&#10;m4wT6U8qAM8nFKQOxxTTBaiYOBwAKQoCc04knAwT6Y71LLaTwqHeGRUJ4JHFJuw9iuF3e1BTII60&#10;oPPAwKMHJPY1SYDPKDGmsADilZwDweetKq725Kj3JxTEtxhAXA6imjnNPb5GKkq2O6kEfmKZM6RI&#10;ZHcIg6ljgCqQ2rilAOAOaURgkHvinZBAI7jIx6UgBP164pl8oj8HnmkXrkjrUcVzHcq5ikVwjFGI&#10;OcN6H3qWSQQxF3G1AC24ignZgyZYnvTdu4YI5pLe6iu4UmidZI25VgcginjGTigZE6gDrxTOC2el&#10;Snqc1GVJ7/nTQAVAY+4qPkEipSf0pvQ5/SqQBjnp+NNVju46d6fuFIpCjjnNO9x3EYjb05qM9uuP&#10;Sg3Efm+Xu+brgVFbajb3bSeU4fYxVsdjVWY+hLjafamMvzfyFVW1eJL9LYpMGf7rmM+X9N3TNNXV&#10;Ip7hoUV2ZepxwPxq1GXYOhYLE8Dtx0pNoxlT+YoW4jcEbxnrjPNQm/tVBZriMKvXLAYp2fYaH4BP&#10;P3uxFMfPPPSpCVI9VPTFZkGrLcXcsKQttj4ZyRgfh1rSKb2E0Xvb8aYynaOPwqnqGtJakFYzMf7i&#10;kdKrtroZ7dIUMjTjKgMB9etaKMtwui+wZT2NRkEk4HBqG51eytZ0imuEjmb5QjHBJ9KpXvibSbS4&#10;FvPqMMVywyIWJDEevpVxTBlxxgnd0NQNwciqv9u28zQNC4mgmJVZF5GfSrUnIGOBitkQyKUnHr/S&#10;vAv2wbbzfAXh24B5h1LBHpkV7/LjaQeuOleIftakn4Ro+P8AV6hGQvTOcc14+bK+GkengJWrxPki&#10;ZcnnkZ61zXi9N+myBR8xP5CuolU725JwMAVzniRN2mXGQdw5GfSvzV6H3L1R5VKuXAI+lRlQr4JO&#10;71NTS4RyTzzwKhkAI+brU7nHazOcVeOMe5oVTyevakA4yBinY5B9a0Rygn3+Ryatxd+cHvVZRzz1&#10;NWE4ZQCDnjNaxEey/B357GcYXG/II7D3r6+/ZIkLa54uiiYAfZ4iw9xz/Kvjv4Lz7re/hH/LMDcp&#10;78jFfXf7J0rR+NtdtwoVXs/MH+1gYNduXu2KhYWNX+zs+nrSGS4OERmYjOAM8U/JUkNwRxisTV/D&#10;tt4iES3M11EI87TbTNH+eDzWlpmnJp1pFbI7uka4BkYsx+pNfpaPkHYvxruyfXtUGtvKnh3WJYZG&#10;hnhs5ZElQ4ZGVSQRU68riotVtzfaHqdrGD5s1rJHGM4y5U4BPYE0SHF2ZyXhr4oW50bw/Jq2k6lb&#10;2+oCO2XVyoMJuCOjL1APHze9dFqvjB9HvdVt4vD1/qqaYvmXdxCyxoi4z8hb75x6Vg3+ialc/CbR&#10;9K+w7Ncs5Ldmg3jbGVf5vmHB4pniCw13V9U1+O88LtrttOMaVcrqPkxrkYIkTrkGueT3ZorHW6R4&#10;osda1eGwt1dGns1vYZZCAksRHOPcHgiqtv43guoLVrTT2u7u8uHt7WzeZYjNsOGbceAK5K68K+K5&#10;/h1ocWm2EGl+MNJVrZoZptyfZ2+8Qw6nGMCtPxB4DW8tfCtxaadDfTaNGyy2VxKYlm3DkhxyGzzU&#10;ppod4nU6F4oh1641G0NlNpWpadJ5N3Z3Dq7IexDLwVPak1HxBqVlfm10zw+dSdYvOe5u5xb2wHdQ&#10;/dvasrwXoElhe6heSaHa6CZwipBA5kdsZyXf+LrxTtR0XWpvGaXbafa6/pH2fYlve3Bhjt5efnwO&#10;G/Godkv6/wA/1I0bMXxB4/1W/m8D6j4c00fYdUnliuYbib7jLkFSR1GQa6nx48ieCNWcExyxweYH&#10;jYqVII6GuU0fwF4s0/wrpNhnRYdX0vU3voXErfZ5ImJynA+VsH6V3HiPTLjxB4av7JNkFzdQlAeS&#10;iMf5immtLFIxdW8f3GnXEOm6fbabNfx2EV1M+rXf2eNiVHyKe7Gprbx5da7o2nal4ftbBUnLCdtW&#10;n8uK3dTgrn+LkcVT1bwLenVIdVsl0m9naxjtLmz1eMsjOowJI2HQj0PWmN4D1z+0NJvRqGkXUlqJ&#10;Bd2F3aH7JNu+6UC/dK/rWfukr4gX4oXVx4Tt9Zjt9OW4bUjYTzR75rOADOZSV5x09qp+ONZ8R6z8&#10;Mb6+s7rR0uEvIBb6lprFoZYywzlc5U+1ami+D/FOi22rRweIdMhN5ei8jjisj5QXaA0Tqf4c+nNM&#10;i+HE88XiVXns9Ou9ajiQvYQFbeBk5V1jPU55NCaTuhPc66NLmXT0S6lQXLxAPLbZVcleq56Vxngf&#10;Q38N+P8AxNYi/vNRW6tYbtpb+QSOD04Ppiux023vbexgh1C6S9u4kCPcxx7BKQMbtvb6VUg0FoPF&#10;lxrS3JzPaLaNAQMAA53A9aalo0hXuUPiFrGq6D4aS70WSCG++2Qw7rqPfHtc4PHrWd4kvvEPh5zp&#10;et6hFq2i63p88SSyW4jntrlVztXA5Q+9WvixaT3vgK8tbawvdRlkuIG8nT/9eFVsll+lU7azu55U&#10;vNR07xdr4ggeOJr6WFY4VdcHYAR82D160tNLpfr/AFcOhJFfXg0vwxbR69c2FtPpKYtNGtfNvjIO&#10;A2TwE6VS0XxX4m1vw34WtZJp7HX73UJLS6vZIQsxVM9F+6JCAPbrUkOgywtpd7pWh+JdLubO2Ng8&#10;0WoojXEJ5CuD6HuMUyPwWbDRbjRYfCesG1e8F/byy66BNbS9dyMORzzjNJtXvb8iW+xoeLNQ8QfD&#10;/QtRW616fXmaaKG1lkhVL+z3tg7h0Y/3Sas6NqWvWPi2DTbmLXpdLntfME2vFS6TKPm2kdm44rPt&#10;9BuUi1CK68FT6rJqChbm51HWfMlfH3SGxwV7EdKtaXpGqaTqKXcPhi4vLuJPIWXUtfafap7LnpUa&#10;Jbfl/mO+gni/w2Nc8f8Aga6/tC/tXgvWCw2cu1XO0nLD8PyqbTbXVvHeq+J3XWL/AEo6TcSRwLYS&#10;BViYLkO6/wAQJHQ0/XLHVvFENlFfeEbRfss4uYZF1do2jkXocgZ/xpmq+FbrX9Rn1Cbw7pkF3PGI&#10;p5YNXliaYDgF9oG4+9U56Wv+T6+oaM1fBWvza/4Ls76/LyXbwyLNLHwzMuR5g9CcZrgJdR8RWfw+&#10;0fVptf1XW7jVdSNlcbrpIBFB5hVQhAwGOBlj616DaS+JtPgW3ttF8OxRKmxUW6lwFxj88VmjTNXf&#10;RP7DXw34afRSSfsczSuMltxPX15zUJ2d0uvkF0Z8tzqHh6TxLDqk99oXh1rQzRG/1CO5urSQEKWj&#10;IPCN75wazLC3uvB/iu0ms7S7sRqekzusWo6oLhr9lUMr7MkA9SCPXFbGneCrywhvYIvD/hLy7uEx&#10;TiYzyb4yf9WdxNR2vgK+sJLSe30TwpFPZHFrKVnZ4B325PA9qFNbf1+f+Y91fqcxr3hrRbj4RaL4&#10;wOsY1QXUU7zvqRbz3Z8NAyZwRkcDHGK9O8capb2WgapqGoXU2n2iW4eWa3YB0BAHyk/XFcrP8Obq&#10;9upbmXSfB7yzv5rg2kuHfOc7T8o554FdQllrlyn2XVzoV/pzoIpbeK1ch1H8PJxjgU+bq3ff9ATV&#10;tUee6NYf8Id4q0mHSbaDSbW/0md1tl1L7S96QNySMpJww9vWtHw3ofhRNG8L+KpvEEqeILmfy/tl&#10;ldlzK7thoJYv7vY8cV2Nh4D8MadNbTW3hzToZreQSQSCIlomHdSTx9KtL4T0GLUWv4dDsLa/6/aI&#10;YAjA5zkAcA574zSdRvTVGT30PLItE0PQdH+Jw04xW2rwakGlEMx8xYy2RuGenWvZ423Wtu6fxQof&#10;/HRn9c1Vl0XTrm6lupNPtWup0Ec0/lAPMo6Bz/F+NX4IliiREGFUYAHaonU5lr/W3+QmzyHxvaaX&#10;F8Rrx9Rtbe5gFvEwa5XKqDnIqfW9M8PXFgl7p+l6KbFDvF3Zxg7D2BPSp/iV4H1nVvE8euaZbWl/&#10;bQ2vlTWFw5VpiGyCOx4yMVy6eINT8T2Nz4b0/wAPWWhFmCS28BPytjrIOwr36DUqdOUZbLXXY5JR&#10;blc9A+D+IPCt1bqE8tb6VlKAAHJ68V2752+9cf8AC/wnqng7w7Np2rTWlzcvdyXAksixjKt0HPOa&#10;7KImORSe3TIrwsRKMqsnB3VzeK0VzyLx58Up/DXxRs7aHW7az0bTTFFqthNuzc+cQFKkDAK+/rXR&#10;eI/Fnikan4psPD1hpbW2kWcdymo3rli5cZxsHHA5966OHwlpKaVrOm3FnHd2mqu73XnKGd93UBjy&#10;PamaF4P0vw5a38Fgkqx3luLWQTSlyYwCABn0BIpc8LL3dvx/rU3urDPD+oapc+FbC91cWkOoT2yz&#10;y/Zv9QuRkEH0xiuPvPiRrr6J4pjsxpp1fTIUurK4RW+zyRFgDuB+9jnpXaaJ4UsNB8PHRITPNpm1&#10;ovLupTIwjYYKbj2rG0r4O+EtHM4s7a/jjntTYyQyXzyIYCfuAHp7EdKqM6avzISaLHiTVNR0z4cX&#10;+qu6NqEdisxkgXCbmAyyjsOeKqaL4T0fw1D4e1abUrpta1GyLQXFxes63jmPcy7Adv8Ahiui03Qb&#10;bS9Bi0dDJPp8URtlS5fzGMR42se/BxWFpvwm8LaJf2l5YW97AbQf6NayXbS21vkEN5cbcDOannW3&#10;S5Depj2vjjX7zwNBr00+jaRdXTSLaW5Rp1l2ngYzksR6Vc07xfrvi+90TT9CitbDUL2ye7mW+j3c&#10;I2GVF9ea1bz4b+G9R0Ox0i40xP7PsZTPapG7K8Dk5yjA5Hfikl+FvhGaGwt30qZIrBme0kiu5Fmg&#10;Lfe2vnOCe1W6lOztHXXp93XU03Oej+I3iC78c3eiWXh1bzSLG5S0vbyIDzY3Kg7wSfu9eKl8Z21v&#10;q/xC8P8Ah/UbxF0+7imkSJpvKW4dfurnI59q6OfwLoEurR6p/Z4XU0iSA3KSujSIv3TIAcOw9TzU&#10;+ueFtH8T2y22saXb6lAp3KswO5D6qRyD7ihVIp3St/W+5LT6HHeLtSX4XaX9i8Oahbabdoryx6ez&#10;LKJF/iB3Gs2TWNR1298UEeJM2E2gR3dvo4VMQl15de5O7J/Gu0Hw28HpYxWZ8N2dxbQj5Fui0jj/&#10;AIETmrUPhPQ4fI8nSrWE26GGBlT5o4zyUB67farVWHbXvoCeh5vZ+LvFPgvwkV1DV28Q3K6NHfRP&#10;NEsTW4yFJJ78c88cVLF438RwaNpSa9rttpsF5OsX/CSxzxyFFYZG8KNo4zivUk0y0SRZPs0TSCMw&#10;7mXJ8s8FP90+lUl8LaFFZPYR6Dp6WD/ftRAPLf3IPf8AlS9pD+UFNo868MX2qTWtvYaL4qkYT+IH&#10;judSgjR/tSFcgHjj8KW4+I9tF8QJdMTxLPNpLxz2N1aX8qDbLg4cDAI9u1enW+lWFiEFpY29pGmC&#10;qW8YRQR3wO/vTp9J0y5vGupdI06a7cDfcSWiGRsdMtjNDqxvflKcmYXw2nFx4G0hhj5Q8YI7hWIB&#10;/Gul20RxJGWKoq5JOFGBSsPzrFy5pNmaInPzdKHyc+tPKBuvNMddo6800WRDK8Hk0oHPJpQgLc9c&#10;U7ZgccUwt3I8/NgUuBxk/nTiuaHXgHGTTuOxgXcdy17dJA3lzNH+7kIyAap+HrC/sJLqK+S3ySDv&#10;tQQrn157105jBbO3kc5NKw3NnHPStlU0sK1zm9RV31K1a3MwljPKY/dkev1FRNZ+TrZayjkgMvNw&#10;Wz5bH1NdRtHJxz0FMK4GOpPaqVQrlOGsbcvcFYLOaG5jkctcNyjg9qdJ4UhlKb7NWzGQ2/ncc9TX&#10;YLEsedq89Tig9MDntzWntGS0YtvplwUhka6lhKqA0QwV/lmqUtk8Wvi4tbFopWAWa53/ACyp6Y9R&#10;XS7QR0/I1HjG7jFNTYkjA1GC7iuY7q1gWRlyrRs2AQe/1qtNpDppsNt9hWVwcrIJMGE5zketdQ3T&#10;6008D1z3qvaXHynE3ltdNrLW4tUuPOhG+d+NhHp71K/hZhGd6JIchgWGTXWPGDzjkVG+ME5ycdq0&#10;Urisc0ukyW8qJgBA+7gcCtb7y9vpU7DPU4qOXpx17VogK7naeTurx79qmDzvgzqMnlgpBMsrt6dM&#10;Z9s17E7ZJGfwrzT9o2FZvgT4qjK8hFbI+tebmUebDSR24N2rxPiWYb4lIJJIB4rD8QqX0ycbjkCt&#10;xf8AUrgnOwAflWRrQ3adL2JUivy9n3t9DyK7BL/L6/nUQGXPrUs6srFcEnPQ9qiQqM5I4PWkcrWp&#10;y4JUkZxTwScZ5phIJz39KdFgngYqkcbJFGD3z2qxE/O0gDPeq6ZzgN39KmSMHJxz71tFger/AAVY&#10;Pd6igJ3qiucdMZAr66/ZWu0i+JuoRMGfOmvkDrnPFfHvwXDR6vegHKSQYweBwc19dfsvXBg+LKFV&#10;A8+xkDHuQAa6sFpioF4pXwzPrCP5QOMVMnJwe9Zmp67YeHrL7TqcskFvnGYomkY/8BHNT6VrNhrs&#10;BudOlea3zgO8ZQ++QeRX6lfQ+MZox53EEdOlTDADEkBR3qJefp2NWERS+G4TBz+VZSKSuR2l1BdR&#10;Ca2kE0JON6cjNWACxUYJzyTXkvh+48V6P8OdQ1rSNVggt9NvJNunTRB45ovMywY9Q3UV2GvX93fa&#10;lZC11u50yC4tUuUttNt/OuCxXPI7JWb3aNHE60FsZqVMjH6V534b8aateWXhbWtQKLpt3PLp+pB0&#10;2usgY7JR/d6YIo1vxpq2l6O94GuJIL3V/sNkLeIeZFAAdzqD95iRxUWvoLkZ6PjBIIIqe3geVtsa&#10;tK/91RmuF8I6zrTa9cWV0uqz6G8G+2utZiSO5WUfeXAPKmrfi8T3Go6VYprGp2ouHIax0ZQLicBT&#10;/H/CM45rKzaElY6y6mSxKfaZFtwzBF8w7dzH+Hnv7UXd2ljbS3E2dkSlmCjnA5PFeM6/p+o+LfAV&#10;5a6xd6kj6N4hhRDNOBMse7jey9SPWvV7+za20C7tjK85W1dRI7ZZvkPJNJLuHUv6XcprVpDdWgaa&#10;GZQ6kKen0q4sEvmmPY2/upHNePWOo315a+ENDj0+61Czl02SV47a6Fu7OrEDDnrjOcVdtZL6DSbb&#10;Q9evbwztqHkWMMV8slzcKRkQySjjNNwd9ykkz1aW1licKyMGPQHvVfWJRothLeXeI4I1LM6kMAB1&#10;6V5la2mowxeOvDz6lH4eeJoZrY6he/aI7TPWMyDkA/1pbXTbO2l1/wAOatpM2jXV/oxn8u3vvtNj&#10;cFB/rIz1UnIPPUGsktVr/X3/AOYNI9ItLqG/tYLiB1lgmQSRupzuU9DWDYfELRNW8XHw7p9z9tvY&#10;7dridlUqIsHGOR834VD8LbHTrL4daAlgYWi+zAuIX3qr5O4Zz+lO15orXx54UkEcMcs6T2wKoFZs&#10;jOCR16Vel2ZuyOpUgEZYIB/EWwB9TUcOpaff+bHZ6pZXzwkmWO3nDlAOpI9Pesrxbc21r4W1G4vb&#10;U3lpHATLApI3r6cc4rz6ObS4Ne8MXOnahpCwX+l3VullpNqygqU3ASSdznjmly3GtUepJrmiiaSF&#10;df0rz0UsyLdLkj29fwoh1zSbqzmvLbVbO6s4DtnnikysLdw3pXmUXgjTl+Hnw6nGkAvbaluYrb5Z&#10;fmI54zjNbvjWC38M6944mh0I31rcWlvPLBb2hZGwcM+AMFl9KnS9r9+3R2HZpHV2PifRNVhml0/V&#10;YL1IBumWMENGPUqRnHvVG2+IvhLUb1NNs/EdudTlVzDbyQSLu2jJOSMYH1rl9P1S3g+J2lat/aOo&#10;a5bS6TJGbiDSzDajHPlkAZLjpzV7wrrmka5rl3qWow3tvqs1vLb2ltNp7RJDHhuSxGMnik46X1/r&#10;5GbfY308W6Tp1jZy6xq1rbT3SboVjDMbj1MYAyRU0HjTQrjw6mvQ6mj6MzmL7SylSHBwUKHkNntX&#10;M+B9HuY9a+Hk99pciNaW91B500PyxPklevTI6VUv/Cuo2d3r91FpVxfwWuuxag1hBtBuoiMsYlPD&#10;EZ6e1D5eZpv+r2BHY6P4z0HxHeXFlpeo/ar62jEs9s0LxvGh+6x3AZB9qsan4hsdEEf2kzu8hwkF&#10;rCZZn4ydqjrwCa55ddj1/wCNEVymlXmlC50eT97qcaW8kuOisue3vU3iSO40TxjpHiL7DJq+lwwN&#10;ZXMWnTI1zbMckSqhPIPQ1EbPftf/AIA3FF228f8Ah6+0Ma1a30kunLIYGBhKzpLnHltGeQ2e1Qt8&#10;QdJvNK1aaz+2LeabbNdT6fdW5huVUDghT94H2rF11r7xDpSaxZaJp9tc2eqxX6aXLdxQz6hEowWf&#10;nAc+h9Kt3VynjHxidYSP+ybS2024sydQuYlkmd0ICEA8qD0P0qtO23mvuBPucvpnxK1jUo/A9rIN&#10;cS812Z5Li6fTki2RZyqKDxtxjnrjmvQbnxfYaa0pnttQktIbgWsuoQW/mW8Mh6B2HQep7ZFYVj5k&#10;Fn8OHa6sj/ZTul8JL6PNuGUgNjPPXtXLtoNloz61o01o+pw3t9Ld214mvqlnOsjAkSx5yMYq9JaW&#10;/q/+Rd4s9I1XxhaaIL15LDUtQt7GMS3VxpsQmSBT3YZyTjnAqPxLqE1xb6PbaXPiTVJkaO4Ug4h6&#10;s2PpXnM/hnR/Deq6hEbeLW7DUQskclprXlLE20K0UiE8pxnI9K67wxqOkaRqtl9u1PTNPtNPsvst&#10;tapdeaBv+8QevHvUuCiuZa/1/mZ2RfuPiRYWsck8ejapeaVHP9mbU7VA8avu2/d6lc9SK7JAEPBD&#10;D1HevKdE8XXPhTRZtBg1Tw5IY7uR7XV4LtiPKZskSRFeW+lemafewXtok1vKlxCRxJHnDfTNYTil&#10;sjKRZxtOe45qqun2kd3LdJbQJdTf6ydYwHk+p71zfjPx1c+F76xsrXRW1ea7ieRMTiILtIGDn61S&#10;bx54qWzNy3gaBIgoPz6kucH0HU1pHD1WlJbPzS/UxlJR3O6TAAApQDuPHQVx/gjx7ceL7rULe60h&#10;dIms0RwFnEqyBuOPQiuvRvlyTnI7VlOnKnJxluUmnsLgE/1poXArG1Lxlo+jaiun3E9w1843eTbW&#10;7S+WOMFyPujkda17eVJ490bqwOMgEZGemR2qbSS1KswbAT1pVTjrirH2aQbQVyXOFxgg02SFoOHH&#10;HbBBqOZMqzIVXnmhhx0zUmzzEZ1dGwMsquCy/UdRVa0vbfUUjls7qC8hc4WS3kDqTnBGR3z2pryD&#10;lZK4xyOopGOR/M1yqfFXw7Nqsmmuuo206+YIru4tiLW4kTO6JJB/Fx3xWvpWu2useG4tZs5oZ7V4&#10;fPIjlV2RenzAHjp3rTlkt1YrlZfGFNIw6Edfasm18TWVxqV9aTSraGzhjnlluGCoFf7vNaUV9aXQ&#10;d7W8gvIUzmW3kDpwORkVbTWlibMeOR1z9aaqgnPp3rlrDxzfazIsmneFrm40fzGhbV2u0VSQcErH&#10;1I981sQ+KNDvLq7srbWrCfUraMyy2ImxMoA/unr+FNwlHdf18gSvsaRGSM0rY79a8u0/43yapF4d&#10;QW+mRXWs3U0cYzIVjhRiAW4yXOPpXoNr4j0S+1GbToNVgfUoI/MmtWBVlXuRnhgMdqJQnDdBysvq&#10;RjincGsvRvEuieJ45JND1OLU0gI80IrKY89Mg881pjBFTr1GgAxn160P7elKQOO9I2NueffNCGMx&#10;wcUxyDwTkD2p+cAAHj3qM89qtAID3PFBODzTsc4xxikHJ20xoXqoobjIx9KawPI7ClI4HPagdxGz&#10;0HYUzndms/ULuZb23toiqvLk8nsKztHvrh765F3JcpKrELBMoCFf7yEdQa1UG1cV7HQNlj7imscc&#10;9ee1Y2teeRDNBcSwyryIUwQ59DVS/a6h1CCS4adLYqpLwthQ+OjD0rSNNvqPmsdDgtkHvzzTXAPz&#10;DmsWfW7uCUslur2qYDSFuRn2qhceJtWMqraWVrJHJJ5UZlc7mY9OgqvZyFdHSHKnApjY5B61l2vi&#10;N3so5bm1ZZmYoyQguAR1/Csq+1GeTU53NuZ7e3RHZd+1hkkZA74qlB9RJo6cgKOoFMkdUADMFz78&#10;VSvY/temzbm/dldykHBFZMsiXtppQmlPkT5EjE8Y+v1q1AZ0QOU9ahbhcAcjrXLtqV6gW1g1C3sF&#10;G4rcXK7hgdAB6mobvW9cmhT7DeRWcyrl5GhDq478HpV8jQXSOklZQ2C2PY0xgQCc/lXNrfX0sMhv&#10;JxcTLhoyibcCujhYtbxschmAyK02JvciZcgkHGOlef8Ax1ga5+Dfi5VUlvseeOe9egH5j6DNc18R&#10;49/w48VQ7csbB2B+lcGO1oSOzC6VYn5/kL5aYPBQEH14rN1gp9hmBOMA9KuWKsLC2LncPKXn8Kq6&#10;m4MEoZc5BB49q/L2foFtDyC8ysjHsCcHNVSo2EgDOauX8YEsgC4AJxzVQKRkkAVByS3OVxyTzkU4&#10;NtcYFMUhstzzTgMN90/nVI5CYMOQBgntT0kORyRjsaiVuT/ep4PfHJ4reKJPTfgrIV8QXMZP3oP4&#10;u3XkV9Zfs5TiL4x6V5hIj+zyrtHV8jB/pXyN8HNp8TE/8tDDtH419W/AO5Efxq8M4Bw/mDIPTgdR&#10;W2GfLiIvzNq/+7P0PstcOMkZHQAjipkjWIsFULnk4GM1CikOehGeAOlTlR6V+prZHxViVACB/SrF&#10;uxRg+ckGq64I9KliztPOalrQFoY9v4PtrXwjq/h2C5m+w6jLJM8jAeYrOcnHaqo+HiR67FrVlr+q&#10;aXfiyjsJVtHASaJRjJz0JHpXRTXlnZPElzqFnavJjas9wiE5OBwTU17cW2lwST6heW2n28Zw01zI&#10;EQfjXO7Fq7Oa0j4ZaZY+D9W8Kz3t/f6VfuZPNuJAZoSeuxu1aTeC9ObwpaeHGaY6da48hw2JUI6O&#10;G/vd81B4p8eaL4OttOub++gNvfTLDFNHKCpyfvZ9BWiuqGDU7pbmWzGmbY2trpZgS+4fxDt2x60n&#10;F7mkivo/hCLSNTe/Opahql00Qh87UZt7hBzgdh0p+t+DLPxFqNjqEl1dWOoWLEwXdnKY5EBGGXI7&#10;Gr99di2iZEmhju2QmKOd8BiB+eKwrn4iaZomvaBo2qXMKX2o2pmmlgDNDEwGeD3HXmps0iLDk+Ff&#10;hyLTdW09ILo2WrOJbxJLpmLyDo4PY+9dJaaZFbactiC7wqnlDzGLNtxjBJ5PFN/tjT/7KTVI763u&#10;dNcbluoX3Rt261didZEDqQVYZGKyu7GTVjEk8C6DeaXZWFzYeZb2BLWgWRkaBj1KsOaY3w68LnTo&#10;rA6NAbaKb7RGCzFkl/56Bs53e+a38nsKmCAA+pqG2NHO2vw98MWJuzBotuhvY/Ju2OXNyno+7Ofr&#10;V7SPB+h+H23aXpkdk23YG3s5Cf3QT/D7VpgBRjrTu3pSu31FsUNO0XTtEjeLTrC3063di5htU2IW&#10;PVsepqxJZwzSxySQxySRnMcjqCyHvg9vwqcrkCgfMcjpSuIiuIXlgdIpGgYjAkTBK/nWB/wgq7Ng&#10;8QayF24AjMcY46cAcV0oORj3xSlCB1ou+4zlk8EsoIOu6y5J5BvCE/AAVPb+B7RN5n1TWpieMfb2&#10;AI9M9a39p+vvUqrkDIyabk2ibnOjwDpMYAEupeV3U379akl8A6NOuGN++OQHvpGwfWugIAXFLtAH&#10;4VHM+4I5Zfhr4d3Ye2uHBOWRruQgn654p0/wv8LXEDRSabPjHyyR3syuh9jurqNgGDTtuCAOKTk3&#10;uxXZxem/Bzwbpbs40yfUZGPzTaldPM4HcA54Ga04/Avh2OQkaLahP+eYBwP1roI49xOacF+bpxSU&#10;mupF7GEPA3hwM5GhWRLLgFo87T6ipB4O0AEk6Hp7O33mNuDmtrbzxx7UuwAgk/hS5n3HzXMZfCGg&#10;D/mA6aRnOPsy4NXIvD+kRJsTRdPVfQW69PT6VfVQT+FCtlsZIxU3b6jWhQXSNPDk/wBm2WT0H2ZM&#10;D9KedNslUAafZgA5H+jp/hVplyTihlwOTmi422RNFCybBZ2ir/s26DH5CpYI1jiAGFA7DihcE5HT&#10;pUkYG0+tTstCHqeY/Fy7i0fW/DF7cDEbedEX/hQAZ5Pb1/CtfUoFurd7lraKTShaCWDUBMAwk7pt&#10;9PetzxP4J0TxpHBDrlmb63gYyRJvK7WIwTxXl978EtUg11YdOuWuPDztvlmurk+ZCOyLHnDexr2M&#10;PVoyhGM5crj9z16eZjON1oanwlvo9R8Ra0FGHjt0LlT8p+Y4x7ivVACeBxxXO+GPh7oPhCd59Hsv&#10;s00q7JZmclpPcjpXURxkDnB4rhxVaFWq5w28yoRaWp5h8R7mz8N69J4h0jVL6w8bC2VPsVrameLU&#10;rdSPkkXGM9sggisYwSw6v49udL0nUofEWq2ltfIsCM0cqFQZI0z8u5QDxXtSTPb7tjFdx6jg/nTE&#10;lZduGPHIOeh9axjV5Vt/X+R030PCdSttOtPCXiz+w7bXdP8ACb2UE1zb3PmRTicMPMEZbkEj06mu&#10;w+HFlp9r4n1aXw/b6pp/hSazj2WupK+77TxlxvJYZH4V6DqFpFrFnJaX6m6tZRteGRiVce9SFQVX&#10;JOEUIuTk4HQU3VclZ/1t+OgJpI8Z127vLL4pafcf8ItqVvHbXqpNf2tqZIp4XUjzGcHgc4Irq/hB&#10;plt4WtNV0ldHl0e5g1WWd8qTHcxscpNG3QgjjArvo55IUKrIwQg5UE4NRlidqkllAwMnp9Kcq0px&#10;5WiebW6PM/C/gKTy9budUub+V49QuZrHSJHH2VC6fLIO5yT3rB0X4dz6DaaY2m+HVtL250e5tL5Y&#10;GCs0xbMQY5xzzz2FeyuoDHjFIADnvxVqtJaivfQ84nsPEGnQ65dweGl1ie60e3tY7OaZQJZkyGU+&#10;4/I1r/DbQU8P+GBpw0OfQ5GVmuIJ2Vt0jr8zKR2/wrrimMYbmk5XAHWh1ZSVg2OC8IL4n8H6PH4f&#10;vfCovbaGSRYdYtboeU0bEkMynkH2qhp/g7X2uNNstQ0XT7GLTJZp11y3kDz3m8HapHXvg59K9NKB&#10;hgc8UgIyAaPaO97fn/mCscDpHgm+t18KiVbYf2TPM1ye7RsTgJx1GeawdC+Dc9nJrlre2MMpumnf&#10;TdfS9ZpYhKSdjpnjb7V62xAJ4peAv1p+1l0Fc4L4Z+Bb3wTbtFf6fpyXphW3fU7Cd3a8RejOrfdO&#10;ecV3gXjpyKFPcgc0qHIrNycndiQDI6/kKa3PGKeeXFMbknPXvSQ2NZeOaYDk444qQ1GQCePyqhoc&#10;eARjJqMAkg0MxFOUjjnFUPcaeMn8OKFOfwobjjPH0oHyjp9aA6lG/wBOE80M68Sxn5W+vWohpLNe&#10;faJJmcgYUHHy+1aWzIIPamP8pI9K0U2tBtIxr7wzHfXsF0bi4imiBXMcpAI9x0qe50tLsoss0jIu&#10;Mru6/WtDJPOce1KABzjnNVzyEkYE3hmOa+eWSWTyzjEauQv4jvVwaPBHgou0hgc+hrQY9T703O7H&#10;GB9arnk+pVirDYxW64VFAznFVL7RLW9uUmliBkToa0GbJwfypOpxjmqTdwSKkthDOjxyrmNxgjsR&#10;VNfDmnxWYtIrOKG1HIhUHaK0yQAQQT700jdz6frVpsGjIv8Aw1Z33kiWJWiiOQh6VZGmwpgLGoUD&#10;AGKukYH681G5+Uk8Vd2Kxnz2EcpX5F+X04pWTpipm65FRSZ28fpWyEyvJyeBWN4uga58HeI1Ubs6&#10;fKPzFbbKVGc1R1Ub9G1SHICSWsgbdxkYzj9K5cXHmoyR0Yd2qJn5yWqgWcSBvujGfpVe8jHlvnk4&#10;5zV1Ix5LcYUSSKB9GIqjdf6t1I7dc1+Vy0P0FbHj+qkx30wUAqWOKzw3znGVPrWnrQKanOhG4Bjj&#10;FZ2cD1xUI5ZbnKgqCAOM0uM9eMU1hj+mKX3x3ppnKx6qDhj+ANWFbBPHFV1Yqcmp0BJyOvcVrGRO&#10;x3fwhkKeOrFef3qMu4+wzzX1N8GrxrX4t+EnA2+ZceVkjHB//VXyb8N5wvi+wQZG+TZuHVeP/rV9&#10;XfDQi2+JHhZmydmoJyO2M1tQl+/j6ms1ehI+42j2zyKM4ViuR9afjJAHSiUZu5scjzGINIoIOCQM&#10;c5r9VhrFHxj3J48HjnJ9qlRj8qjHPWokBA3d6lVcAHIpMLWPG/Fh8PajYeOlEGixT2hxdT6q7zXI&#10;lHKmGPsB2xWvp1/omqa/4QufFOoW50a80MR2t1eKz2rT9SHPKhvrXoZ0HSpr77bJplnJecD7Q8Kl&#10;yPQnuKtLptj9kNobC2ksy277K8SmIf8AATxXPJt3sXE8v8SL4M/4Q61vtKid9C07XIjLcSxNJCoJ&#10;+ZkBH3M+gxXVXelaf4k8aeLtIhuIxbajpMNxZsp+XcB8rLjpg4rr1ghETxLDHHDIuGhWMBMem3pi&#10;pIraGNV2xqm3gFVAP0qG2+pTPPPBmoTeO7u7n1G3liutA0yTT3aaJkEk+0gumeuR6etV9N1Ox020&#10;+F2uanG4tlSWxnZ7Z2Ic5ChhjgH1NepzEyvvf5m6E46/41LDLIAyg4DjDDsalttEqTPNZ9Em0vxZ&#10;H4EgtnGh6ncHVrSdMeWkY5eMj0Lc12+h+ILPXUnFlHcxC2laCQXUBiO5ePlB6r6Giw8Orp2tPqcl&#10;/eXt00ZhRbpwy28ZxlIwBwK19ozkDoMVDlfRilqCENnmn7uecZ9qaq8ZFKWRXwXVXPQE4J+lZsiz&#10;QucDH40oyyjOKXb36ikCE5A4AqbiAnPX1o3YHAyKeqFhjGfpTd8UTLGXVXf7qseW9cUXCwKD06Yp&#10;wBx16VWvtSs9ItZLq+uo7S1jG55pOij+p9h1qDRvE+ieJlnOjarFqBgx50YRo5Is9N6MARntRZ72&#10;CzL4yScfpTjkY9RVRtUt49WtdNLE3t0rNDGB98DritFYnDlDG28nAUjnNJ6bi5WQjrgjPFO2nHJq&#10;We0mtmHmRPHnpuGKbgn5cYI7VF77CsxmSBinYYYxVldPnYA+Sy5GctwMeufSmvbmNFffHIh6NDIr&#10;j8wanmje1wsyEE5PFPwR9O9JvjRS0ksUKAZLyuEUfieKlbamwmSBY3G5ZjKvlkf72cfrSbRLiRqM&#10;DPSnYOfrTYLyzvBIbS+s73yjiQW0yyFD7gHiuY8VePbTw7rekaP9osl1LU5AqQ3cxj2x93Hr7fWn&#10;FOWiGos6k56ccCmnnoelV01fTEk2Pq+nCYI0jRrcqxVF+82AegqLSvEuh+I4p30fWbPVFt8mc27E&#10;mIAclgR09/al8hWaL3RueppCQR1rH07xr4c8SrPHoWvWmo3sMLzCIKy7go6jIG5c8ZFY/hX4r+GP&#10;ENvpkM2rxW+t3oKrZ+RIsbSg4KJIRtJ9s5p2fZ/cwOxXOTjsKeEJAI/GsDxjrFxoOmxXFuqszXcU&#10;Dqw6KzYJrciu4Hubi3jmSWW3bZKqtkoe2fSk07XB6EoiZjsVWYnsBkmnR2E+4Ygk/FDXC/F6S4/4&#10;RiE211cWTG9hRpbeQxtsJO4ZHY1zmleG9Gv4is2peIjcJyXW/YKB7V108K6lP2l7fK/6oycuXoev&#10;NazRcvE6JnG4jAzR147e9eNeDbY6R8StMitr6/uLKVJw8V1ctIrELkHBr2MEHGTgVjiKLoT5W7/g&#10;EZKWwu0EHnNIR8tct498V3XhKTw7NbWV1qaXt/8AZZrWxjDSspU4xk+tSRfES1v/AA1c63Y6Jq16&#10;lpPJbXWnsiRXUDp13Bmx9MHmseSVk0tzflbR0YPQ/pTi+5SSOa45PGIm1m2uYy40O40c6isbKPMD&#10;A5Iz0zjjFY8Px9065thJF4M8Sj/Q1vgjRpuaAtgSdevfb6Vfsp9FcXL0PR+Rimkcc8VzY+I2lSxX&#10;bxpcRyWzwp5E6gPJ5oyhUdxzjPrVvxL4jm8OaW98unf2gIlLyW/2hYWwBk4LcE+1Hs59h8jNkjc2&#10;fXimEgHFebaz4uvNQu4r7S57m1s7zQZL2C1dwQkwP3j7gcelLc/Gmz0rxBpmif2a+oyyRW/2qdZC&#10;hieRRt28YYdzyK29hO10hctj0jHI9O1McHdgD61yOifEmHxBqUWnwWnk6lHdPa31oX3GzwTtZj3D&#10;ABuP71Q+MPHOvaDqN1a6Joum6oLWzF9M9/O0WE3bcLjvU+ymna2oOJ2h4oCnHWuBf4ka7bR3kesa&#10;Bp8FxFJbGL+zrlmVo5sfeyOGFS+JvHGu6PNfWmlWemvf2+pQWKHUZD5brIM7+Oh7YqvZT/phynbs&#10;Rjk80rj5VIwc88Vwer+ONY0jxvp2kSXNjeWd1Kba9tIrTBt3253CXdxznAI5rnf+Eg1nwj4cins7&#10;gW+gxaxPHquoiJbme2UtnPlsc7OOSOQO1WqE2r6BZI9ezjBpAv8AicU2KeK4jSWCRZonUMki/ddT&#10;yCPwp+cA1zkAR83HWkIFDZyCBSEFSew7Uywb7vOB9ajbjkUp5+9kj2oJweOfWqRW4wgHOR7UDjI7&#10;e9KOR196UgnpVANJAwO1CnBOKQg5waXG0+woAilnWBd0hAHqapHV4muBFHHLMSeWjjJC/U1FroYW&#10;6vk7VdSwAzxnpXPLDNZ6zP5JvjJO4ZWjyYNmOjen0rohBONxN9DrLi4jggaSVgqDvVGfXLa0hWbM&#10;ksbDdiJcsB9Kp67pV3qtp5dlOLZgfmEkYZX9sGs+C1v9Nt7We4t/tcsYKyQwYXIPHGTjirjCFtWL&#10;VHSw6ha3EUcizqEkGU8z5M/n0NMnv7Wzwbm7t7dTwDJIAK5G9si1xAs2kHUJJYnKoSpMIPfk4qxP&#10;4YN3Dm5to5nEY2BgGwR0FV7OK6lJtrY6eG5gulLW8yTLn70ZBFVNX1eXSYDNHps2pqAcpBIqsPzq&#10;hZ6C0SzIrNaRMAQbchTnvVi70+ZLOK3hkeRQ3zySNliKXLG+5V7EllqX222WURtEzruEcnXHpVWL&#10;xD9psjKYGhkVinlP1HvmtERmNRsjUgDArCt9I1Rra/hultbcSP5ts0MpkOf9v0+laLk6id+g+y8S&#10;E2jvqUKWVwud0cTGRQOcEHHcYol8W6Ylgt0bndAxwCFOT+GM1l3+m6olmZ/Lt3vS6hUUMY/qe+Kn&#10;ttBuHInuPJEpbLLGvyD6CtLRWxLbJB4psb+NjYyvJIo3BXiZQfxIq9DMl1b+YvzBhWbNoU0AhaNx&#10;lAwCgdc1dsbT7HZImcFatWJvcmYkKeMZqjcxia3nVhvJifb7nBq2zEL7+tJbgCYADeXUrg+4rnxC&#10;/ds2pP3kfnFcIIbq+hPBhupk+vzk1QulBVl746Vs69B5HifxAjEF01CYEj61kSrlWPHpxX5TP4mf&#10;okHeKPFvEN9Cus3EZcbkbBycViyapAmRv5z0p3jmMQ+JrteAwOTketc47nGCd3epUdDgnNqTQ9T0&#10;7e4p+dzHOetRjKgDpSjIcnj/AOvUIzZIMqwA6561MjYfBJqOL3FKGJ9Bg1qhHV+BJGHi7SinGJue&#10;x9iK+q/Ctz9g8Z6FPv8AkXUIwz49TgcfjXyV4MuNnirStuADcopz3BNfVFkV/t3THG4J/aEJDd/v&#10;1VN2qxfmdG9Fn3/I2Lh8Lht3Aqd4ZIwDJGyBu5XFUdTs0vUmgeWVBIgBaJ9rDIHII6Vl+HvCMXh2&#10;5mkh1HUrxZgMjULky7fpngV+sU3eCZ8W7XOiUHbknIqWP7uDgE1BGSRg8g1YAwv9apiOe1Px6ljq&#10;99pdj4d1PXrrTkWW7+wsg8tT0wG5Y47CpdR+IdlY6xpmk2ejapqmp6nbfa7aFYxCEj7+aW+4RWB4&#10;u8Pz6tq0k0vg6fUX8nbb6xo2o/ZbmNh90SdyOarte+L9C8ReDXNha6/qx0yaO7s5LkRSTLngLIep&#10;HU5965JOzf8An/X6GyUbHU6b8QrC90jUru70290S90tlW802+KiRC33SrdCp4596sWPjXfrEOm6r&#10;pQ0ae6ikms5ftqTrOEGSpC/dbHaua1HwnqfxBtPE0ur6VFod9fQQw29m8ouEHltkbmGMg+1WPDnh&#10;K5ttdtpZ/BmkaA0Ecm+5jna4klcrhShP3Ae9S2h3jYmj+KeoTaLY67/wh8reH57oWk06Xgae3Jba&#10;r7OhUmtiTxZrVzq2rWXh/wAN2es22mfJdXFzdmJpHK52RqOpArIXwjq//CoJfDjJCms+f5g8qXdE&#10;B5oYfN9K1E0nxd4a17Vr7wwdGv8AT9WCyzQajuinsJwmDIhHEi+xrOTVnZfmZtpEfwl1C41LwBY3&#10;N0jLcGecOshyynf90n2pPEfxA1zwx/aFw9t4dg0602ssF9MxvLhP4mULwvsDWj8PtA1LwroC2OsX&#10;VrqN59oed7m0BEbhzn7p6GsW7+H3iO5svFNpDfaE1trDkxX97bl72AEfcOOCB2NOTi9xXQxL7xDP&#10;8YJGhlsf7Dn0mKeODa2/aT1643c9a3vFbIms+FWdtinUljbHcFSMVV03wbrVhe6HqI1myFxZ6eum&#10;39u1qWFyqnIeJ8/Jz2Nbeu6LLrTaS0dwLZrG8S75Td5m3+H2z60KSFdM4fU/i7d2sN/fafqNg0dh&#10;fPbyaHLp8jz3UanBKSAcMOoxx2NaPibx3rGmvdy2HiG20eFbdbqy09dM+1T3Q2BmWY4/d46DHrWn&#10;J4K1mE3sej+MZNG0q8uvtUmnmySVoyfvCKQ8qG6/Wnr8P7yLUtYmsPFl7pen6qiLc2S26SOzKu0s&#10;sh5Ukenes24O91/X3f5+pLk76GXrnizXxa6DqMU+paFoGo2Hny6tpNot2Y7j+5Ip5Vff61m6z/af&#10;i67+HerWni2O4L3kkL3ujoFjnIH8SsPlJAwRXR6T8OZNEt9KSw8ba/ZXemxtBFcqEZJoznCywnKM&#10;Rk/NjNJP8LNLfw5Z6N9v1H/RLz7fHqKSBJ3m6ktjjBPakpJSuvy/ry6/Inmb6Gr4i0vSdXt7eDWZ&#10;I4YBcRvEJpNqmYH5B789qzUg1vSPi7dHxDZWNteanpo+y3VgcLLDGTlZB2YcfnWxrfhjT/E+jPpe&#10;sQtd2j7S21ykgZejqw5VgeciodH8F6dod4L5LnU9Svgvlrdapdmd1TGNoyPShvX+v69QUu5g+M9C&#10;TxB468E2s93d2ts8k6ySWUvlSFdvK7h2NZN9eX/hqx1rQH1m/e2TWYIBfTzAy2kD4+TzCOAemTXo&#10;l5o1nf32n3c0bG4sZDJburldpIwenX6GoZ/DWlXcmsPd2Md2urqEv45SSswAwMjt9Rg01Kz1V1/w&#10;QbTOW1jw2Ph94luNJ0K7uTpup6RPcnTri7Ny8UijImjYnI3Z/wAKLnVIJvB/w1v21GLzZ7iKM5uQ&#10;XlbaQc88n610nh7wdoXhJ5JNH01bKSUYeRpXlYr/AHcuTx7VBb/DrwfZXDTweGNPSZ380kqxCv13&#10;KM4U/TFTzWS8vx38wUrHn+leDNPv/AXirUb3WJLDU/7XljbUr+4eSGJc4EbrnhD0Nbvgm3stB8Xj&#10;T00LS9OnvbEypfeHbzzNPuFQjrHk7HNd4mmWQt7iAWcP2a4Jea32fu5Ceu4d8+9Rad4e0fR2Z9N0&#10;my05j942sQTP1pObd9dCW9bnLeMbnSbfxt4WXxPLbw+HZUmCvdgm3NyRhFlHT6ZrkPEWn6Umn+L7&#10;TTpI7vwmt/YyRpDJ5lsku4BwmP4T3r2eSOC5geG6toLy2bBeC5iWSNiOmVYEcUghtljSCKztbe3H&#10;Ahgt0RB+AGKnnal5f0/vFzHMX2m6doHxh0yPTLa2sBfaPJHKltGI1mK4IzjqRxTvEVhbTeNfBFxL&#10;aRyyC8eLzmiDMuV4XOOAcV0zRoWViqll+6SOR9Ky9Z8M2OvOj3hu1ZPum3unhx/3yaUXa1+1iuc8&#10;6X4fXa/DXxq+jaZLbar/AG28/mQ2webYHBYopxu47d60NKtY/E/iKC8tta1DxK62Eiy2Njpkemqy&#10;FPmikbAJcdlPfNdXH4B0RBgrqDkHh21Gbcfr83NIfh74fIwbe5YZyVa7kIP61TnzNt/l/X4WFzHJ&#10;eFby6tbjRNP0S8u/EVkwltX0/WbJIb7SUK4P77A3YPFW7jQZ4fgtodktuv26x1ETLECu+MiY5YDO&#10;Rxmugf4feHpVUPp3mbfuu8rs49s5zUn/AAr/AMLK25dBtx6/O53H1OWpXimn8+n9dSnLTQd8Q4Xu&#10;fDd08CLNIs8MixrKucBwTjnrSeGtKuNJ1zxL5iW8tvfXa3cF3DKrFlKYKMB0KmpY/BHhy3LFNBsc&#10;t/eUt+hNaOmaRZaYX+x2cNoH6iFAoNLm9239dPMzlLQ5z4rWN3feDHisIZp7pLmKUR26b3YBuQB3&#10;/wDrV5pa+KxYaDqejSWd9Y+IJyPnli2qkQPHXkE176GZJAVJUjoRxWD4m8C6H40ktZNYtJJprWTz&#10;oZ7eTy5Q3ozDkqe4NduGxcaUeSpG8b303/4YwkuY8m+HNhrU3xE0e9awum0qJZQ11tzCCy8Fj/nm&#10;vdkj3AYz1qO3t47WJYkQJGAAFUYA/AVZ6dBwK58ViHianPawoR5UYHi7w5qHiC1006TrCaHqdheJ&#10;dw3UkXmI2PvRsPQiud1b4W6jqxnvJPFwi1m5v2u7mWOzD2sqkbRH5Z9B0PXNd+OWGMYNO8sdO3vX&#10;LGco6xf5HSnpY4LTPhpc6dZWdvca816LWyk09Ctqqb43/iI/vDtjir0PgURWsdq2ozXESaSdJJKB&#10;SRniTgcEDt0rrzhjgY471Hjg44q/aSfUm/U871D4ZxS+M/Bt+kTSroll5M91IwUSkHKDaOpzzntz&#10;XQeM/BcPjr+z/P1W90iWynM6S2YDB8jBV1PBFdBsy3J7etOYZ5NHtJXTvqg5mcTpfwqsNJtLa1Gq&#10;X+oJaWk1lHLcEBjHIcnIHp2FT/8ACtrWDWrHVrHWdV0u7treO1litXUQ3aJ93zVIPPJ5FdYOQe1G&#10;SB1q/aTfUVzmdN8JrZ/EHxD4meKISalFFChQYI2jBLepxxV/UPDOn6sbz7VC0gvIPssyhiN0ec4/&#10;OtUnIx/Kmk8UKTY+axz9/wCAPD+sQ38N9p/2mG+t47aePzChMafdAI5BHqKh0v4Y+FdFtjDY6OiQ&#10;ectwUuJWmbzV+7JuY5yO1dKjZFPB4yR0p88u4rnNar8N/COvak+o6joMN1qMjrI1wZGBZ1+6xHTI&#10;qSbwH4cvFaO70W1uovN87Y4IHmf3iAeT9a3yBngAUzAYsO9HNJaXf3j5riQwpAixxoEjUbVUdAOw&#10;FPxjkH2pw449KbnBOO9SHKNP3hg4oc5znkdqM8EelJggf4UxjVwRyeBTCQSSM088eoNNIByM1QxF&#10;PFHemnHfr60EYHGeKpAOcmm8jntQCBx3pFbIHce9AhGwQQVyPQ00AIvHyg8YFOLdu9GCR0ycdhTR&#10;Vhu0dRTON2D0p2CDgc5HWkIweetUAxkQMGKjjuRzSHpnGAOQPSnN8xOT9PSmkY4z9KpFDMBuoxn0&#10;pjfePoakODkYwTUUhCYZu3qcVaBiZ2kccU1ueMA1I2ccgbT3qA3EDHCTRSEdQrglfqO1UiktBDyB&#10;n9ahfJJ747etPW7gnJEMschHBCsCR+FKwOOmK1WhnJXK7gkZxj+lQPgDB4NW5/3SAupUddxHFVt6&#10;SIHQhhjINaxZNisyY6802IMbpAo5z8vY1KxPPr9Kgdl3xg5zuB/Wpqu8Gi6ejPgDx5ZCy+I/iy1A&#10;2hb5nAIx94A1y1zCUD84P9a7v4yRmH4zeMs/xXSnj/drhZy5DdgDzmvymurVJLzP0Ki/3aZ4L8RE&#10;2+JrjLEdM5HauTZF8w7cYx1Ndl8UUaHxPIMZBUZbOcmuNkcEgYAHvRHa5wVPjYuNynIwewFSIem0&#10;dOtUVuZAR7VIs7FieB61giS8jYyeCDT0YBicdqoxzsCScY9KkFweOOPWqRLOg8PSiLW9Mkx8y3KM&#10;o6AHNfV1qwF5ZSn7qXMUhI9d6n+tfIWlXP8AxMrUgEESqQT0BBFfWss+I47jHKvHKQpwMgrx9Ka+&#10;NHVDWkz9CUPmlD2KIWz67RUrKcgZ61WsG8yw0+TgNJZwu3Y5KDNWTnjA+Y1+sUP4UfQ+LluSIfl9&#10;OamQgHj8vWoVGCBj9KmQYI7+taMkiv8AWLLR2ha7uktzM2yNSDuc+gA5NPm0+2u9Qtb6SJftVsGW&#10;KbHzKG6jPoa4rxNoGpy/F7wVeDVpRpzQXBFo0asoKjLAHryKbYXfi/xV4d1bxLpfiE6elrNcLZ2B&#10;tla2ZEOdsvdifUYrFtdzVK6PRI1KgcYz6VMhLNgdfQd6890DxRqHxM1a1stG1CfRQNNjvbk2iZcu&#10;Wwyrn+EVTbxTr+mWtz4f1DVftOrwaummx6zb4R3jcZUnjHmAcZqGtbXHynpNxeQ2ep2+n3DPDeXK&#10;NLDCyMC6jqRx2q8bWZUWR4nEeOH2nFcLqXg3U/C3xc8Ml9a1K9spbWeKOLWZgzQy7MswPXYcViaf&#10;Jqvhu60m48QS+INNvJrwpLqcV0t3pl4Dyse3P7tT27isOZSSaY3T0PVUOQeMU8DIxnFJ5ZRyWCg+&#10;gOcexp3QjA471NzmFAKEc8HrTssecU3BJwOnepenAH41IDBnHNPC5AOaOApNCDcOTSYrjupJ/OnA&#10;EknNNzingY4J496QXGEZ4oGQB605RluRikYcevtSuJiJycfrT1G36GmqBnilzgcDPrQwsL059KcU&#10;LDdnmm7gSen40qgbOtSIFOMUpHpz70DAAyQKd1xzx6UbEiBfU4pxIGPak2gHg0u/Axjn2qWOwMCz&#10;Dj8KUoOgGKRW4z0PvR5pxgD86QAOeM0EEjpwKAwySacXXK9/egSQbST7Uuz5cH0xQW7DpTQwz9fW&#10;goULjHIp0H3yp4poO0+tOibcxzwKTIsM1fUoNH0+5vrneLe3jaWQoCxCgckDvXJJ8ZPDEyK1vHrV&#10;yCobMemPjB/nW341bzPB+ujpiylOfQAc1xngTxWF8Kx3/wBrnOnQqkfnwhnIOOmBXZQoQnSc5K9n&#10;3t+jM5trY1o/jP4bnvrS0MOrwyXMvkxyz2RSJHPQMc8ZruipQujDDKSD9RXjHxJv2t9YtkuHyZJ4&#10;GWRuhBYY/GvZS5M0rHj5jkH61OJoxpKEoLRomMnIRikWWdlReuWOBTzIDhh931rlfio6p8N/EDyM&#10;EWGESmQnG1Qwyc9hWf4q8X2g8OeHJ9J8WWNlY3kkFtd6zaSrKtmCg5OOmemTwM1yKPMk/wCu50pH&#10;dbTMwEal2PIVRkmkEEjh3CMQvLEKTt+teK6h8RL1dUt9BvfG81nosGrm2m8Z21uqJNFsysLSAFd2&#10;cDd3qf4l/EGz8JajZQad4ou5Lu0VLlrttRC293CX2tlQMSHBq40ZtpL9f6/UXKmeq22o29+8scMy&#10;yvE2x1Xqrehqtp3iGx1jVbzTbL7TcXdmQs+LdvKVvRX6MR3A6VjeCbm3l8S+JzazxSwyXkFwGQ5G&#10;GjGP55rgLeNvCmleKLhZ9aj0g+JkOprZuzFYSfmkUdcc5OO1aKmndX7fiNLue2paTPKYlhfzMcoV&#10;5xTXsrhWkTyTviUsykgHHrzXiUerkAia+1zVvhhbav5KamrSG7MbJ1Z8bmjDcZx2qBXBtdPXxVD4&#10;j1z4epezR6eIkdpY15ELSbcOQTwCfxpeyff8P618vxHyR7nsWk6pBrOmxX9sxNtIWCs3GdpIP6ir&#10;V08FjbG5uLy0gtQcPcSTr5aHPRmzgHPrXEfDqKTTfhTDBbaVe281mLowabqEflzOAxKKwP8AeH51&#10;5nbeHb/WND8UW8vgW/tbW9ihvBpr2JjRpEbLqAThmx+daxpKTfvWswcFufQIeMhXEqFCMq4YbSPX&#10;PShriCHeZbm3tlT7zXEqxqv1JNcj4ssZvEPghP7C02dnkjikg09sQyYBBMfPCngjmuT8Q+HdZ8X/&#10;ANrveeE7i2tZr+zni07UZEczKgAkBKnFKNOMt2LlsrnqU1/CFtXhmgvILlyiTWsyyISOvIOO1QR6&#10;7o8t49nHrNjLfICz2aTAyqB1O30FcSfA2qWU1zBpWnQWOntqbXcEcEyokcZQA4UcjnnHesW20W70&#10;HxH4W0jUfCFhp1159zGviSxkDRXKOrbc/wAQznkHvVqEGl72vy/r7h2PWba9tbt40hvbZ2kTzIwJ&#10;QPMT+8vqBVPSPEekeIrWS40jUoNThhkeGVoCcpIpwVIOCOa81tvh14v106Vpeu6Ro+iadp1tc2kd&#10;/a3hkeQvkK4UcgEEZxW18L/AF14Mjb+0NEgs79o1ilvoNSNytwF4yFPK5AHWpcaa1Ur/AHBdHTaJ&#10;4mXWZtVU2r2v9ny+VIzOGDjAIcY6D2qPTviB4X1uS7hstailltImnmjkRomEa9WXcBuA9qyINA8T&#10;afrPiYRW+j3Og61sKyG4dLu2ABUkJjDEdfeqF38M9Z8S2Omab4nn0aaw0m2e2tbrTWdZ5s/ddlxx&#10;jjIz60Wpt72/4b/MS9DdX4jaDNo02rWsWs3VhD954tMk3kf3gpwSvHWs3UfiTY2Gt6bJ5j3Hh2+t&#10;PtC3kUDbkYkbQy9QOeaTVdA8c+JPC9tpt9rWi2c9oqwm4topdt7CMja6cbDjHIqp4Z+G+oaZHZ2+&#10;s6paXdvbQTWpisoSqtFJ05JzlRWkVS1u/wCvuRTduh0OpePtD0e6jt7n7ZdXkvMVvYw+YZOOgOcA&#10;/Wqdz8T9Dit9OmjtNTuG1KY20NskY86JwCSJE7dKxvDnwlufDfh3T7Kz8SSprNheG5g1m4h3kpzt&#10;R1P3gAcVraX4DlsdWt9WuNYN3qUd413O0cAjiuMrtKhf4fXNJqnfqO+miIdL+Lfh7VfEY0GGV11H&#10;JT5iCu8H5oyOqsMjg12HCjJrjdI+HbeHfE+oatYanGbLUJjcSWM1mjSRSH7xWTrtP5iuxxkZ4GKU&#10;uW/uEXIL+b7Layyrn5Rmuf1O1uri1hmTV7q1nfhIoAMHjPPtXSTwpcROjfMDxVGPR1K2vmtva3JK&#10;Hpn6+tXFpIrcjaOQ2Hl3Ez7lT5pwcMT68dKzHh1JtHult1mupQR5IL4Z17/N69a2NT0mHVbSe1uR&#10;IbeVdjrG5QkexHIqGz0GKzszbLLMY8cFpSSPbJrVTSQGb/aFzZ6bCNNw9xIxjA1A7lRu+71FVbjX&#10;takgEccNil+MhmJYxZHfHX8K0tQ8Nx39lFbbmCCXzWO4gsfqKtQ6NaWkKxoudnQscn8zVc0N7Cdz&#10;E0zX9WMp+3w208bLlY7RCj5HXknkUuranNqWkyCC0ks7hzsRLxgFyegLCt5bGCJldIwGXocc0XNl&#10;BextHPAk0ZHMcoyp+tLmje6Q0nY5zwoJVsDbTQLYXEThZraN/MRT32t3FR2Fq+l63c20sGmy2tyD&#10;JHd2yMtyh7pJ2I9DW/b6Xa2capBCsaLyFUYA9qcllBHOZUjVZG+8wHJq3K402ctDdy2A1CBDaGSN&#10;DLFd20YBPPSQ85aqset3NzbukGuPqaSRq4lQoTAx6gYH6GuuOmWywzIkKxpNneFGN2e9RWmmwWEO&#10;yKFAv+71qrpiOQit7+1ui8mrXl3bq2PLuAOQe/ArY0RDEk6r/qS5ZR6A1ttHGSMqOahW3jhQiPAG&#10;cmrvcixCRz0qvIP3yf7w/nViRt/A6+lQS52HOQAKiewJ2Z8Q/H6D7N8aPFyk5d5Y5MexWvObkDYx&#10;J3E8c16z+0rarB8ZtTUAhntIZG55J5rye5UumMDg9TX5bidKsvU/Q8M+alFnhvxZG3xOkg4Ux8Ke&#10;ueMmuGcg9R+Neg/F+JjrME7NjapUAjqK89kIJ9qyj8Jx11abKPOfWnA54NJnafWlGM9KyIHq2Bye&#10;tPVsHngDtUQwD1Jpyn/gP1qriZdgZd8ZfOzevC/UV9cJ5z6RF+8Bl8pJCynIHQ4/KvkDLCPIzng8&#10;HnrX1zokX2zw3ZDdhpbWMoSeDwP6iocrSTOuirxaP0Q0WXz9F0d+MfYYcH1+XpWgpLHknHoK8W8M&#10;/tN+BNM8O6TY6nDrKahbWyxymO2DLI4HO056e9Wh+1r4LWMMnh7XpM9NoXn9K/TaGMpqlG76eR8r&#10;UwlVSeh7Gjk4J45xirEbfwjP1rxBP2uPDCk/8Ulruf8AakUf0qRf2wfDSkD/AIQzWP8AgU68/pVv&#10;HUe/4r/MlYSq+h6Vr6zf8JFoeoQ6TqWpXGmGRo/scqKjBxhlYNXNt4Z1Oa5vTo2meI9J0jUbhri/&#10;0iPVIkglJ7AMCQD6AiuYb9r/AE+MCS3+H97Mh+6ZL9VbH07VG37YIbO34d7gf72oCsniqUtU/wAV&#10;/mdUcFVtseh6l4bvb2XTrqDwhfaHqWlxC3t77TtZRJBH/cbHBH1BqOXw/ff2Fe6JN4IS7gvv3txL&#10;d6rund+vmCQD5WHqK86b9sa4TIX4dKM85+35qu37ZWohSYfh3Crg/wDLS9yD+tSsRT6yX3/8Er6n&#10;W7Ho2keE9Qstc03VE8Ox3WoWkZgt59W1aWfahGNpyMYx6irln4CnsZNy6HpfkRXAuFs5NVuJYY5P&#10;70cf3QB7CvK2/bE8UzIGtPB+iWkh+ZvPmaQ47DGMA+9QJ+194+aRiuj+GkQ8BRCxI985rCpjqUXb&#10;mX3kfVKy0sz6O0zQ7PTr67v4LRbW6vyHutkrMruBjPzH/CtVQcc/pXyvL+1v8SFkVUs/DirnDEWr&#10;A4/M02T9rH4nvKBFNocMYH+sSz/muf61k8fRf2l97/yJWX1XrY+qwSOoJ+gqRSx6g18jS/tQ/FV2&#10;G3W9NRTnj7AP8aqyftK/FiUlR4osk9StgnH096Sx1F/bX4/5FLLqr6H2OlrPKpKRO3PZSaethdFi&#10;Bbyk/wC4a+Kr34+fE/VGjabxg1uyDZmziEYIzySO5rOm+LPxAZsnx5rBJ4+WTH6A4/GspZhRi7c3&#10;5kvLK/Y+6/7OuyMG2lzn+4anj0bUJFyLSQ/hXwHJ8R/HM/M3j3xAW6DbeOqj8Aaa3jnxfIxMnjbX&#10;pIyMbftrg59c5rJ5jRf2vwZccsqvdH3+ND1Ecm1kH4UjaLeqP+PZwffFfnnL4h8QXIYSeKtdbeeP&#10;9ObI/HrVSS71F2xN4g1qZeyyXzkZ9qP7Ro/zfg/8zo/sqR+iR0y5RS0gjijUZaSSRVVR7nNRSNZw&#10;geZq+lx5HVr6Mf1r87Jbfzpdz3t86kYML3T7D9Rmom0yy/jhLdyGlc/1qJ5lST91t/L/AIJn/ZdT&#10;o0fog97pKcS+INHQ46Nfxj+tNOseHoFZ5vFWiRBRk5vUPH4Gvzqk0DS2kDrbBZPUytjP51JDpljD&#10;wLSJz3Ljf+prJ5nDz+5FxyuV/eZ+gsnjnwTECr+ONC4OCDdCqU/xV+Htq5STx5oiuP4RMWP6Cvgx&#10;tPsGBLWcBxzkoDn9KclraIv7u1gRjxuEY6elNZlSe/N+Bq8qXc+5br44fDLTyiz+N7GV3zj7IjS4&#10;x/ex0qg37RHwoibb/wAJkpY+lq9fFtuIrYFIoY4wePkUAUpMSJt8pcZyfl5rKWZRv7qf4f5C/sn+&#10;8fYVx+1H8JbVQz+I71l7MunSENz29ajT9rH4QOxA13U5Mdk09wa+QXuRJgGNBtGANopgZUzhFUnn&#10;han+0k+j+/8A4A/7KS3l+B9gy/tY/CdUzHda5NnpiyK5P4iqJ/bA+GZJ2W/iMhf+nMV8nifaoU4z&#10;1we9Klwx2ljlvahZlFbxf3mqyymup9USftj/AA+XmLS/EsyfxMtsox+dQSftkeEJUH9n+Fdb1A4O&#10;/wA4iHafT3r5d850HBI9hSmd3IG4jHY05Zkmvdh+LG8tp23PpqX9srSIhlfAGolFGSWvBn8BXS/C&#10;b9om1+KnjBvD48JT6DLJbNcw3D3Xmg7ScqwwNvHfmvkRZGBI3ZxXqf7NF99l+NekI/y+fbzRr9Sp&#10;OKdLGOpJK34v/M4MTgYUaTmmfXl3ai9sJ7cv5YmjMZk27tuRjOO+K8c1jwR4p+F2mvc+GdaudQss&#10;rFcW0VqpmZc/fCYw2M54r2hMqu0/eHHtUisyuCpKsPulTjFfRUcROjotV1T2Z8+0nueL6R8JtQ8d&#10;rDqvifxFfxzxTJNDBHAIzIo5UPjpggcdfWvaVB5LgZfrRjc29id5PJPekZjgZPFTWrzru8vku3oZ&#10;qKT0GzwRzxvHLEk8Tgq0UqhldT1BB4I9qpWXhbTtPiltbbQ7KC3miMUlslmux09CuOam1RpBo2oy&#10;RO0U8drLJE6DLB1UlcDuc4rxfVrjV9F+GXg4v4h1K6s9YuHOo6nqNxMHgkbOwbk+ZF3YAzx61EI8&#10;2lzpgtbntcOlW/8AZcmmrptu2mDhrEQAwg/7uMZogsLeNIQlhZusYKxA26MI88kLx8teP+J9ZvdD&#10;bwXrOpeJI/ExiAtr3TNNaW3N0TjFxEV++w7huvbFV7qfSPCV38S/M0bV9Tu572C7SwLTlnidQWdS&#10;OoXdyB0xWqo3/wCG87dbfeXsz2u4SQTMJIgkiqM/KAQO3Sm2qvBKXjCxt1zkDcD9eteH+G9dn0fR&#10;tKuHTWryy0fW98kFtZzGVbMoez8yKN3c8Vb0nRn8a3HhefVNM1kaeusXlw0dyjReWjDKGQA8IeMV&#10;o6PKrN6CbXQ9oiknX5oJow0XBigkXdGPdR0FRTarFp8d1ePqtrCtqm+5ZbhSYEPdwD8orx6E6pH8&#10;W4Zh4NvtMtImu7KS7tbYiGaNkJiLS5wQT37Zp+h/DX7JZaRHY+GWsJL3TLmz1VppMszsSYxISTnn&#10;oe1R7KHV6fL/ADE2erWmpW+qxJd2V/FqELjclxBJvVh6g1aa6mbJadyM55Y1yvw3tjYeD9MtZdDf&#10;w5eQReTPYtjAZTjcCOCGAzxXSnG0Y7VnJK+hlqMJJ7/jQzFxgnJHrQFyaQLgc/pVCdxAQAR3pH+b&#10;ggGnEcdsimg80DvoJjDD1pcZPTk0uCT7UhJB6ZOKBC8/0xTCME+vWlYljx3oY8Y/WmiyMnjn9KYQ&#10;Sc05jxyRSdTg1aEJnP8AgKTOG4zz3oxkD+VBA75pjAr83XvSEheM+9KWA/xph6nvmmgYvO729aM9&#10;u1NHT3pSxIx0qhoD3IpvU57YpWPXA/CmkknjGfQ0AgHAP9ajcgfypTycA9exprEjkA1aKeogJZhi&#10;h2K98n0oJ46UxsqD3IqxjGPGehz2ppxtyBjHanSE5Az1pjMTyaokCzEAcU052cgGlBOBimHt3z2q&#10;0IiYYYDOKjkwDwODUkhwCTzjioJCQMZzWqIehDIrH2x6VXnA2n5u3WrEhKry2KrzcISaTHHc+Rf2&#10;sbb7N8W7S5XO6901WPp8px+deNXAJ5Izn3r3b9sIGP4heG5CuFk0tsN6HdXhMrluTxjrivzHHL9/&#10;JH3+Ef7mJ4z8Yoma9tXK7GUn6GvNnBwMj8OleofGhTu01jwpkOB68dTXmMpLkkgfWuWD0Oev8bM8&#10;DcpPegH1/SminHjAHfnNYED1IIyO1KoJOeo9M0xRgdfrTl4Jz0qhE4dgkhQcgcV9b+EpI5/Cuitu&#10;y32RAxB/i5r5EVQ2Uzw3f0r6w+H77/BOgyclWttu7PHBPT2rKoelg1e51gcqMA7R2x1qVbmXZuBY&#10;4HGaql/lBHGB1FOjdsZBOfT1qFUa0PRlFMtx3Um4ENk9cHpU7XJbaezAgDPQ1T3j1xnp9aepAJyc&#10;H0q3K5nyliKcsCueccgmnLIVBAYHH6VAhA4yTjuOKcu1fm9SevempNC5SYzbTgHB9alM3yLySPT1&#10;quT5mflwcU4DsQfzp84uUsRsA55xSiTO4rye571AJNxOR8oHUGjd0w3I7UXZNiykxdcnrQrbgCTx&#10;1+tRCQgnsv06U1ZGDDJ+XsTVKTCxYVyG25IH1p7SBPu8tjmoQNuCvekB+Y5GBnPFNyDksWEk5UHJ&#10;OKUuFII6g9KgmYNzyB3xQzHgDIHpS5hOJOD/AHuB1PrTmmyw4474qAkBOD83rQvzPg5GfbrTuPlL&#10;QdB25PTJpjyc4xjtnNNBKL83J9+tM+YoSB06+1FxWHiTZksc59OaTduPByAaYvy9eSeM+lKPlYgD&#10;kd6ZLRIzhmAHY+lLnAwDzTAuWKg9epPekHyE5GO1NMaQ5jzsBpWfacDIx1FRucLtXp6mnBskLjcO&#10;9PmC1x+7AU9zzSDlixOSOKjfnJAxjjBp3PI6OOeKLisKSGwME880M+8454PNRqDncOvvTgu1sD0z&#10;1pXG0K57dOgpd23gck9xSFQeSeaaxxuz17EU7kNaDwxKjqOacvJI7+9Rr8wJ6nHSiLcHBHUimmTY&#10;sQsd5PVfWvRv2f52i+N/hPcQrPLInuVK9K84i5K449feu4+CtysPxl8GyAcm8Kbj2yprtwr/AH0U&#10;cGMV6Mj7nb5ZXA7OQB+NOQGVsKCT0wBSOpM5jbKguVz3HNeQeHtQ8VeJtR1GKTxrqGmwwXUsYW3g&#10;jOxFPAGec4719pSoyqptPY+Ffuq7PZDbTx5zBLgf7BqPaeR0x2NeS+JbPxHY2DTWPxB167R4zskf&#10;YrK46duld34N1CfU/DGmXV1K093Lbq08jdWk7mqnQlTgpt3v6/qSmjdY5HNECeQhVUQIwwY9oKkZ&#10;zyDxUNy84tJ2toxLdIjNHET95gCQPxxXDWvxh03+1vCen3IEcmvW87GUnCW00Q5jJ9ScjmsVCUlo&#10;axTex6GkhgIKLGu0fLiNflHtxx+FM+3zxhQszDbkj2zXGSfFHRdH061uNcmms5LjL7YIjIsEW7aJ&#10;ZO4QnuM1o2/jHT9V1bVdN0mG71W60yMSXLW6KYlyu4DOc8jHOO9P2TvrEHc35L24mkDNO7MO+ajM&#10;jS5Ls57cmuP0P4g23iLTtD1JrC+0NdSMscdneBXYsmckkdOB+tHhn4p6d4uvbO0ttA1rTEu1lNpe&#10;X0aiG48s4cKQeDkcetV7KUV8P5Budn50nltHvfyz1XJx+VRgctx9DXBeKfEOq6N45srW+1a/8NeF&#10;J0VYdYsrcSQPcnrFdMR+7HoR19a1fDXiXV9W8Q+ItKvtNs4rTSnRYNQtbgyfaQwBBI6DPXihQdrl&#10;NPc6lUaQhQC79gOTSSRtA22RGRvQjFcl8UtTudI8A3V7Yz3ltdxzxLvsCBOUY4YJn+IjpWemvavp&#10;EPh220mxv9SuNYnMRHiq5KzWyhc5OOTn0qlBtXQJXO54yOmaG+Xj/JrjLfx5qC+NZNEkg068smtX&#10;nhuLRJA6Og5VyeDk9Mc1gW3xe8SW2mRahr2kaQ9td6c99arpRYyRMGwFlB6pjksPWr9nUvsEklue&#10;nGQBuTjNBYDp9K4i9uvEui6d4dv/ABDNpF5PqcyiFtNQpDGHGVG7PPBAOaf4Q8S65c+IdT0TxO8N&#10;prcEjtBY20S+RJb5+WWOQH5vQ570+S8eZNEpHaZIxzxTI7iO4DbJFbHB2nofSvNfEHxA1Oy1rV4r&#10;bxda6A2lPEYtKmt0d9RDDn7w6dhiqk/i+w0CTxRnVp9Lu7q4hNtJbMi7WaPONzAqvPrVKlJ3KcT1&#10;cZP3VOf5UmyTy95U7CcZI4NeLv8AFLUU8LeFfEM3ieK602K6ez1m2tbuNLyc5KqV4IfB7Lya3bDx&#10;VJZfFC4s9Q16XWLPUY1/su1t7jizTAOZ4ccHk/NT9lJD5UelCB5lJjVmwOcDOKpWV/Dqd3c21sxl&#10;nt2Cyqo5UnoK8s+Lmq63Z+K9H0621tNBsbiIzR3zPJGpmVuIyyAggjOVbGaq+LdR1m0g8S3NrI7R&#10;SNbPqF/p0Tsu3bhpYgPmI78VpGldbktJHtEkMkLEOjIc4+YUeRI6M6gFVGWO4cD1rxKSfxJoOhaL&#10;f6LfXvjGC9drC4jgVl8tTysoV8NkDgmotYjv9K+ImgwwaHqcY04ql1d28Mkv2qJkO5ywOGAJwQaf&#10;stPiDRntcMsF5bpPBd2k9sw4njnRo/8AvrOKc0a224yzwxcZ+eVQD9OefwrxPTfClho1ktqngTVb&#10;rSodWkOo6XHCQ11bPkrLEM/OoPJC+taXh/wAsmpeHYdR0K6/sPTriZ7W0vZWWW2iYkrv5ycA49qT&#10;gk3Z/wBfePpqepLf2jytDHd28kyjJijlVnX6gciqc2sBX2xRNPKW2Igx87Y6D3rj/BOh3/h3xbqt&#10;ta2F3D4UuVeS3fUFRpLeUnlY5By6H0bpW+9oJLWWK4t5JmikLxmF9j+21vxrRRiQadhrEV/CpKPb&#10;zNkGCUYcH0qrb6488t5G1m8TW3OGIO8Y6jFV9AsJbG1w6OXdiQZX3Mo9z3NNjW9TW52a1Q2sihd/&#10;mDIxntVqMUybsl0nxDLqFi97cw2dtajO17a7ExGOu8AfKR6U+PxRpVxBNPFdmWOEDzQsbBlz04I5&#10;HuKy30qSOHUporOO185SogjAIkb++fc0WWlXt4gmuFitrgoqkRdOOlHLHuXdly38Z6LeSxwwXU0s&#10;jkgHyHCKR2ZsYFaF7deXaSTRkMUUnCnJrNfRpJZp5pZlLysGIAx25496sw6NZ2zmWK3jilI6qKEo&#10;ou7MrSPEr3t59nkmt7svF58S24+dBnlH56j8KfqGvSQ6lZw2whdN4NwJX2lU74Hc9KfZaPLBqU17&#10;ILeKZl8tfskQT5ff1NN1Hwrp+pTRzzwJ9qRgfPVfmOOx9qtcpFwXVZI9Zks5r+a3Vj+4h8hTHN7b&#10;+oquni4/aPLl0q5jtySouxKmzI7Yzmrt/pUt7exyG5P2ePkW4TjOOuay9O8Mzpc3D3VzIYWfMcOR&#10;tQflmiyFdjZ/GV4oKrojsvVJWnXaw+g5FWLW+eW+2rkQzJ5iBiDt9eatf2NAg2hSTzgk81Fb6Wlp&#10;c+aGYsEKL7CrSsNlqQDjIzVaYAqexx0NWHJ2+hHQ1WkJBOSDnvSa0BbnzN+2BaZ8Q+EbhgG/0aSP&#10;Hcc5B/Svn2fHRhg+1fRn7X9uVj8GXG1lHmyIG9euRXzndoSWJ4Jr80zBWxEj7nL3ehE8p+M8GbCx&#10;kUgYdiA3WvJHJPAH4GvYfjChbRoCoYFWxkema8eyFyepzXBEWI+MzyMnj8qAMUbgDzQBk8VkZD8Z&#10;Ix1PelLnpjpTOjAenank4PP4UwJE5UemMZxX1P8AC6Vm+GnhssefLkUDpgBuP618rK42Ec55r6e+&#10;Dcol+HOk73DGNnQD0HBH9axqHfhHq0d1Hz2+ueakC4PJB9BTEBQDJDA9x3pRjryc8VznrrYlXAPp&#10;709z84OR7mooyuTkdsU7dyQOnrVJiaJZPlbPPI7VIi4C/wA/SogMcE8/zqRfvDJwPQ9qu4ku5I7E&#10;PkcL60innJzj2pMgYVenXmngL0b+L9KpMGrCn3ztHTFOJJxg9PQUgKqTkZ78Ub/T0zkVVzLlHoMP&#10;zxj1PFPLKp479c9KiB78/wBak2qecE9+vSi4WHEluh+nGMUqhmB5P0pmdsbFe1Km49eG7Gm2Ux5x&#10;jg8dOTSg4A5yR+NM+7jkAdxS/Lg8jHqKCR33znOOOgpythvm700kfLtUDPoaUE5PTI7UXK3HO4GC&#10;Dg+9BfCt1JqPPOQufanAg9T+VO5nyis21B2zTlk3cg5PQkimbRnnk55z2p+zkJ/e700wsCPglTx9&#10;aOoyefpSjleTnFNcg5HQZFO4gTlufl9s0jcsQSQKcyAAlRz3NNcFsDGRSuMVmBxuwc9PpTwccj07&#10;1FtywJxjpinOQMAckjFFybDgQMZz9KaFMh5OQD070mFxuJx2/GnDIz6DvVIdhrHJKk8DoaQHAPf+&#10;lGMnn609mXqOMcVRFgRh8x9KejAZIzn26U0HgDA29D605HHl4Bw3uKaE0SRYOSB09a6LwFK1l8Q/&#10;Cl1G+149QjUbv9qudijyeCR2zWn4fuvsXifQGAww1GIqc8Agnr+VdNB2qxfmcGKV6UvQ/RXUgg1W&#10;TGAFlyR+Ir5zufEDaD8Q9dt5NWbw5brdkR3EsG5JQw6hSMNz6GvoS/JlumkYYLqrYB9QKz9T02DV&#10;9NmsbyCO6tZFxtlQNtPYqeoP0r7/AAlZUF7yumrM+EnHmVjyLxn47t30e3tbS5uNTnjY+bdW1oRv&#10;JGAFUelehfDF5j4G0hJ4JbaeKAI0U6FHX6g+uc1B4K+G1l4HnE1ve3WpTfMYpb3BeAH+FSOvpk81&#10;2OMuSSWJ6knNbYmvTlFU6a0XUxUWtWPt5GhmjkHO1gceteU658C31e38ZRQa+tqNZlS604SREiwl&#10;DBnGfRsYz716oB82AenPSozyTnk+1cEZOLvF2NVLlR59r/wsOpapo2pwnSrx7TT0sbvTdUgZoJiu&#10;CJEZeQc54NXp/Ad5c+OdM8RJfWOmLaI0TLplu0FxOhGPLlYHDqM55GcgV2BGcrnnrSA4PUdeTWin&#10;LuLmbZxekeAL2wtNKtb7W11BNIuZprKdbcRv5cgI8uTnnGevfAq5pHgOPRjoDxapcSSaLJO8TGNQ&#10;JllJLKw7AZ4xzXTsMt2obgdafPJ6XHc5zxV4SvvFltcWQ8WX2jaTOnlXFhbQI6zrnJwW+6T/ACpj&#10;eBobe7vLmx1nUtOjvbdLeeyt3Ajygwkqk8hgBXSbfWhj+lJOS2YN3MzVdDttb0T+zL1pJbdjGWIf&#10;Dkocg59eOakvtLiv7zTLmXc0unSGSBs8hiMc+vFXsbuPSkbk46H1NVdjRy1t8LPB1nqg1O2029hv&#10;BI8qqNRm8pGcfNhM9DzxWjZ+E9Cs3hMej22yGJ7dInBZBC334yCeVPvWqxG7PbtQGwKett394N6m&#10;Bpvw98MaHarbado8dvbqxdIGkeSONvVVYnbj2qxpnhDQtEvHu7DSLa1vZB+8ukB3v16kn3Na2ST1&#10;z70HHXFVd92UkjkPG3w+i8bui3t2iWoAXYLOKSRQDnCyEblGecZrpruws76DyLmztrqDYiGOeJWU&#10;7RgEjHXipzg5GMg0g+YDNFwvcp/2NpaTK66PpylcFVWzQKpHIYDHBB71aSGLfNKLeETyn57jyl81&#10;/YvjJHtSk+/403JHI4osibjjIRC0TBZIywYq6hhkd8HvTYbiS1KtE/lleVx2pjMRSEgkc8CqUUDF&#10;aVzIzFjubqc8mgXU0aBVlcLjorECmMBnNJjqM5NWkuohyTyKysHZSPu4PT6U13LsGJ3N69aPl6N1&#10;pmSMEfhRZFDy24YB4FNVuR90HuaTG7I7g0g4yOOOc1RLDJ5HBpA4Lng5pSPmyTx2pvmZywyADyTx&#10;TsWtgY5DY4z7Uxh78+tNE8bgAOuT2DDP5daQNn/GqQwbqDnIFI4BHNLtYjKqTx6VCJkbO0hj3wel&#10;UtRMVuOhxTTg4HvSlie3WmtyTg8+9aIzGkk9wPr3pGO3nj8DQ5BwTx7VGzHJ4xjpVJANkbg47881&#10;GWODmntk57/WoyVVRnr9Ku+hSVyKQjnPDdKqyEscYzx3qy7EjPXsTVWQ8HHLduazbGkeC/tiwo/g&#10;jw5Kfn8q/CFl6qTk7R7V8xXBAI9fYdK+qf2r7c3PwxsnI/1OpxPnv6V8r3BZBkYJzX53mitiGfZ5&#10;frQR5v8AF2ItoK7WO5WJ25rxNxle4zXunxYUL4dnkwNq89MmvCwPyryYs0r/ABamdgE+/pTgcEZp&#10;uMAEdfWlzUGQ7caUY5z09qbnilGFNAiQYJGBketfSvwJZZ/hxFlNzRXbjee4xwBXzQuRxnr3r6Q/&#10;Z+l8z4fzRqxzFfHjtyD/AIVhV2PQwavJnpQwVIGcjvjpUhyTxj60isDzk5707AByec/w1zpnrAmc&#10;gHgevapduxeAef1psS8YGevrUy/MozjAPNMtLuNHyqATk9qk3F2wAxx+tRgfMW6HPHHanCQYxjb7&#10;9KpEjmHGc4PpUmd6dgR0JpkcWSM4Oe1OzgsM7iDnIxVJ6ksfjIxkrg9TSquQRwo9+9NPAyMN/s5p&#10;So3bsHOM9Ku5BK5BUADGOhpEJRSOmOpNIW3EZB+g4NOBBHPp360hXHryODgfTrTlAX5upqNAA2FJ&#10;54p2/Bwen0oBDj82do/+tS7QY+xOaY/3AVzk9AO9Kd3ygLgjg1fQQrDaowME9aXO3HGfWnYDgdvr&#10;TNrKeOR396QDiMruYYJ6Ck5L4Ay3tSEYblsE9vSnhBnHTHTBouFxDnJ5247kUNMCAActnpTUbOQ2&#10;eOtPwC6HkkfhVJ2ExcnBBOD1z6U5BlSCc9846UwjHQnB5prEAYAIB60XFYlZ8DnFR992eo6UY+Xr&#10;njGKFUBVxyMUkA4tuA6jvSMCSrD8aaGRz1z9O1DttbKjKk9CefrVoLoUHPfjH5UDJGAPypzH5ecY&#10;7kDrSB92cnp6UybhEAc9SRxg9aRgAADz2xQWOOTjPtTipIxjJ96q5LD7w9BnOacMj5s7gD3pMenA&#10;+lKMDjPPXmncTJIgBKPvMMdMYqyGWKe1Y5DJcxMpU8g7x+uM1WjXA2gkY5Jz1p1yMWwKsRtkR9wP&#10;owrei7Tj6nNWV4SXkfo08u5Yn5IaGM5P+4KbdahZaZp89/qN5Bpmnwj95d3TbI19iaq6bcrf+HtH&#10;uQcCeyifr7Y/pXzz+1H4iubjxTZ+GN//ABLILVbqSMMR5rPjhh0IHavs6tRUqXM+h8ZhcP8AWavs&#10;0e1WXxl+G2papb6XaeNbB9RuX8uGOQMiSN6BzxXXzpJaSskq8gZBBBBHYgjqK/P2S0S4ULLApVcY&#10;yo4+lfUP7MHiq51/4eXmkXdw9xJoEwgt5ZOW8g9Fz6A5FcmHxca7aV/n/wAA7sdl31WKnc9ceThS&#10;DwaacK3sPSmlhgY/WvP9d+I1xpfi+0sbTUre/sUvoLTULFrZQ9r5uQp8zOckjJ9q9WMHLRHhxjc7&#10;93weDUayoxZA6lh1UNyPqK86vvFnjCDwprerx67Z2s0OsHT7WBLFTHBF5mNzHq52/rTfEWqeIPDP&#10;iPX47fURrV5pdhFqMy/Y0Wa8hJ/eKoH90A4rSML6Nr8fLy8xuB6UrEnaFLMB0AzxSbmcgKNxPHA5&#10;rwzX/idr2qaPouq6VrR0Tw34iuj9hvJ2+ztaBB0d8H77ZBz6V6PHq02m/Dj+0tevW1e4srUve3mj&#10;yZ87BxvRl9sZx6GqdNxtqJxOx+zSg7ShRiMgOdv86z7/AFG00hRJfXC2sJcR+ZIDgMTgDj1NfPMe&#10;paZ458C+IbC51m91fSbC8g1G1jW6mknt4TjeA7AFgOpXnFesfExY9c+FuoLpE9zcrcpG9tc2ILzA&#10;BhllzzkAHr6VTpcjSkwUUtTsXvrePWRpBlC6oU8wWpB3Ff73pUzLgnzJI4McEzOEAPuTXlXiL4d6&#10;hqfjJba78Ra1raXmiE2eo3BVGtJU2sFYqONxHOeawYr7V/F/w/uvEOveDx4iu7qYaVcWdsrXKQBG&#10;x5ypkEknGce1RGKaT5v6/A0sj2efU9Osr/7DearZWd6YzMttPMFkaMdXA7ioNL1/Stf03+0NI1S1&#10;1aw+cC4tJN6Er95fqK8u0Dw1Ct14VvdS8I392IrCfS57q8sQrwt/A7KxyE54PNdp8MrWTRvD0dnc&#10;eHp9CvbR5Y5AYY1gn5IVk28EEYq3GKWjv9wWTG+G/ifYeJdXtdNGiaxpb30cklje3aIbW7Ef3wrK&#10;cgj3AroodZ0q7gvJINXsLhLDi88ucE257hvSvLPBfw18S+FLtryENfJetcwT2FzcA/YA7EpPAeir&#10;zyvXmsvRvg9Novhm8i1fR59J163g8yHVbjURPY3Lh84ZQd20jk5HGabjC9oyHpc9Ug8feELyxu7+&#10;y8TWt1Z2IzeyRKxMH1XGSM8ZqLUfiV4O0jR7XV7vxHbjS7olYJoo2kZ3HVNgG4N7V5cINU+Nkfii&#10;3t7bRtHuVS3SC50idltZjGQSjSAAhu2K6nRPAl/Y3Wh3cGiaboU1pdi5vLSW6a8WYFSGKuc4fnv6&#10;UKEdm3f5f5EvR6HUSfEPwuNP0y9i1WS9h1PP2JLG2eaSYA4PyAZGPekg8e6Df2kNxbXUzRyXP2Pb&#10;NbtFIk+cbGQ8j69KxYvBniTRtWtdc8Papptvq9vNMHs9RiY29xBIcgAryjr61WPheS7+N7+IZ1uI&#10;rV9PBuraNibVrgdGXPVuvJqrRu9en9LYHG6ud7lj7Y45prZPp+NLztz39aYSFBB6n1oRm9huSWHt&#10;TsjOS2AegpDwM03GcYP1qiUKzd8Zx60gJbvgHnpQx3HBx+VRkg8c+9OwxzMQvGc+tYVzJc3lzexQ&#10;HfNHGGSLON2fU1usSM8Ee4qnJZRvcmbkMVKtjuPrWkXYdjn/AA9K1vqV7Yw217YBCHMOoPvYMRyV&#10;P9002+t5tM1+C8ubKK8tJnCQ3IkKyW74Ocrn5lP6Vt2mk29jEUjDOf8AnpK5d8f7x5qH+wdN+2rd&#10;G0jNwvSTb81a3J1MiNTpeuN5kFncx3RLQTxv/pMWBypX0qBtbv8AzIT/AG3BcmTcpsFRd0JHqRzX&#10;QjSbGK7ku47ZI7t/vTqPmb8ajtdGs7ASFIY2d2LGQqN2T2zQmt2VY5gDWnlO/XdQZWXeoRwoTB+6&#10;MCtfS3dtXkuD0miUSDGQWH8Xt1rbEEaKMIB26UyOBI97IuGPU1V12CxLvHT+I8imbgOAce9BIBBP&#10;pUTfJ6DnoaSDQUkt/u+lNdscjGKQSDaeDn2FMdtyjHX0IqgAvtPXg84zTWIwSOD/ADpjMehGD9KY&#10;7AKevvmpbKWwxzgnkE96ryEAEdT2Ip7TAo209KgaQBeeM9KhtWGjyf8Aafg8/wCDl/K67RDcRsGH&#10;bkA18jSkhgeN3XFfY/7QdmLv4M+I0B+eNUkHuM818bSoTw2MqBmvz7N9MQ2fYZY/3NjhvilGo8L3&#10;crchRk9O9eEO3OMD6GvoL4jos3ha8i5w69vbmvnqchWyARXixdzpxK1TKGBkck0vXnv7U3uKcCCM&#10;UHOAzjnvSgZ4xzSE8dKcD3oEKoOfWvoP9nTL+EtXwSAl4owP93OTXz8D8px+te8/s3zFdH1+HOT5&#10;0TkDpjpWFX4Ttwfxs9hiwDz09hUqtjJPIxkjvTEAwcL757U9CAc4HuDXMj3Eh4OeQw4HSpEJAxmo&#10;skKeMEnpipFZW5BwQOh5zQ9B3FXDAd8ccU8IoAw2B0wabGvHPAPXPWnFVGCDnvVozY8c55yR68U7&#10;G35QMr34pigbskc46d6fkLgN8oPNWkieg8Yzzz9O9OCDvk56H0pvGAR93pxzmnDI5NUSNBwRgj60&#10;9BjAHJ9v8KQR5wPlAB4A608YJOF24/iPWgnlAjaAAPmxkmnEgAk8DpmgsVx3Hqe9GN3AAAxyKkuy&#10;sLFhF4yQfelVRhiRu9c8GkUEgjGBihF5JHXuO1aEWHDEicqQR2p8Z7gYI7U3DEnDYz1pwyNoHXrx&#10;RuMQH5uTgntSPhkz1OetPIEkmSD/ACpDEEGBnnnFBNiLI2DHripEBAPQ56UbCqsCcMOTxTlBVQM8&#10;HvQxDSST84PHQUxgd+fT+VOkbam4MQPcVzPiHxvp2iW0zzSgSKp2oBkk9qaREpWRtXl5HaQvIWXY&#10;g3fewcV53rHxs0rR7lokhuNQZMBktxhf++jxXmGv+MtW8Sy+de3LoisfKt4mwijtnHWuckUlXZiW&#10;z245rRWOeU30PTdR/aJvGZk0/wANwwAn5Zbi5JJ/AcUtt+0reQJ5c/he1mYHBmF2wDfhivJJXIZf&#10;lJHXntUQj/2s5OfrV6GDqSPoHw/+0Do2uyC3v9Ol0WY4VWEoeIn6mvRItRhnRGhfzEIyCCCGHrXx&#10;tLFHsYld+Bghq6fQPiZ4m8LwiHTLuP7Ifv2tzGJFb6E8r9BSaRSrdz6nF7GoAMignsasLMr8qdw9&#10;OteF+HvjTcardBdUtLOxY/dNplg59wTxXrWjXrTwpdbWSOQDG4EDPsaVjeM1I3VCkeh7YpcfgfXH&#10;Wqy3DSNkADHTIqzkADsB1B60PQ0JIx83JyDUk8PnWUyBsFlJGD1xTEH0AxjFPPMLqg+UKQT3x3q4&#10;vW5lPVNH3x8Pbw33w68KzHkNpkQ/LOa88/aK+FmpeMrO08S+H4kvNV0+Ix3WnAHzruED5RFjOWBH&#10;TuK7b4MxXGp/Bzwhcx280iNaFVYISNoPAPv1ruLXTNQGGjgkjYdCfkP4ZxX2zUKlLlkz4ilOph6v&#10;PHofDFp4P8U6lNHbW3hXWPtbkbYZbYxjJ9W6DFfUvwd8AT/DjwjJa36qusXrLNd7cEI2BlePcV6c&#10;39ssrB3cAjBBlXH86z/7LuAx3CNR3JlT/GscPRo0G3FrXzOnF46riopS2KbECsDU/h94S16/bUdU&#10;8PWd9qZKH7VLu3HZ9zgEA7exrpp7SK2Q+dqWnQEdfMukXH5ms+bVdFt2Cy+JdCjPo2oxA+/evQU4&#10;vZnmKnJrYhfR9ONlJZmwgNpK/myQeWPLZ/7xHr71cTbFKs8aIlwFKeaFG/b/AHSepHt0rKvPGvhD&#10;T4Wlu/GegQxLySl+khx/uqST+FZFx8ZvhpZqWk8f6OR0/ds7/wAlNNzXX8mHs5JnVKsMdi9j9mg+&#10;wPgtaGJTEccj5SMdTSwMtiwa1jS22nIWFQqj6AcCuCk/aG+FEJZn8f6eVU4Yrbzn/wBkqCf9pT4R&#10;28Qf/hNVny2P9Hs5WAPbOQMUc0e34MuNKcnZHpsuqTyqvmFZNrZBMa5B9uKrLIysGVipHI28Y/Kv&#10;K7n9qz4RW6NjxJfTY7R6c+TVVv2tPhdAsrtea68UfO8aWyqR6hielNcttF+Bbw9Rbo9daU7HTLKj&#10;9QDVPTLSDQrdLfTo/sUClmCRMRgscsfxryK6/bE+HYbda6P4lvYcbkkWBVDDHoeaqN+2J4YDHy/B&#10;XiCbHPzTwKD+tT7WK0f5r/Maw9R7I9vluJJmJldpSeMucmo1Y5JHGa8Om/bP0Rd4h+HeqsVI2CW9&#10;jAYY5OQeKzW/bThlVjB8MroybsBZNRUfjxSWJp7fqv8AM1jg6r6H0Iz8AHtTSQAMYPsRmvnEftqa&#10;iJwv/CsokJ5DSaoSB9flqjN+2b4uLyKng3QYxn5d0rHHpk9/0oliacd2vvRX1Kr2Pp0gbNqRKidd&#10;qoFH1wBS8k8HjHavlKT9r74gyjCaP4Vib0a1lb+T1HJ+138UORFF4Vt028FLCTcD9S5H6Vn9dor7&#10;S+//AIA1gqsnax9YbsAjOfpTGBbkDJxgcc18gS/tXfFyTBGo6FHngsunjI98VS/4aU+Lsr5bxZYx&#10;Kf4o9LiJH/jooWPo/wAy/H/I3/s6rY+ykhmPSNicdAKDBOBjyZDn1Q18T3Px/wDirfRbZPHMyYJI&#10;NvZxRNn6gVQl+LPj2aNt/j3xAsh5yt1jH4YqXmVBOyl+f+RH9m1T7qTTLokkW8jE/wCyaf8A2Lfk&#10;k/ZJR2BK18Bz/ETxvcIPP8e+IpeOfLvWQH8KoP4q8STdfGPiIqRg51BuaX9qUdr/AIf8EpZbUe5+&#10;hB0a/wB+Ps0gHTJHFL/ZTp96e1H94G4QYPvzX5zSXWpTT+ZP4k1+5DHmOTUXCn24xioHsYZS26W5&#10;wefnupGP6mpnmlKOzv8AL/gmiyub6n6LskET4fUtORuhDXsQP/oVQSXel2/M2vaQhP8Aev4v/iq/&#10;OUaRYAk/Z/NBOSzsWOfck5NRpoeliTI0+3LYPLRg/wA6w/teK6P7v+CNZXJPVn6GXHinwrbyN5vj&#10;DQUxwR9uTisvUfiX4D0wF7rx34fhXOMtejFfBD6NpgLE6fbM3Q7olIpg0fSwpB060MbDDI0QwfYi&#10;q/tiHZ/gaf2XHufd198afhnpSotz480ve38MBMuBjOcjtWNP+0Z8KbfDf8JkkvbMVnI+fyr4uS3t&#10;YI8RW0MWOABGKkDxhD+7VC3HC4zWLzh391P8P8iv7Lj3PsI/tQ/CeLeT4ivJwuPmttNlYfTOOaif&#10;9q74Vhgo1DWJ2PQLpzL/ADxXyEso2bYwqRqfugYpHuGkyTIc9MGs3m830/H/AIBtDLILdn1Xd/te&#10;/DO2YpHF4hmfjbGljy3uMnFVW/bB8ERrm28MeJbx+h82NIwfxDGvlv7SyjG49OPpUfnnrnBPoaUs&#10;4m1ZR/E0/s2kj6al/bL8OKCU8Ca0zDrvnAqgf21LERecnw2vHycYe/GQPXG2vnM3HyEMx4NRmYFO&#10;f8/WuZ5rW6L8zSOXUj6IP7ZV/ID5Hw6sAvXdLq2CB2GMday7z9s3WnZvJ+H+nLgcmS9Y/wAq8GMx&#10;6n5Tnn0NRTOxwd2eOlT/AGtW8jWOCpLoe4z/ALYXjGQbovCnhm2kwVQmSVtue+OhrGuf2sviS67Y&#10;7Xw2gHLMLQk15GZNpXjJPU0yUgsTyR04rGeZ4iXUr6jRfQ7zxP8AH/x94t0G+0nVp9I/s+9URzQ2&#10;1gqttznAfqD7151L056elSsvBwCPeoJCWA5JPpivKq1pVXzTZ2UaMaS5Yo5/xvGJvDeoqGwywkqx&#10;5Cn1r5tfcwGTg19L+JoxcaRerwF8tsjPBr5mVzIoJ5b0xx1rKBjiVaxTAzikzzS5/ClOCao4xQTg&#10;ZoB44HSkH3ccYpV9qBDwQR/Wvb/2a3Bk8Qpj5vLjbGcY54rw4Aj617N+zbPt1PxAvB3W6fo1Y1fh&#10;OvCfxLHvUWCcHAIqRWyen/1qjiAODnj1qcBVA6E+9cp7qYqud2DzxTsMASWHp0pEG5u49wKUjJyW&#10;49Kq1xXECMEG3A9qlAG7ptIH502L8ce4qUDPUEA9M0xWbEBBx82SO4qU4IAwCaZ8y88LngHpT1J2&#10;HgH6c07iAIBjovtnNPOee475FRjkZGc9x61IqHkn8AaNxihTlSCAB7U7cxHHzfWgyLgKy5z3FKgD&#10;ZA6VSEwRuu0ZIHAI6U7OTwAvfNN5YEA5x60m3gEEf7oHSgm2g9CeMnp1OKQfM2Dx7+tP9CfxzT1U&#10;ZHUgDqKYJaDcZPPXpik3Fcg8Y9OlOxvyeSKaBlv1PNWiGh2RkKCfWl4CjnGD65pCQvTgUm4Atxxx&#10;yaGMTcCxy2Mc4Peo5pAFI5Ixxg0lw6L2IA5yBXDeLfiCnhgFYitzKwJCSgED60LUxlKw3xl8Ubbw&#10;rLHbywveyY5ii4JPoSeAfc14t4m8Sv4ovpL02zWcTHC2zPv2YzznvmsbVdTfUL+e6lwTM5dgSTya&#10;pf2go+UnCYzj0rVHBKbbNTnyyc49AKglbgZPA9Krtfr5QABHHeq0l2zRHc2RzjApmbkWHBk78etR&#10;EpETtCtnjmq0d0QnfHrRv3EtuHI60iLgxbOOg/Oms3HXPpjrTHkGclsHnrUchATIOfb1q7ENkiXR&#10;QkLhSD1710Hhrx3qfh27jkt3mnRTtNu8xMfPU4J61y4yV3hh9DTg7Lz26+9UkJTaZ9d+C/Fdt4i0&#10;yCdY3geQbvLcEGusUAouBn0OetfM/wALfHV7JrFnpFxKslpI2yNXOMOcYx6etfRts8sLNDK24oSu&#10;4d6iR6lKSki8X4xgls1Jg7RjAHWmK+EAABz7c07cAhBGNtCZs0aUHiTxJZxfZ7PxTrWmWQ5W1tLx&#10;o41PqFBwKbPrWt3qoLvxPrtwUJ2NLqEhIB645rP83eOeGzSeYSC34ciu2OMrxjyKTsccsLRlvFBc&#10;wNdkrcanqU2BwXvHP9aqy6TaO2XkuHYDG37S/wDjU7yljngd6YrhSSWB+op/Wq/87+8j6pRW0EQt&#10;o1hLGvmQb8c4Lt/jTP8AhHNIPWxjODnJLf41a3fMQcA9RjvSBiM8DAOKX1qt/O/vNFSgtkQxaNpl&#10;swMdjEuR1KZwfxqwllZQtuS0gBGRkRgDmkaQbB97PqKbv6EYYHt2rN1qktXJh7JdicCNcII41THC&#10;hRgGlZ0VmIjVS5GcAc+lV2OWBHIPPpTC+cjtU877lKCXQsvJtG4AY+gJoS5O1VLYUDt6elVznqwz&#10;3APamN8jZzkeoo533CxPLdPuBBJ57mmfaGLhd3I9/wBKjdty8kAE/lUZAGCCTn2o5r7i5Sf7SrFi&#10;SB220xZSThjgdRioGcnnjOfTpSl8MAxwfapuOxKZMgAD5fXNKXCgDIU46nmq/OfujHqaac46kD2H&#10;ai4+QnMhcZ42jrt4zTWuWP3enuKiBYEp2HQ+lKBg53AnGcdqaYkiXzDt5+VT70zzWB4BJ64HcUxz&#10;uHOM98U0sTk4C8dqVx2FLgjBbg9gKY7naBnIPr3pB86kHA+nemo2A2eQBwaLhYerZUsQc9OO1NBL&#10;MOMknsab5jHaFyB70jsWOTjp1A61VxpCo4DgHg9s9aSSQBiQM88k0wE/LjHHU4oc7uePU/SpcgtY&#10;e+Awwfpz1ppyxPofWoT8zbuSOgPpTwQqnHU9KXMFriMfvZ6D9KY7sAOrDpiiRtozgE+tM81ieqji&#10;lcOWwGTaSF7dQaN6rkkYbtk9aYXAfpuJPHFNZlUnOCR074p8wrCtKd4zwD2pGbDZYYOOgppdiCTk&#10;gHrSNIcg89OlHMNJskY7iGwdveoijNyBj2oYkoCD19qPM28HOPT1qGyuWwzDE4Le4pXZiA2Mn0FN&#10;3jHIznrk1ExIAVflFTzFEjtuXn7w5IFRkZHOOfXmmsrklhjOeaC5IAHX2GRScgSEDArjHTuKjJw4&#10;KjK96JDnaV+U9sdRSNIVyduB35qbmiQxpByM8+lQk7mxnJx06U5nBUnG3vkCmYBcsBz71DZaMzXU&#10;Mum3McYAcxt970xzXzEcIW2ghQSAD1619RapvNpcYUZ8tuevY18xXgaG6nTbnEjfzqobnn4paJmc&#10;ccUuccikz170nU8DH1rQ4R3Xv+lKRgU0LjtxTuh9aBCrn0/CvXP2cp1h8U6qhIG60OM/UV5GBzzX&#10;qn7O4WTx1cRtwr2Uhx9OR/KsqvwM6cK7VUfRagkrn5gDnBOKsrjDEZwe1QJyuTzgfjUuTt681xbn&#10;vDkBB47djTm+Z1B4560m8ldpTGOeB1p8fIwOv8q0QrBnBx3HcGpUyemBj1powr9RmncHoP8ACqC9&#10;h5BK5wTg/SnBgN3HucHp+FNJCjpgEdTQFOBknB9BTJd2wUnHQEjvUgZmXBO30NKArYBA6/eFKoAJ&#10;yQfp0xQMjUYIB+vNTFNuBn5ic5FIvBHf0NOxhjxgHuKBXFXcucdO9DfK47noM04gZyBxjk+tJk/N&#10;kgjtjjFUhO44kgfMp57dKEXoxPTtjpUfmEuer4GATUuPTBPoKA6CghT6r60x8AnODnrk1IV+UZ6j&#10;jNIoznI49RTRLIi2VJP8+tQy3At4yxYnjIBFTPsAx/GeDjsK5Lxj4ih0PS5724aRYY+CAcbvp61X&#10;kRJ2VzC+IXxGTSrcwWxR5G4O0/drxSa9lv5Z5J5XlMjbjuPAI9B2rO1bWp9avpZpmALn+E9B2/So&#10;WuRHBgcEDsaqxwTqX0RX1GbDkAdeeKyWuGEnXirNzJtXOcluwrOkbJJwRx2rSKOGUtS4lyQCobJ6&#10;gVOs7lfvAr24rNU5IOeD2qQuQvDbfbFUJMtmd1BDDcvftURY5ABJ46VC05AHGQack424YfXilcHq&#10;NEmAeeTzzStMzA7jx70MUk64HbNRFNuOCfeqIJfMJ5AyKk80jIYEY71WyVPfjvQZd3BH/wBemLU0&#10;LSdo7iOSNthVwwZeMYOa+q/hb4rfxRocRnVjewpukkLZ8wE4B+tfJQkCsOx6Yr034OeIbqx8QRRb&#10;2MLcNl/4fYVLOvDTs7M+pFJyVJG7jjvipQcLyBnPH/16gicSICp3D1p6ggE4Jz2FZN6nqg3yggE4&#10;PNJ5mRkHaBz0ob92o4xmo5CHwMcsM89qExCvgOdoz6mmEcFs5JOMdKjkl2sgIOATkjo31p0cvTpg&#10;8+uDV3C1xygDGBz60o6csSueRRlVbOOvOKVu+cAUXJsIfukZyOORTcqAeAxHemucsoX5SOQR/Kkb&#10;dIrYI+vtVcxXQeCQc8hQM4PehiFy2Dn8zUYcurBjjHfPNOIcgEZC9cdaVybCg4UljnuaYxUkgdxj&#10;FKZOuOOOpFNYjaPf+JelLmJtcRmK4AppLMCCxOepPalkJHzHpmot24pxknHFFwsO65AOQB0HSjoV&#10;zz6gUjkDIUZxxSHIGARnvntTTuCQ7jjKn1Jz1prPgFRgA9qYOScg5A6+tJvHHfHaqG0S9E+8MHgc&#10;fpSLnBIPFNH7vBBJB5xSFxu+U84zwO1IQ6Q9cfLjtUSqWztxnrildyWx028D3qIs20kkZ596Vw3J&#10;Y2BBIYenIqPLEn5ePWmjg5J6+1IzZGOMkD6Yp3sKw5jkEEkEdCe9NKsU6cZwSOtIcgA54HA4ppkC&#10;ZLZPpxS5gsKWIyCBx+NRrjOST7UEhxlT+FKw5GckDH3RRcdhTIMAAcimlvmPJB74pcqc/OD6U1nB&#10;J4GO/PWpvYdhZJRJx91ccHFQMwxgsF96V8uRhunpTGwCxoT0HYeSAFAw3bp0pm0AgZGT19KTJIGC&#10;M4pGfac7Tj696E7Byis4Bwo+oNNcswGTtOPzpC3Ug9aTGGzkDIwDRzFWF3MV4yAPSowegyR7E5oZ&#10;gTtJAHcjvUcjBV6jHualu4WuPMm7AxjvTXHG4cAd6a8qheWH4kZpBLHsySBn34qeYpQbQCbkhsE+&#10;nao+hYZbj24pzSp0BHHvUHnRSH7446DNTzoapyRJ5R3ZYgADpUMkmDkDbj9aQzorY3Bifbp+NNNx&#10;GMjqCMVLmkaKL6j2UOnB2Y6io3PbHJ7jpUVxcqFA5wccgZpguY0U5PeodRMr2bW5BfZFtKFzyp57&#10;18z6wPL1a8UngStj8819K3N6CjkpuXkEZxxivm7xEgTXLzjH7w9a0pu7PPxa0RjZ5oI5oJ5pM4B9&#10;66DzB3PSj8cU3OeO9P60AOByT/OvSv2fmI+JFvGMbZbeVST1HynpXmg4Ir0D4D3Qtvilo7kbuXG3&#10;1ypFZ1NYs3w2lWJ9QxnI5P8AjUyKAxbdxjvUMQw/CmrCkSD7mfbNcWx9B6Chssu0bu/tTg20jP1o&#10;BCjBOOKQjLKOuOuKpCsyVCCc9STz7U8Edgp7D1pjAKBx14Jpy9dw/CncOUlKhQVOMdeec07IYAKM&#10;8/lUZBJyBuBNOTJcgnHammPlHYCuFyfc05yqEcZJ6dqTlcDp6UB8cEHP1ouTZkhULznOR1NNBJA5&#10;xz04NP25JwOnTPpQ2MjPXFUnoRJMCMjnqKIQWJPGAMHIoX5iQeakQA55HXnFNaCuMwGBwAVXvT0G&#10;AMdaFX5Tkkj0HamsxWPg9+MCm5DFDNz3Oe/WgjGASQT708YC5K5yOlNyrYJAGP0ouIguvlbO3nqT&#10;Xgvx78VtI9rpEUzeXH+8k54cehHcg17reShoyOFGCWycYUDJyfpXx14y1oa74j1O9ACwNOyxqDnC&#10;LwP1zWkdTirS5UZSyk5bGR6U17k8LwPaog/zHB46ZFQNkuWzk561qeY2LcS+YM8BQfzquOSQD16C&#10;pJ8Y54HpUCPgghjxTRkaa2QS0jkL5ck/L7VA+ee3bHrSxTlkABPHbFRSk5YnAzSKEJGMAAY6ZoAH&#10;UHjFRZPFAPQjp0p2ESnIwQetIXySCfxqM4z6+pprDDHnr61QiwXym3OSD1pGBLZPUevOTTFcbcdK&#10;FcnOeM0ATLIXbkA1r+Gb86fr1lO0vlosgGSeOeOfzrEQANzwPWrMOS/HD8bWIzgjkHFJl09JJn3H&#10;pTSraqrAYQAY79OtXkdgckcdMCuR8AeLU8UeF7PVJSFncCCQbdpLoMFtvbNdGb6IKMP8x7CuWUkm&#10;e5FNomkkw2M8HopprMM8/wAQ7HpVaW/iCBlJduQfao21BSvy/LnoRS50bKDLORJjOSTTlj+UjbnH&#10;aqK6igONvOexqQ36FR2GcHil7RB7N9C4RyW3AsOuDTXfjr161SOohThQD1pn29mHGM479qamheyZ&#10;b3ryc5PqKVS2zOcA9waoi8IblARjtQL137ZxzQ6iD2TNAfe2kc4pSwwUU4TPQdazDeOfTPoaiN/I&#10;uRuAGO1T7VD9m2aLqd5cZA9zTWY7grHHfHTFZn22Vhs3kZ4I/wDr003T8gysxHAzyfxpqqiVSZqy&#10;SE7ePc+tNxsIKnHYc9KzWuHYfMxIzg44pj3EjcbugxjpxR7VFqiazSKQP5gdTTBsfGX69MVlec4X&#10;dvKqf0qPzGYgbjnuPWj2q6D9kjYMiHo27nHXr7U1mXLE7Vx+lY2/PfNK0hHbB/velN1SfZGuJ0XJ&#10;3Y64NMF1GsnJ254znNZjtjkZ4PJNRSH5z1PfNR7cr2KNV7qMtu3Z+lRtexgnHBzxjrWZv3Zz600u&#10;cgZIGan2wvZJGq96gTLcYpgvgDzlQOazGfKkcjJ/Oh3JIwffBodZ2K9jEvi9A46Hrn1pJb5SCOvb&#10;6VmF23c/cByMU0EAH+IY71PtmV7KJofbcc7RgCmtqbKCQmV7A9aoyP8AIAPxpC+5BgcdAKHVGqcS&#10;62oEchdp6jIpjXh4zgnrVQscDpj2o3lSdoOOfxo9qx+ziTtfSAYAUZ6ZphvHY4GPYioFbjk4XuKh&#10;ZwMnHsDip9qx8kexa+1Slss4z6imS3kjY3Z/wquWX0+U/rSElgCWwQO9L2jHyonF0+M5waja5kKs&#10;Q24Y4JpjHkY4z79aa5K7QnpyBUe0Y7Ie7MRySeM5pFZjwwP0NReb8o3HHPANKz7UOO3rQ6jCyAYb&#10;kgE5xvNIWIJ5JGelRsSVGaRX2k/pmoc2xitlRhcqRzTQrHJAJz1pHwF3HgdzR5oHcAdBUqTQA2FG&#10;77x+vNQ72JOVOPanFvmGeR7VGxALbskj+VCkS9B7uCSAdoA6nNRMBg7WC+tMMvIz+dKXXIXqOuRS&#10;dxXuQTYMbLncSOcd68E8Ujb4gvEPZq95uSpibHFeFeMY9niS8JGOR8vpxXbhpXdjy8b8JzYIzRkN&#10;xjFKR6cUDt613HlABgY6mnU0jrzilU9R1pgOU9ePpXZfB64a2+Jfh9l4LXITn3rix1IzXT/DOdrf&#10;x/4fkUbmW8TA6c54qJ/CzWh/FifX6dc8gZqSPKgs3OKrXFx5d3OuMlXIOPrSm5ZiOma8r2qPpbWL&#10;QO5jkAZHWpF4cYOeKp/aSR0xz0qTziVLLjnuKpVUOxZYqRjgUBTk4wQO1VDOQPwzyKXzZMB93B7C&#10;j2qKsaKMWABA44NAIBKqDms37Q5wdxpyysqnls/XFP2qE0acbZ3Z/nSK4EhIH51nxynqCd3sackr&#10;4IPH41LqoVjTL5zk9O4pqSBTnrxis5XJXGcc0I5VjyTj3pe2SG0aRlVs84xyaBOu3cWA9MVm7ix4&#10;Jx7UhYY4J4pe3M+RGk9wgUHdxSfao2UEevQVQYhVBI6jNCyYAUg5NHtmNRSLpvkxtJYDsRTX1FAr&#10;Z5H0qkoDE89O9RSkA8df50lWk2HKjm/if4o/srwXqLxfLPMhjjU8ZPGRnsK+VpvnzjA74Fe2fH28&#10;mi0rT7TcEWWUy5B7YwQR+FeGsx246E9xXp03dJnh4mV5WI3J555701eT6mkZueOB3PWm52Nxzn0r&#10;c4Wx0pLKvBqHqcDgVNJnHUiouB2560yWPjcqRg8elN3kkjPA9aAdzccA0wkj2NAhwJHPUDrRuBUd&#10;qTGO9BIOc8UwAtg+1BJzk8mk69O1HfGPxpXAf0HIz2+lKpyOmfSmIfmxnP4U7PHHSmgHZwQO/wBa&#10;s2qyTuqIp3ZyKqpzgAda6TwbvtdUhlRI5Sp+7MuVPNZzkoq7OijBzmoo+hPhfA0PhuDeNpKj5Sel&#10;djI4TaykZP1yKx9Fl32UMxVEMi7iEGAPwq8JsZH3se/SvHnO7ufSxjyqzJ1bPI4xzQuUySc9qjLA&#10;rkcZFCS7gR7dazvfYpE2VxuJpVbAyeMGo3JB6DGKh8/LFQfl7+1aXY72LKuVBxhs9qYGLdBwaiMw&#10;7fjTUmLr1wc/pU3YFrcCoA4OKYN2CcgjOAMdKiaUIhII+tM+0FjktjPIHSjUCwJOeeSBnioHYHjN&#10;QyTB2zkrjtSeaCOD1HahtiZY3qSTgk01pQc4BBB9Kr+bycEYwOTTXm2hQGAx71SuLQtEjkscAnpT&#10;lk2EjnOOlUHu93y5HPqec0ea0oBAJ28HaMgVbTY9EWixx1yPSo9+WYZJNVvtO2QAq2Wxj/8AVT8v&#10;8pSORy/QgHn6etCjJakcy7k4y0ZzkDvQr7Sec+xNVw9wg2mGQY4yUP8AhSxJcXAbZCzEc9OcfSqs&#10;2L2iJHkAUgsB6ZPSo/ODDoBnjBqkLlg7krt8skHLAbfrk1XOowK+57m3xnAzKoI/Wmqche1gupqZ&#10;HBB+XuB2pQwKnrnOOlYc3iDTY3cNqNmNgyzeeMfnmoh4s0Py93/CRaYrd1M3PSl7OXRC9rDudCJA&#10;Bjgr6momc5AGSOvrXMS+PNBiRWOt2TDuBJkiqM/xN8PQYjTVoJkIyXj3fL+YzV+yk1sR7aEd2dm8&#10;oYkDG37uOlNDeWADgEdu9cU3xU8ORrvbVGkkx92GBjn88VUuPi34fBHlT30xYcn7JgA+mSafsZCe&#10;Ih3O8eXgEEHJ6mkaTgYJ3dOtedL8XdLWQ77e7dACAQm3BqCb4w6esgEem30+eA4dVBP0Io9hMX1u&#10;CPTPPC/MSSB2pqzEHJJ2+gFeYT/GeAugGjXGxeGXzRkn1z0FQn4xyM7iPQURSfkaW5Y/mB1p+xkZ&#10;/W4XPUTMS+dwANNE4TlehOeTXkk3xdvAxKaVblh0zKwA/wDrVDN8VtUkRdlpaK47ncAf8aaoMl4y&#10;J7C8+5uq4AyRSNcKEDFuvFeMt8VtcIZTHYRqeMLAW/Ik8Uz/AIWdr2f9fbljxloOFHsM/rTdBh9d&#10;gex/aEVgrNkY9elMF7G2cnDem6vF5viR4kdwBqESAfwrbKPxzUL/ABA8Ryc/2pljyf3Kf4ULDsh4&#10;1M9se8AwS2cenpSmVw0f7tvm5+6ea8MbxrrylTHqk0ezkYVeP0qB/Fuvy72bWLtyTk734/Din9X8&#10;yfriT2PeTOJN6ojZzk4HT61EZxtHzLj13ZrwJvEGquXJ1S8Zu+JSB+lQ/wBrXxUg3tyO+0SEUfVi&#10;PrvU+g2u0dVHX6d6ZHOJWURgOe+GGR9fSvniW7uJgGkuZ2YdMynio2kebG93YgY5c5/nS+rrqP68&#10;+x9CNqNurlTcQg9z5ox+eahl1i1Xg3dv7brhP5Zr5/CbQdoIHpuNReXGOiKPfFNYeJLxsn0PepPE&#10;enL8rX9qmOOZAf5VCvi3SW2galaqehzJ0+vpXhZEWd2xR26ChlTb91OmAAKr6ukT9bke1y+M9IKP&#10;nU7eMg7Suck+47Yryfxhd295rc81tKs8bH/WJ0P51jsQF28cHIGKjKkk81rCmobHPVruorMg6g0o&#10;NIaUYOe1amIYx04NL19c0nfrQDyaYh3UVseDpjb+KtIkThluo2H51jc/Sr2iy+TrFi4OGFwnP4io&#10;nrFo0paVI+p9mTtvuJsncN5/GnIylR/CB61HJIPNJA9OvU8UBsoARgd8V83fWx9Uiz3zn5SKQkAK&#10;ME49KjXHBHOKQMNx+bpQ0ySfO3uAMck0oA8wfxD0BqHfnnqe1KHK4JUdeDTVxotEqy9Bj60xXySM&#10;ZI4qDzN30NEbBWzuHPrTGycleCvH1oBy/TtUAm57Fad9oAHoafK7E3sWUbJP3vTNHRVxyKriYAc8&#10;g0PcBSFHekk2O9y2eCDnj2o3A/N3qskjMSAjsQcH5TxTvMJfYUYP1C4OTVqDYueK3ZKrj/8AWaC4&#10;OT6c8Go/JmYsfJYMByG4xULXEUMZaSWGMDrvkUH+dHIyeeO9yz5nOf51E7YYfMN3p6VnXOv2FmF8&#10;6+tYQwBBedQOap3HivQ7bIn1uwj4ycThiAO+BWsabJdSPc8k+PF1/wATSziOFcoTt7YHr7815FK/&#10;XOee9ekfGrWdN1vWrKbTb6O9iSIh2j4IPGM57V5mzkEggkeua9imrRR87XlebEZsdOcUisAOnOem&#10;aTPGe3bNC4LZxmtTlJXOBjsagJweTmpmcnHPHvUMgO7170DsIwyeDTgfftUYp2MkY4BoAM4x60mc&#10;Y9aCdpAxz70E4b3oAcvJHGT7UcbznimgjFIMd6AHA4Jx0p6HdkmmEDj0xT4wWYKO9GwInt4i8gGD&#10;jPIrq/DCLHdAkEYHBrDtoQmOSM+1bunSrbQu/wB4449K56nvKx6dBezake/aRKmnaXAtxdWq5UEZ&#10;uUGMjp161LceJdMtwzSatYgjqBOpz7cd6+ZJEt5JXfy1Lk9W5/nTTHHvP7uMMOmAKxWGiXLGSufR&#10;cvxF8NwA+ZrtpvHVA+ce1QzfFfwzEP8AkLRSv1ZY1Yqg7EnGPwFfPW6EhgwjAHJGOppTcRqMbsKO&#10;iirVCK0I+uSR7xP8avDQg+Sa6nZThmihyq+h96zpPjfo2R5VjqbFhkZRcKfz/nXjDXKnksCPamfb&#10;UHynr61p7GJm8bUZ7PL8dNMRVEek6jLLngSMiggduDxUC/HaFeB4duD/ALRuwP0xXj5u4wByfw70&#10;G7XnLEU/ZRI+tTZ68/xzhVQo0CWV8/MjXQUt9Bioh8d2LlY/DuARyJrncF/IV5N9tjLA8sw6H0pG&#10;1BewJ7nmj2UQ+sT7nqU3xpujlodJiUdf3s5cD8hUEnxp1cBhDpNgqEAbpGcnjuMdK82OoRbCQpP8&#10;qcupxgD922c9cjBpqnHsJ4ifc75/jHrrl2Frp6q55UKxx9M1Vl+KviFs+U1nEPQxBt3tz0/CuGOo&#10;hR8qc59aa1+xwVAwPWq5ET7eXc7Rvin4nkVS9/ArdAsdquBVSb4g+J5yfM1662nnZFtQfkBXJi6f&#10;PGBTTdyg4wDnoaajEh1ZvqdLL4z8RSDDa5eMnfkZP6cVGfEmquhA1S9Cnt5uAPXA7VzouJEXH3qU&#10;XUijHTPvTcUT7Wfc2E1XUBx/ad+c/wDT03FQS3FxMhElzdS85w87H8etZv2lgACxzjqKZ5z4Pzc9&#10;jRZCc5dWXpYEmJeQyO5H3mkJz+tItnCMAJnPUkmqPmuF65B5p/nSfwtg45xTJ5n3LqWcA58pOcgr&#10;UirGiBdi/L0GOlZpkcr97J9aYS2MEkd+tOw+ZmoApYg7ckdMCh41RlPy5Hv0rMLkZBGRnHNNXI5x&#10;1/SnYTdzRaWNACSBg46003EatgHJPSs/qSCST1pScrk85oJLzXUfGW5xjmhriMCs4tg9ODxg04uA&#10;BnjjFFwLn2pSABk4FH21FAByaoA8HafrmlGCDjnBoAtm76Mufr6Un23HAH51UDYPJx70uV78mjYZ&#10;Za9GMbcZ96Pt2MgqD7iqe7n17UAkqTihCLLXhHI+97037U3JqtkHmlLAAj9akdyc3TE9fxpPtbdO&#10;3aq4PTIpQ/vmgRJ55KlfujHNN85vX5h+tMYrz3pCcrx1pgSb8sNzEUBsE8moj2PWkycUhkhk460e&#10;YSKj7UmeKAJC+7jkUzJpAcH0oHXk0DsLuOKCc9s+1IRzQTjFADDyaMgE0noBS8fTtSLEBo6DPvSg&#10;44xmjOKYCknPqantG8q6gkI4SRWz+NQE4x2q1ZqrMC+ce1S9UCdmmfX1vd+bbwTZT5okZmeRQv3R&#10;0JOKbPrNrbZ82+tYj1yZlI/MZr5ibVEkxvRpCABlpGx+WcU9tYMcYHkoB6BeK8z6sessWj6Ln8ea&#10;BalhJrli5U4ZEkLMfoMcmqbfE/w+svl/bJDKRkIsDcjscnj8K+fl1Z0QYiiXHdR1zStrc6qApUkn&#10;GTk8VosOrWD61Y93k+LegJkK91Ky/wAKQE7/AKHpVWX4waauVhsr6RxztYKox9c14gdTlX7u1RTT&#10;qkzrkNjFHsCXjH2PapvjPbSR7o9GmQ55jnuQG/RTVVvjRcXBYLoEEADdJJ2Yn3BBA/SvGTfzckvw&#10;aDeyleXPHTHWrVFGTxUmer3Hxk1aSVlj02wVD1kZ3JH0FV5/jB4jmCoo0+JFOR/o2Tj3Oea8rNxK&#10;WGXbP1pVuZB/GR25q/ZIxdaR6W/xS8Rswb7fApHJZYAM/hmq1x8SPEUgbGqtEj8uqoMMP6V5wZ95&#10;PzEH60CYs23JPqSafs49g9tLud1ceOtamYZ1u8jGMYjlx8vp06Vlza5qM0hZtd1NSMkH7U3T0rmT&#10;LtU8nFMBZnJ3Ep71SgkZurJ9Top9R89CJtQupDjG5rtzn681WeS0kChudvAKyHj9axGOcrnigNx1&#10;9qrlQvaS7m19qgRNqlCO4xmmJdwRABERV9FGOax3c54BBp27fhQMeuafKLmZPqFwsm0IoU98DrWa&#10;33+pzVhzuyRz7VA4O4niriZvUMBs46+lNTnPY06IgsSRnIpx29xg9xTFYRhxkGmMR1/PFSFh361E&#10;w44H1xTEyMmjJIHtRjsaMjtQAoOOvNJ+lAOOtJ3FAC5GMdTRnHak70oPzHnNADl55P0q5ZQb3JJA&#10;AHeq0UZc1u2lv5QXKcnms5ysjalDmY5Y84HX29KZfXhgi8pSCe+K1kgESE4A46+1czcndcPx8ufW&#10;s4+8ddZ8isiIyPnknmgnAJJ4NIflIOcUYyMn8Pat0eaxASScDjsfWjnGc4PvSDhQQST6E0obIx3H&#10;UVQxQSVzz9KQscYHOKQP8wBwKBIMHHXNAgLNs4G2iPBIGDk9aaWOOT7ZFLvCgdM9zSESA/KcDjPP&#10;NCuMkgjGOlQmYHoMfSjzAMDv70DuSFirHAGcdqeWwPbOcVCHHHHI70F+cEkUBckUqMkkjHalLAn6&#10;9Ki35GcUb8k4zTESlxt9Bn060ByeQMHtUKOApGc46Uoc4460gJN3PA59c0KxByfWo1kznp2o3Nk5&#10;PFMY/HOKcW5A+6vQ1EjMR16mht2cZzx0oHuSYxyThRSEHOQcU3ORjJ+lIMjqeehpCaJCxHfJHSky&#10;SOcCoyf/AK4pN2WxTuImLjJ6cDvQzhWwD1qEA5PU80OOeM4NA7EhILeh9fWjgjAIGDxmoc4AHPrS&#10;kFhkfjRcErg5y3B4pV+b+IEg5GaRVOc4/OntGCuV5x1xSCzELZxjpSLIMEd6a2V47dM03oSO9O4W&#10;JC6seBk0u4Z9CeMZqIAjkUh55pAP3Zz2NJv4wab260rHrjmgBN5zxS7z0/OmqM0EZHBoGKHOcDgd&#10;abk568UdaUD1oGBOSTRnikB64ozwc0ALnIo75JyKQd/SgGgAzk+1J0H+NKvWjrQAAAjNJjj0pRQc&#10;d6AEJ4z3o6jrS8E0f5xQMaCQOtAGaTB4pR1pDExzjrSgcelJ3JpT2/WgA6jFW7UDcynn0x61UXjp&#10;3qWGbZwfWgTNJWKk/wCc0KxUHPJqmbsN2pBd4zxUWHcvB8ZI+hpTLuwFB4P51QN3lduOlIt2c5x+&#10;NHKPmL57E889KDJggZxVE3bkn0ppuWcdgPSnyiuXy3ydM56mkDE4weO9UBO2OelH2hhjkmiwrl1m&#10;LYx94HvTt+ACeTn86z2nds5NJ5r4xnrTsFzQZgdvHGaazgE59aob2x1NKJCT15FFhXLm8DnJ47Ub&#10;8jA49qpFye9BY7s0WEXAAp5OfemlhkjI6daq7j3P40YGO2Kdh3LLSDA78U7zA6gE4PvVQgdjxSfe&#10;HaiwJsus42kA5NV2G3OO/eiIjBIoIGO34UDuPjYNgA/jTXJDt296amAT6dqkLEYx0oEIQSuD19aj&#10;OOxqV+mc8VGGBYevtTAjz81Gc8inMhBzjHtTAOtAh2elLnAHFIQPxp8ce45PSgLXG45yaesYY/Wp&#10;FQAg4zip4LYu2MflUt2LUHJ2RZ063yDld31rbWIx4yOOwqOytNiAdMVtR6Je6nERYxGSToFY4FcU&#10;ql3Y9qlQcY3Oc1LUdkJjDDJ4+lYTtuxz+Nds/wAJPFF1MiyWUcUjcr5k68j1p3/CnNc83ynkshIe&#10;hWbK/ia3jOKW5xVaVSctjhGIOfakU5Y5O0eor0iL4IasRmS5slzx+7lLhfripk+BV/vAbVrVR/e8&#10;pto+veq9rDuY/VqnY8v+6eSPSnY3KcZHevW4vgMQpJ12NzwcC1YA+tWR8DLJSx/teZlXnmEZf9eK&#10;h4iCNFg6kkeNgjp/F60gzz2r2qH4I6S20Pf30QAJJQKdx9s1ZT4LeH1kOZb907nzAG/lR9YgH1Oo&#10;jw0/KucdaawwxOM5r3cfCPw5ARmK8mAIOJJ+3cHApZPhh4eEjNHp+Iwf9UZWwR6ZzS+sRD6pPc8G&#10;KknoR9aXBxgV7Rqngnw/ZKXj02NGxjPmuR+przXUtNiM8wg+QBjxWyqKRzzouG5g8g5FLtYEHHWr&#10;rWzKduT+FII1Z9kjsqf3lGau5jYhFncOAywSuD02qTUyaTdOpYQS49fLb/Cus8H+P7jw0Y7ae0j1&#10;DTwfuFAJVH+y1euaLremeIoRc6ZIjkYUoyhZIz6N0yfesZ1HFHXSoqofP0Ph7U53VEsLl2xn5YmP&#10;9Ksr4K1ktt/s+ZWP94Yr6NlMlrEGleSOInkmTgn061HLNCsSzSXtsIwMZa5X8B1rk+syeyO5YOC1&#10;Z4EPhvr4YKdNnVyMhWXBx6/SrMPwu1+5VmSyyq/eJkUD869oOqaUo+a/tFBxx5681UPiPQkJL6tb&#10;QlRlUZshvyo+sTGsJB6HlFv8JNZndgFiTAzl5VUH8zVhfhBqrugLQqScZaQYFejv458OABn1e2x6&#10;IGJ/lUEnxF8PJuxfNKMcGKJmxUe3qvoaLCU1ucOnwcvQdpu7ZmPzbtxAA9Omc1KvwblMJlbUIwTw&#10;EVCxGO+a64/Enw8gzHc3UhY9rNsD9aP+Fi6ZLhbS11G9BbotuQT645xTdWqgWGps5hfg4nysdUzn&#10;kxiHGB9c1Zi+EdiUJN5IT2AjrafxztdkTw/rEmeFPkgE/hU8Xi68lRdvhjUldRg/MoznuQRxSVSo&#10;92WqFPsYEfwp08AmS6mA6KFUGpR8LNJjB3tcycAFt4Bz7Vstq3ieckw+EJmiXnc1yvP1OOKpjUPF&#10;8bLGnh2FJjkh7iXcD9ADVOc+5mqMOxXk+F2gr5YNvNJgfMDcEZPtxU8Pw18MoSW06R17I1w2QfrU&#10;0h8aFh+40KNk52+djH1G6q8t94tkJSW90ezXH3o03456ik5SfUfsoJ6IcPA3h2BeNKiYqc4MjHcP&#10;Q1xXxB0e00sRPaWUVmhbG2LOPbr1rrpD4iUbR4o058cEJaZ/XbWPrnhq/wBdUHUvE1tMqdAluQR+&#10;lawdnqzCtTTjZI4vwtbpd6gVmUSJsJIPfisSRCs8mAMBiPbrXoFn4Kt9PnElvrnmkdfLiZCPxqUe&#10;FNHJc/aJPO53KBlfrXR7VHF7Cb6HnAQnt1pBEzHhTXpUXhzSkXMhlZ8/dGMY9c1YGk6ArOrR3JUc&#10;qFK5z78UOqg+rzPLvKYknaabsbJ4PvXpx07TFH7tGIB4LinfZdMVQxs1b/ZB7UKtEpYaW7PLwuR7&#10;etIRg7c816jINLaMKmlwDHV3G4kfWmLHppbnSLBl7fu8Y/LrR7aJP1eR5gfyoz1716HPZWNyjK2m&#10;2aEMcPEm3j09643XLBbO4/d42HsvQVcailsROjKCuzN6UgBY+lOIpOg9K0MROD70qccYxScsKXHI&#10;oGHTAxQeoobHrzSMTj60CFIpMc55pRwMd6B7UAGT07UoApAfXFIO/OKAGn6YoHApePwoBA+lIoOg&#10;96TOcf1oz+dLx25oAMkHtSng0n/6qXqtMQA+3FBOPemjAHvQDQOwuSSacCeh703oeKAR37UhBnI9&#10;6cDx0pM84oyCe+aYC5JJ7UmeaTHNKfbtQAD1pc/hSEce4oBBNADgTg03NGcn3pc4oFYOnFApDhua&#10;M8ZFADulHSkXrz+NHOTzQAvIoDDOKOvXmpYkGffvigAjUAEdPehmJPHapQoP4VG5w2B3oBjU4PqK&#10;kI6eopI1yenNDnBI7UgEOSpPcUkGRKv1pEyDt70inZIO9MEW7yAbg2MA9qq7ME+gq/cThrdcjtiq&#10;e7J54ApFOwImWxjj9atQW3mKD0pImTcMkitKyWPPHas5NmkIpsgXTWJHTFadhY/MMryK0LSzDgE8&#10;57CtW3to1I+XHvXBVqtaHvYbDxepVisyFDEdOg9a77wZqGl2Nk5vNUsrBy3yrcS7WI9cVyhhIQjq&#10;D0zWpYR6UsY+2adDdNjlpFBP0zXEql3qelKmraHZ/wDCX+FkDltesxj+8Sd59gAePrWYvxH8OrcZ&#10;k1JVTP3jG7fyFZvn6EEzb6LbRPnBdhlgPQE1Y/t+zj2eTpVn5i9XKnp79jW3MjD2bLv/AAsvwztK&#10;x3ss0pPAS3YfzFIfifoiMgSz1acH75FpgH6c1XPi6SJ2EVlZog+6EiH48YpkvjG6ChUSKN85/dxg&#10;c1DkilT0JP8AhaFm7Y/srVu/KWv+Jp48e3OoFjYeFNYlVeu7HPrxjiqy+MtRiPmLcFJBkAgAf0pj&#10;+MtUnbm9m3DkMDgj8qnmXYnlsWIvGGuSS8eEL9xhiEDDPtzjoPSpLbXPGNxI/k+E/MduqXM2wj+X&#10;86zJfFOoT/M93K7njO4jiq0mtXgUI08jnGAWJ/Kmpq+wnC5vfbvHUsOxfC2n/K28s8+Tx+PSqRg+&#10;IF7Lue30iDd82RIAij0Iz2rJbUrgsN0jHnjaxBqH7TPtLGRzzzzV866Iz9m+5e1Tw14svWJuNU0K&#10;LcOBE3GPXiuYuPhhrSPl9W0oludwlbkflWq9xKVwrsOe3cU15m+YgHd1LVrGszCWGUtzNh+GV7DI&#10;Gn1LTGXGDictn6YFNi+HUxndX1qygX++FZgPYcc1oMxBDHGMUKxORuHHIqnXa2M/qcCmPh5HGxQ+&#10;IIX/ANsWjYI9uc1ZtfBWj2777vWru5PH7uKPy1YfXOalLMcNkj61G/3SCxz6ms3XkzWNCENi+vh3&#10;whEQTHqUyj0uSKjGieEomLLpdw64+VZJskH1JxzVbzMEnP5UbmyRjg9yahTfc2UEaRh8JoQR4YhJ&#10;243NISpPuOuadFP4dUZh8MWMcgOQzFj+may8EcAgk9RTAoB3Zxjg0+ZvqNQSZsSazYhIgNG05Np4&#10;xDyfrTz4k8s7o7OyhTH3I7Zf8KxfLBQnO455z3po6fLgc42+lRezHZG8PGeowjCeQg6bVgUYH5Uy&#10;XxXfyFSZhuH3SqBcflWIm8jJ6H1ppAzjP40+a4WRsP4p1Jmx9qkUY4CseKhOv3cnL3ErD1LE5/Gs&#10;7+Lrn3601jjI+8DzipuGhebU7ohgJXAPX5uD+FQm+lZQCzYIIxk1BnqeaYQy4BJPcetVcljzKQoC&#10;8ZFHmttzkjPXmo1Py7TgU2TjnrihXuJ7DhIzEnJANNkkY5APtmkA6DG7vSb8nDduuBWjM1qyRXIG&#10;M7c8ACkP3zkfjjrSqN3OBSYyxIGfrWaZpbQRxhSentUBXk5HXtUrhm79P0qM8AFjyOhrboYdbCdA&#10;QPlpj5PynHvinfMc5PWkLZI4zn9KL2JkOXhOSB7VH8oHXn2qVgAQe3vSGLBznOelDY1EQKo+6ck+&#10;1YHiO28yJsD5lOelb4UDIPQ9frVDUI/Pl2EfK6kCtKUrSMK8bxscL0GaaeRU00ZhldD2JFQ9a9M8&#10;YT2Hal64zSDOTzilIOKAEzjtTsZGBSGkGe/NADiMjnikA6d6P1oVQD3oAU8e9Bo70nNAhuSTQOtB&#10;GDRuy3rSKE6Ed8Uo+96UdT70c4oAUnmkz0oHT2oIoACQWpTjGfekGc0A9cCgAB5OaU/5xSdeBQvX&#10;jigBRzSZ6nmlK8Zo3HGcUALjPQ0n1z+FGMj/ADxR2pgKeAaB3IpB0zSjk5/SgQA9OKM9MUdBnHFA&#10;OST2oAU85xRgY7UUYx34oELR2oAycU+OF3PAoAaAD35qdBtXtk1NBpspI3DC1a+zRwt3cDnmocka&#10;qnK12iiQV6mopOzdat3LhSMLgVVxk5601qTJDg3FNcgdBk04/KwHYUycBSM8Z70Iiwg4bngU3BDY&#10;4NKrHcPU1IqmViM4+tUNK+wjTHygnYU3d0+lXYtIaVcg5zzUq6JIc7f5Vn7SK6nWsJWkrqJREuQB&#10;jmpFuGXnOfoe9aC+HJmVTgUo8PXBx8vB9ah1YdzojgMS38BBb6tJAwxI2ccc8Cti08WzRnDjIA49&#10;aqxeGJ2YfLwamXwlcq3TnP5VzTnSlud9LB42L0izpbDX7bUQEDGN+4b19q1lUBV4znpXFx+GbqE7&#10;k4I5zXW6bBObZVl4cYH1rz5qEXeJ7dOhiLe/EsMNwG4c/wBKcQAM9j6U4xleSOfSmsvoefSs+a5E&#10;otaMbu9+lMBO9SefTFOxuY+vQ+9NAxkgdO3rSvcxatsI5yQc4yelKpGcg+w2imkq57+9JGQpxnp0&#10;oMtRz5DAFiPanAsxweQOhppJYEj8DTwdi8846U9ykmIy5cLyTzTWBXJBLduTQ4EhBJIPWnJ8wJ7d&#10;vamkFtRoYsRx9eKRgUBAHApwww68jtS4JwDyPShFcuhXxnHXHWnhVAJ4IzxxUy2xmQDac45GKRoG&#10;jH3NuO5qmybDNwfdgcdMVXYbyeTgnv0q4kY2ttZCcY+8KgYxpkl13ZwRuGR71NyOUjCddvB759Kk&#10;UfuyeMdMmkClRkup3d9wp7IVO1iqjv8AMOabY1GRFtI7/lQwLZ4+X3FTNEG5yoPYBuaTYeG3A56q&#10;OQabdg5WReX1xkHuDTWAVSQxBzzVlImKAEHniomiKsQxwQKi4nFke4kdjnp7UhAUZIFSeWB1HPXB&#10;prjCbsjr071dxWGbgpOBkUirhs05n8xcLwe1KqYU56D9KYrCAdQc4HTNRDLg84z61JnqM9KjUbQS&#10;Qc5z9KCWBY7ABx60x0IGc4PqetOY/dAGKUyFiN2D6iquRawzJHGefWkBG7PHTikLHJ74pRjJbHzY&#10;49qsTJY8gEDv6UMp2jAJIPOaCDwfUUNjPP5UramiWgxi2MceoFRPnfnI6VO64ySKhCktj36VaMnG&#10;2pGeevB9qcpBOR0Pc1I0TZbIO0fhmomljiba7oG7KWFMOW5Ix+QAAAdx600glTjO3sKI7iJnIBZi&#10;vUKhOPyFW7axvb757fTb+cZxmO0cj+VZORpyFBpNzDjjoRUV4nzq46DjFddpfw28Wa5OsVl4T1q5&#10;ZhkFLNua0774E/EHb5P/AAg2th/+mlsU/Q0lWjF2uQ6E5rQ8O8QWv2bUJMA7TyM1mBc89BX0Ld/s&#10;hfFzxJaSXen+ANXu47ZA0xG3cM/7PXFcJd/s6fEqzkKXHgfWoWBxh7Zh/SvUp4inKO5408JV5moq&#10;55oRx60FTg4ruZvgh46t1Jk8JauqjubVuv5VSf4W+KwWz4b1VcckCzc4/StPbU/5kZ/Vay+ycnjj&#10;pQBXRX/w98SaZbpPdeH9UghclVkks3CkjtnFZU+mXEYBe3mj/wB6Nh/SqVSL2ZDo1FpylKlzTwjd&#10;BwB60GIggnGPUGrujNwmt0R4o5qTy2DHg/hTSvPNMjVbkXIBpMYpxJFIDzz0pFAvvRwaM56dKMfn&#10;QAY4ooznNH8XvQAueRSZ5J70ox+NAx9TQAL196AcnJ4xQOtGcD1oEA5FAOAB2oyfoaTq2KYwJznH&#10;Sl6gUBefagHAwKAFA5Geabgg+9LnGRQCc5zSAXPY96AME0g5+tKCDTEBODTtuabgA5xWnoWjzaze&#10;JBEhYs2OBUykormZtQoVMTUjSpK7ZVtoTLKAASR2rt/Cvg+71Zg6xZj7nHAr0/wn8Erazgiub58u&#10;wyY+OPrXeJptvp6CGGNURQANo7V4eIxvNpA/WMp4R5GqmK1fboeXSfDuOOBdzZcdQB3rmNT8HmFX&#10;IVsc9R0r3gWcBVmyPWuS8WRo0cqoA4UEkgVx06s77n1GMybC+yfu9D541CAxTsoJwOoNUymAPQ1t&#10;6hAJLuZ8ZGcVQuItqE9SK+ihK6Pw3EYb2cpdinxu55HvTJTlhznj0qQ5Bz1NRkkcYzmtkeaxI13E&#10;844qW1XfcDsB61G2FzjNXtLiBbc3P4VM3ZG+Hp89RI27QIkY47VegZc7ccY4qqi8Zxx9KsRlSenH&#10;rXlSP0ShFJJF6JlXr09KniZCy9OOlVY4geSMn0qzFCNwzzjtWDPXpq5cR1IGTyOwqdZVBxn86rxQ&#10;hjwMZq3b2pc5K5HrXK3Y9WEHK1kSLKrdunHFWY3UckFPpU9tp7ORkYWtBdK3YBFc0ps9Cnh5SKYR&#10;J1+6T/tVXlsXVwUI47Gugt7ARkg8A8YFXYtLgkJHU49KcajW5lXyiFdPSzOFkRyxHII9qjdeOoz2&#10;r0L+wbeQnK4Pt6Vmah4QWdCYm2uOg9a1VVHz1fIK0I3hqcZgjoMmpFXK5q3daTPbZ3pgZw1VZYym&#10;BggZraLUj5qphalKVpqwxgcn9PalLBAAcYXjOf1rSsrbTngNxqGqR2MYOPL2l5GP+yKJ/FPhfRUZ&#10;rXSJNYlAI3ahLsQj/dXvXVCm5HFUqqBQjgnuG8uCCW5kIyscSF2bntiur0L4S+MtcG+LQmsoTyJN&#10;QnSBcepyeK5HUPjTr4h8qwvYtGtyAoi02BUIH+9yQa5PVPFl7qcjNe3N7fOeS1xcO39a6PYaHBLF&#10;Hvdr8FtLsWWTxR8UfCugxhvmitXa6mHQY2rx3rVHg/4C6UR/afxW1jWJT20bTSoP/fVfL8F8iSbW&#10;tEVOnyctj6mu30mDQ9Ss2a0Z7OdcLsc5BB6k+lYyouOptRxV9Gz6C0PxT+yx4cu5Jr/TfHXi1Qu3&#10;y3cQKD6/KVPvWRe/Ej9nlL1m0z4c+KbpGYukWoX6/d9Bh8fnXlN/4VvtOEWbdp1dNyvCd+5fXIrM&#10;eIwsUdCrAdCKyavpY3ck/wDhz1e4+KPwgiLC1+FF8qN/FLcKccc9GOajsvjb8OoNoX4SKUVcbiEJ&#10;P1zXle5ePl44HFIXBbCnjpjFZ2Q20tj2SL4+fDe0GT8G7WRn6lwpBz9DUknx9+F10Ntx8F7RQ3G6&#10;Jgp/+tXianONxxzjpUsNu85URoXZj8oWmoXH7Syseqn4wfCF5MXHwva3j/hMLktn0zVmL4i/AOZ1&#10;WTwVeI7jHlxTOhj+uG4NeWSaVFpkPnajdRWqZ4jZgZD7bRz+dcprGuxTRtDYwRRxkktNsw7e5rWO&#10;H5zCeIjDofUWk6/+y7q0D215pmv6fO2D9ot7t2EfrwSaz774V/BbXrpj4f8AibfWachY9QeNiM9M&#10;8Cvk8xmRdhcngc5IpzRAHIwR0PH86awTV7SJeOi3qj6cu/2a1AJsPiBo94DwgmwMjtnBzWXP+zf4&#10;0gg3Wq6VrC84Npd7T+RFfPKFo+gBPb5iMfka1bXxrr+lsPsuq3VsFP3UkJ/DnpU/Vaq2YfW6T1PU&#10;NY+DPjzRQDN4R1F0ZtoktdsoJ7/dOa5S8tLnTLt7O+tLmxu4z89vdxNFIv1VgPUVa0n9orxto+1o&#10;NbvYyowD5gkHHse9aGv/ABfn+Keqx6h4hzeakkPlCdgFcrxx6dhU+zqx+JDVanLY50j5/wCZpjkl&#10;s81oS2qSRCS2kV2Iy0P8S/WqBHTPLA4xRqDEwMEgknmo9xVgRyOlKF2NgnnPQUmScnBo6h0ELfMR&#10;nrQG25DY9qnt7V7mT5FJ28tj0q8/i3w3okYW20ebVb5ODLfvsgLeyjkiuuEec5ZzUDOi82aRUghm&#10;upG+6lvEZD+ldTpXwv8AFmrbZP7J+wQEZ8/UJVhXHc461zV98avEXltFaXFto8WOI9PhCAfiea5P&#10;UvFup6pJ5t3qF5eserTTsfwxnGPatvYmX1qx7fbfCLRdOnVvFPxT8O6FC2NyWyPcyj8BV+/8Ofs+&#10;aNcJG/j/AMVeJI1QM8tjYeUu7uvOTXzQ0xZ96xqrH+PvUlvfSGTLsWA75puh1uZ/W9dT6B1DxR8A&#10;dGnVNJ0PxRqq7PmfUJlQFu/G4Uw/GH4Z6XCH0r4c3BdjkNcMhB/HJryPQ/E6WKmOfTbTVIm++k68&#10;/QGuiW98O6lEwRn0u7IBSCYbkI9AR/KolDlNo1VM7KT9oG6llUadoUOkwDlQIUJUfXFTQ/tF+NIj&#10;/o12E44WRAcfpzXFtocrSL5TJcbvu7D1qrNpt1aOUngeKQcMrDmuSVmdKlbQ7+H9p34nW84e38RP&#10;ZOvDeRwPw9K2NW/bA+MutaZBYXHjKa4tIXMg8yFAxPbJxkgdq8bcMHIYYYirltHLKmFQsv0qPZx3&#10;sdMK84rlR311+1j8WlDXA8SFBjDLATGP0rKk/a68eXMqmfWpZuckFjgnHY5rlRob3FrcLK0cKDr5&#10;jgHn2PWsZ9L8O6ZD80895dZ+4I/3f+Nb06FNq9jhqYmpF7/gepad+1Z8QLqZVTyr1geByFA9/X61&#10;PdftOeNtNcm6keJs5UR3W4L9favJLzXmAxbRi1hAxtUdawbqcTkncxP+0a1+qU30M3jZ2Pf4P2yf&#10;Ftu3zX9wYj96AEOmfUA1ftv2uruXIu9Psb844F1brgevSvmiPCnDc0qoA3Y59Kp4SFrIxWMne7R9&#10;VQftU+FruCSLWvhb4a1LcNvm7xEcf98GqkvxI+BGrCP+1fho1luHzyabISFOeAMEZ/KvmFtrsM8r&#10;1pNzJja5U56ioWEUHeMmU8Y5bxPrXT/B37K/imRPO1fxH4b3nLbASi+x3A1yXxy/Zs+H/hXwtF4j&#10;+HXxMtvFtu9wIjpdxEVuYlP8WR1H4Cvn+O6ldGUyNt9DzU1lez2UplV9u4Y4OBj6VKo1oS5lP5Fy&#10;rUZq3Kc6eeaOo/xpei+tNI5ya9c8UXdjtQAOvrQOue1Lj8qAGkYGPypSOKUjNGCR70gG44ozg9KU&#10;Af8A66COhx+VACEfyooP6Uo689qADJxQx4HHWkHSjOR15oAUnt2pMY/OlUZPNGQGxQADjnAxRnJw&#10;OlIATTjwvFAhANpz2pRgEmkHOB1z60qjrnmmBLbxGeVUUZJ4wK9/+FnhK10axF1cxGS7cgxjONvq&#10;TXj/AIF00X+tR7l3qhyRXvlnfizKRp8zYA5HQV4uOqP4EfqnB+Agk8XNavY7mXU4pLcmM/Kg+b1r&#10;EOri9uQsYKoCM89qw9Y1n7BBsDZaXlsHoaraJdkoZTnJFeI0fq7rJOyOh1W/W2tzsPzlsDHeuI8T&#10;XzWOlzFiWkcHknkZrbml86TzGyQOnvXG/EC+B010GcnHNbUVeSR5GZV3DDzm+x5+5Z1UdSeT71U1&#10;CMKpyQCRk1JHuYb89O1RX0TeSXPfoa+ghufieJ96DZmbfk78d/WkVOCT3qZVXysk/QUxPnOAM811&#10;3sfP8utkM2ebIOOBW1ZxrtA6HHSqkFvsI9q07ZcckfTFctSd9D3sDh3CV2WI16d6uRRAHPeoI1yR&#10;kZzVtVA6ZBrikfW0okirhflbBq7awkk85PWqsfHUdB3rRs8DHv8AnXNUeh7FGF2aWnwDoQN3atOC&#10;NcEEDr3rMt5fKYgck9D6VehnBIyepxXFLufQ0LbGpBGZFyAFq3GpbAyOOODVKAOWbHQ96tqpXJzx&#10;xxWEtz16asWwM4IOe1WkixlkODxyapwsAuelW0l4VSc49amzOqJPFkhskjHp3qcFVIO7HXHFVmkO&#10;McjPPPSnwFZFIA+YHkVk0zeyZLLHDcIQ8YbnqRWVf+GrW5ViFwSckjjFa4QOp28n0qaKAAAMQAff&#10;rWym4nLVwdKsveR5L428PXdlIptIt8Ozl+4NcJPD5DN5hLt39K+kLuSzRgrBZMDlTzXHeKNAs9Tg&#10;Pl2HkP8A89FXAY+uK9Cji+WyZ8DmnDUZpzoOzPGEkVHJ2gEc5qMzgMXJypGfYVZ1PTZdOu5YpFwu&#10;48n0qg4zwvQjHtXvwkpK6PyWtTnRm4T3RM7qT857cmp7W5CEuhK+4qgwbDccdD70wsUIC+mKtpMx&#10;UranbaL4wvNMYC3nkGB98MQ3510MPxGMqGO/kF4GyH+0RgkemCP515YCy8A5bqMdqcszbvmbkcVz&#10;yopnTHESieqR6v4ZliKzPNbyKMo6HKn2NRpqXhj7Pve8uGdmxshjzt+pPSvNBMcbT93OcU1pnkJO&#10;5sHqazdBF/WXc7+XxLo9kweC2kumU5CSsAD9aztT+IN1c+asKpYRSAKY4QFGPTNcaXkYgg4wMe5q&#10;NwZDgsefWtYUkiZYiTL9zfNdTFpcyH1PJNVvOyDgnbUQDQnuAe/pSqAuCOQfWtlFLY5nJy3H+dgj&#10;IyDxTmnZeAflPGKjRQSPWnsnzZ2g4oECOu7OSCPenC4LdeajYDdkHnrj0poyDyMk9KAJw+Gzjjpm&#10;rMUqoOMAj171QLbGCDkHqDTyhU8gZak1cpScTds9XlQgcj/a71rLfpfKAIgpUcspOW9zXIx3WxQW&#10;J3A1oWNwwuQwIweozXNUpo6YVGbgb5ufXpS5bdgcj+dOCjZzyfeq+oTG3tCw4Ze4rkUbux2t2jci&#10;1fVCIPIiJRh94qetchctNLKdzEgdAauT3LNuYtweT61T8wkkjkGvThHlR5NSbmyDYR97NPTBbjOB&#10;604tzzyPWmK2CeMr1x3rXoczVh+QMY454FIQgGR8rH0phdVBPH49qFYPwAM98igZIhMWMEcc1btd&#10;UkgYlkSVOyyoGx7iqQkBB3ClMvPAyoFJq+jLjJo3odThV2MTTQGTlgshxn1xWrB4yvIYzEL0gLgr&#10;uQsc/WuKLYHHUng1Ir4+7lTjuaxdKLN1Wkeg3PxBu2hRVFjuP3mNqpNZcviyaaNl+0LGev7pdoz7&#10;DtXJJOGHIPPeh2I6HIHY0vYxB1pGvdaot66SFpGcDGS3GazprxnZ1GOO461W8wjgHApC2MZGD61o&#10;oJbGUpuW495WwMnnvmmMwJU9/UU05JORn1NGD8vNXYzuPLb256Ubj2GO1MBYgZIyOaXOzjPNMBVO&#10;FKnk0ElVBbj2pcbhzx7Ck8tn+Veo9aQhSfmGCSe4qSOYHh1yKQwMUBVfqM0qxngYPPPSky0mjJwc&#10;9KUqfpXUaL4K1bXZFWw0u/vmPaC2Zs/pVvWvhxr2iXBh1HRtR09x1E9q4H8qr2sb7lrB12lLlOM2&#10;kdsUgUk9K6BPC92UO6CcY5/1L/4VXfQruJubeZSemYjS9rDa4ngsQlfkZjEHJ7UgXjPTmrk1v5DF&#10;Wbac4O4Y/nUKpu/iXj3FaJp6nM4yi7NEfpx+dG3g9qs/YZmXIFMNtIMDbRzLuHJJLYg29qG5xU32&#10;WQE7hj8Ka6FeuefWncl3W5F0Of0pOfTFP28+lDdx1phcaCOueaTGKcFAPtSdeaBhxgnPIoBz17Ug&#10;GenWlPXng0gExx0pwOe1BwevFPij3yKg78UbAlzOyPQvhlCbOG5vX4UcAkV22h3j3NxLO7EovOT2&#10;rmLS3/svSre25Qsgd/fPSttp/wCy9IVQB5knJIPavnaz9pNs/bMsh9Uw0Ka6IZqmqvfXu4sCc447&#10;102kW7m1TK7Y8fMxrhNL/wBJvBnrnOBXe6hff2TZrABtYAEqa5JR6H0FCtvJjb+/CKI0ICivP/G1&#10;79ogAAyM8Vo32ttNknk5zWDrsL3FsHwcZrajG0k2eRmdZ1qMoxMS2iLW4OD1p+o2xGmljwKvxRLD&#10;ZpkdeopmoqJ7AxjgdcCvSUnzI+IqYdeykutjmUDNEFXHvirdva+Wme5plpGOexHBFXFGG9RXVKTP&#10;EoUEtWOWMseOCPWrMIyO/wBCKjiAL+3bFWIU+bn865ZM9+hBLVE0ZAJXufSrcORgk1UjX5mHp6Va&#10;jYsQMkAdKwketAnhbAbOPfPerscwHfJrMIII7471bgUsyqA2T6iuaTuejQb5rGpHc5KY5OK29Jsj&#10;cMHYMBjjAqLRdBMuJJDtUdCa0bzUYNOQpG67wccGuWV3sfQ0UoK8i5vjtQQW7c1Xk1OL15z0rl73&#10;WpJ5CA20H+HPeq8V02Dk9+Oaz5O5bxlnodhJqa4Cqce9OXVNoJD5HcGuYiu2x6ntzUyyNIMg8nrT&#10;sbwxEpbHRwapIzA5wuau/wBohCdh+YdeOtYVjayyAbFOfT0Fben6NNKDLNhFB4yME1i9z0qTl1L8&#10;F98hPJf+tTq13cMNyrFDjhs5Y/h2qtPJDa7QDgjqKrtrKxM2X2qOfrUNXOn2kY7mvb2FtAC2Qz9c&#10;nmnXMyrGe+QTz29K5O48SfMFWQDtnPNSQeIY51CSOQo/M0+RnNPEQl7tzJ8a+H7XWY3lhULcjJKg&#10;cGvIrq3azkaIjDg4K17hdIeZoeUbkgeled+NrOAKt9G6BXxkY5/KvawdVp8h+ZcS5fCUfrNPdHF4&#10;Kt6sefamgZzxyemK2NL8L65r8w/snRdQv+OsVsxXn1bGBXc6R+zp4+1kLJ/ZNrpEZH39Qu0TH4Ak&#10;/hXs3PzLkZ5ioKkluDj1pVR5GUnt145r2+P9miO0iZ9f+JfhHQ5UXLQtcea3HUDGMmrGnfCP4RWN&#10;zGmu/GCR2K78aZprMMZHfH6GsnWSNVSbZ4WUdshlOQcCmEmEYYbR6scV9O6loH7K+kWamHXPF/iG&#10;9jxu/cFI3Hrziqtn4z/Z+0ZgYfAeq3nIV2uoy2B6gF6j2yaukbLDd2fNJKDkyJ17MDSrJEODIOec&#10;cmvpwfGP4P2N2Tp3wzjlCHcrXECgEfievtWxY/tWeGNClWTSPAum2sQ5VW06JmX196zdeS+yaRw0&#10;erPk1DEcB5wPYg/l0qQQxg5Mo55xg19Z3f7bKXRjceEtOAGPm/s6FSB9M1Zm/bgukSOO08M6EzI2&#10;f31lGox6AgVEsRNNe6zaOGpvr+J8kwW4uN+2QEKM42nn6cVP/ZrttyGVR6oQTX1/pH7fWqWEysvh&#10;LwrcNt+dXslBB9eldvof/BR3Toif7T+FfhK9Zl5IiCbvX+E81hLFVE17r+47aeApzXu2b/xJHwJN&#10;aiNQXYAdsg81AojdgocK1fcmq/tqfD/xJdStffBbwzFO5J8u3I6dskpii2/aQ+BF3bouqfBqHavB&#10;e2kj69+grJ46cXZx/r7jSpltJStH80z4cMIAOGQjudwpfscjENghCPl719zyfFz9mDUFkFz8M7u1&#10;jbqVhDYH1DDH4VEusfsl6xIIzoVzZGTkBElyP/HuKccfJq7i0c7y+n3Z8N/ZpTkYJ561ZtY3EoOO&#10;Acc19vn4P/sseJV/4lfidbORuiXNy8BB9PnA5qm37IXwzuN0mm+KZ7iEng29/G+DTlmELWaZMcvs&#10;/iPlhY96LzxiqOoxk2sgyfl55719San+ydpG7y9J8SX8TDlkljWYH2BBrnNQ/ZRvmiKx+JLeGZgc&#10;R3sflj2yTXPDFx5kzonhnZpM+UGYl2wMjpUMo5Hse1fQF7+xx485ewk0nVVLdbW5HNcT4n/Z9+IP&#10;hcuLvwlftGn3pbWPzkx6/LXrRxdKTtzHjSwdVK55t90HnrxURAB+U+2a0b7RrrR5TDqFrcWUv9y6&#10;iaMj8xVAxnecfd9RXZGalscU4ShpJEZXH+1jgYpoXqRkn0pzAls8AdKaSQcdPetDn6iuQWxyKM5x&#10;kbfemknG7AyacMDqeg6UDFAxnnI9aRfn5zuIoX8hQATjAI9SKVylqO3Atjt1pr52kcgHvU1vavfO&#10;sdrDLdyk5CQoXJ/AV3OgfA7xr4gIKaM2nwf89tTYQD8jz+lK6KscHs2qDgnFG3zeACCa9htvgXoe&#10;msH8VfEbR9NjxzHpx8+XGOeBVwaT8D9DQlLjxF4sKnAk8owRsfbpUcyL9m2eJTbYm2yOqnuBU1vD&#10;Jeny7WKW4bgYhjZj7dBX0XD8Yfhd4b0spoHwrCamSAtxe3KSIyn7xYHJHaslv2l9WtQ66domj6bG&#10;3DGKIbvqAABWTqPojZUorRnldj8NfFWp7RbeGdUl3cKfszLk/jiuv0z9mT4kaoI/+KZaEP0ee4RA&#10;PrzWnc/tHePpY5FTVl+ynj93a/OB9RXOT/F3xTfKBc+ILu4QDghtpP1rOU5taHQqdNbnoemfsU+N&#10;5mCXeseGtLJHP2m95X8AK7HTf2DLpULah8VfBlk/91rjJx+IFfO1z471G4YvPdvKx/2uT9TVM+KL&#10;hXIaVnLcku+c1zyWIktDopTw0HeX5H1eP2GPCcAV7j44eG42I3MIo9ygf99V0ui/sCfDzV7CS4i/&#10;aB8PNIhAKMioMevMlfFEniGQvu37R2KjBBqCfXjMQztIex6c1lGhX6s7o4zDRd/0R+g/hz/gqfe6&#10;DEY9J+FPh6xiyPljbys/XArP8cf8FR/G/iSWI2fhPw3p9un3kniFwSfXLdPwr85o7qXnDn8+lOa6&#10;lfjefzr0vZW6nmfX4PVUlf5/5n3UP+CjHjyRHT+zfDwU/wDLCPSoWVj7kjgUkP7f3ib7RE02ieGp&#10;dvJlOlQ5+m0D+VfEulaXqeuSCKwtp7uQckQg4H1PSuytvh9/YsJn8RaibJtu5bG1/eTP6ZI4Arkq&#10;UE+p0xxjS+FH1Jfftb+HvElyx13wd4SurqYbWaPSEDY75x3pE+J/wY1fEWqeBvD0aHAJFmUb6/LX&#10;yRq+vRLapY2VrHbRISQwH7x/dmPJrAXUbgEbZXXBzUyoVJq3OczxFPnu4n6HaB4e/Zd8RQHz08K6&#10;YSvMck06OD+A4qxN+zX+yhr0RNr40s9OuWOSINSkwCew3DGK/PWPW7y3TidkPUkdakTxFfjduuHZ&#10;G6qQMEe9c/1bER+Gf5nWsXhmrST/AAPvzTP+Ce3wg8Vag8GkfGOwt5du4JJKrgj6lhXIeLP+CYV/&#10;BPKnhv4jeH9XA5RWmHze2QTivj6HxneIAu5m2+jlT+lacHxV1eIRr9qnMan7iPs/PHX8amFLGU47&#10;3d+/+dzadTAzirSevRr9T1nxF/wT0+MejJLLb6HZaxBH/FYXiMW+gzXgHjDwJr/gTUZLDxBo15o1&#10;4nWK6iK/r0Nes6X+0v4r0sIINev7QAf8u87L+B56Vfv/AI4z+OYLibXdSbUdTEf7oXSh/N/2eeOl&#10;dFCvioytWjoeZWw9Gf8ADZ867c/Q0hUgEV649p4Q8YTIs1nPouoOAJHhGAh9SmMflXGeMPA03hq6&#10;k+z3SapZAnbdQoVH4g9DXqQqxk7dTzalCcNehyoPOaXIyaMEHnmhhW5zgMEVpeH7f7RqcKnpuBNZ&#10;i9e+BXReDowb1pCAdozWNZ2ptndgYe0xMI+Z3UKm61KNTyBham8TXCm58uPmNeB9Ko21x9mkknBI&#10;I9e1Z13qMc8h3ShmJwAOTXhpXZ+sutGMbNm74Wgaa/Bz8o5xjrVrxRqbT3bfNnNWvBnhnXL+KZrH&#10;w/q13gcNDZuRj61up+zp8UNanWQeEri1R8MJby4ijUA/VqjlbkN4ynCCXMee2kLX06ooLEnFdV4l&#10;0SPS/CzK4Cz43A969Y8KfspeLtNVrnU77wtpwC53XOrplD7gCo/FX7PLSW8h1H4qeCrVsD90LoyH&#10;6HmlDWVkRUxlCFBtu7Z8zvcCSBMN2pAxZCOvtXpWt/BHTdA1uHTpvib4YurOaMSfb7JjIkZP8LDP&#10;BrWsvg34DidI9Z+KVoqNyrWaKy7RxnIJx+Nd2iPkVieZanhuzZOSvGTVsR7gD1Ar1nXPht8NbSeN&#10;dJ8fS3o4WQSxAsx9V4rLfwR4UgYqmvXr+jbIyuffHSqc1YzhJJ6nAINpyoAHepI84IHAr0ePwB4T&#10;VUNx4iukdgCWjRCq+1bWmfDL4fTKJL7xleRRL94KiBl/DFYymkrs9CnWitEeTRqwfcOQe+KnTJYD&#10;pk19JaJ8G/2f9ViEb/E/W9OnX773MClPw6Zrp9N/Zp+CN5EJLP44ohIyoubEEA9hmuKeJj0PRpVI&#10;vVpr5HyzZ6RNeMNqkqfXtXQ29tZ6Qm6Zg8oHANfU9n+x34a162J0P46+E1H8MdwojY/UE1j6h/wT&#10;u8aX90f7M8Z+FdVjwcvFeBM+mAc9ax577nrxxWGpK3Nr6M+Y9Q8UyyL5cXyADHHesV7l7hiclsnr&#10;X0fq37BHxV0gMf7B+3r2ltblHVh3Nc/J+zP4x0eCWS/8K6oiR8bood4/So9tBFLGQqPWaPFIbV5C&#10;vyscnjArXtvDt3MRtQkdQMV6O/gq60WBGbw/qJYkgKYOg7n/AOtReTy6VapI9o9uvT95GQfyxWcq&#10;0ejPXorDvWUkcpYeDLlvvptJOM10OneD4oT+9YZ9vWq8vjOSM4VGkA6gLytUW8exuQfNTdnGM0ub&#10;m2PcpVMPHVNHViK105RtjwQMZrM1HWSynaoIzxjisaTxEl1kNJge1R/aVuQcuBU2Zu68H8LGXl40&#10;itnLMT+VY9zI5IAJHfrWu0SyEhX3Z9KeNLWUKCCSB0p7HFUi5s5KRZN52jr1IFMiMv2hE3bAzfeY&#10;4ArsP7JRFztGe4JxXnHijXEIkS3GYQxVj3BHBH6V2UIOq7Hyeb4lZfT5r+8zvbDxP4Z0NS19Pca1&#10;Kp2tb2oMaE+hY89PSqeofG4WYf8A4R7wvo2jgnAluIftEu333cZrx6bU2ZhgYx0qq80rn5m9817d&#10;LDRhqfmGLzaviVyzeh6Zf/GnxdfxFJtfmj3A5WBVhU/goFctqHiu8vo8Xd/c3nzbgLiZnIPtk1zf&#10;JGC2frTgvy7jzzXVyI8r2rNBtZRVAVFK4PGzkVLbaqLhiCMK3Bx6VkBMtj15pQfK24yOtDpx7CVW&#10;d9z0jQPDmn65DM82rm0MUeYkZeCem0Ad+/NV9X8A6tp7wtbSrqyzZ2fZlIZiB0wfrXI2l5ja0mSV&#10;OQynBFdbp3jHU4rdLW1uFe2VgwDtiVWPofwFcsoNHoRqRkjmbxLmzneK6iltbhPvQzqUZT6HNQ+d&#10;IMHOWPpXp8vjmO8SWLxBp1012TlZblQyg475yTUI8L+EtVh803hss/wWp5B9cdKhVOXRoPYuSume&#10;aiYoCrNnNMZ2UfeOe1d9N8NLS4Mgs9dtiq8r9oQpn8s5qjL8MNYjUMZbR4j0mEny/iOorZVYsxdK&#10;S3OQWVySc9BxzSidz8pJX3Fdr/wrT7MyfbNbsIozyzQMZGA+mKa+i+FNOnVZtSfUrc8EhvKIPuRQ&#10;5Ji5JI48SzHhC4Vj/CMk10GleEdY1W382MC2tQcme4+ULWxF4q0rSXaHRbAFuhdTucj2J/nWNf6j&#10;fXJYyzOqKchd/H5Ukrml7dS9eaRoWjwDz799Uu+6xoVjPr/+uuVuNRKM/wBlUW6E52DtRcXapuZT&#10;uY9SazZC0jFj3rSMFbUxnWl0ZYGrTkkEIw65K859c1Yt9ent23IfLYnOUJGfrg1nL8uADkn1pQmG&#10;54x603Sg90THEVV9pnSaf8QNX05/Nt7+8hc91uGwPpzxW7pXx48YaPNuh8SaiVI5incTJ+TZrz7Y&#10;XK8gD+dIU2SZOKzeGpP7Jr9crr7R7HaftM+KJJg11dwTuOfMghEDk+h28Yrr9C/at1qwQAX86OOo&#10;EhK5/HrXzYAMknpSeXjBByD09q5p5fRm72sbRx9VKzsz7M0r9raxvxLD4l8PaP4ks50Kul7arvUe&#10;oYDr6Zrw6+0fwnqd1qMlxZmyVmaW0lsHIwCSQrKeDjPtXkyO6lTuOexFbdjqTpBscmbPGd2CvvTh&#10;hvYr3WU8Sq2komlrPw51GzgN1Zq9/ZZ3eeqBcL7j/CuQlQxsQwIcHBHtXc6brmo6U6bZ3ubYDPlS&#10;HIUU7W7TT/EdnNf2xiiv15NvGm1WHr9a6Yzadmc9SknrE4M4wD0A9KVMsvAGfWleMqzJjBBwaZkk&#10;deeldF7nC1YdjkYGa6LwhNp9hdi41OzF7EnSAttDfWq/h3RRqD/vTtiAySe1WfE4hiVI4o4o9gwP&#10;Lz83uai99DZRsrs7G5+NGp2cLW+iWen+H7U/dW0gG/H19a4zV/GmpavITfarfXgJ3bZrlmUHuQM1&#10;zR3kEsxIJpFj68inyozc2Xn1TaxEYCnuQvWozf3LLy5x2BqFQP4fpilSRTwRTshczY03FxIOWIP1&#10;pysyDlixHb0px4+XAGOc0RlGTod3egEzqPDHiiTT3CECLuHwOK6ObTdE8Tlp/tA0+c4yLePcXPrj&#10;pXm6yDcMcEda0LO+kt2EkTHcPSsZQ7HVCp0Zu3vw21O2Z5bNf7Stl5LxDBQf7Q7VzFzYzWshWaNo&#10;2HZga7TR/iJcWrhrk7EGBmLIOPeukXxbb38Kh/KvgBuVLlc7fasuaUdzo9nCS908iJI6gkCmvgDC&#10;sfpXq8nh/wALaxbvJJbz6TeHDL9jcGNz34NUJPhNbSwLPba2mxz/AKu5gIdfxHBqvax6mf1eXQcn&#10;w88E+bsi8T3t/J1McFsFz7ZIxTY9L0TS3eKz8MfbrhGO2fV5yAw/3VrHvviFdSj5MQEH5REoXH5V&#10;jX3iK41Q+ZcOz4GOT1oSm9xSlTWx3t/4p1C3sxbXc1lZw4B8jS12qB2UkdcVx+o68LkFlIDjIGeS&#10;R/hXPtfM25QcA1A0hyPUd60VPqzKVa+iJrm48xizDknrUROB6+hxSZz97kU0E5weFNa2OdvUer7h&#10;nJz+lOErKeentUecgg8gUgO3BAosO5Ir85BwaaJNhPp6U0gg5JHPYUwuGx1A9adhcxM8iuAMbSas&#10;6ddGyuQyHkdOapqxAI9aN3ABGD60mr6FKVnc7GLxGqhnuYxcPJxlydw981ZtNcUWk1pJIz2zNv2O&#10;d2PauGLNvB3Fv6VPHdsucHLVl7JJ3OpV21ZkWuWS2lwXjXETkke1ZwIbFbN9Mbq3cSAhhytUNOs2&#10;u7gKP4epPauhPTU4JLXQ0dK8Gazq8IntrCU2xP8Ar3wkfXH3jxXceG/Clj4fhkOs6tbxTsOI7QGU&#10;j2J6frXL32vzQIkAdljUBRGD8uB7VmS6u7FSoOAOh9azlFzVmbUajoyU47np7a14PsXZV0u71Vhg&#10;k3k2xM+m0dR+NWovi5/Yq7dG0rS9LJIO6O0ViP8AvrNePtezuMsSKiZnkP3ifr3rJUUjtnj6s92e&#10;san8evF98WX/AISa+gix/qrWQRqPyGa5mfxfqGruUudX1C7J5xNdyMD+BNcYY1wSOtS25ET4bJ46&#10;jtR7KJmsZUuek6X4H1nVoWmiQ3UQXdlpvmA9hWPqOl3GnuEuLN0GeCRuGfrWXpdxeq++xuJpShyI&#10;0cqR7cV1enfEO7itWtJ5TbRufmhkADZ7nmuWVOz0PThinNWkzmJboF2VokBHBygoSZFyRFGuepCA&#10;Z/Stq+v7TU5GGxCw6OB8x+pHWoU0ixvIQI7j7OQPmLkMPqO/4U0maKtHuZP2rZtCgKP9kYxTftO1&#10;SFjVFzztGM/Wpf7KdnkWKWOTaMZzjPuM1Elm8b4kPy9zVcumxUasG9WPikklP7pAG65Uc1rWlhIp&#10;EzusbAcMeGxVaLULWxQhXHmAck9aoXOuqZSHJK54FZezlLodLxOHo7u7NK5iWSbKr5sh6se57U6e&#10;2kaNnnlMQHJUN39hWRDrc6uRbA56bgOlV726mYZll3H+7mtI0NVc8+rj3K/JoW7jxH9ndRHh2U4B&#10;YnP86tQePdQhmVlupkKHK7JCCPYVzG0Ocng0iMRjBDEc81s8NSlvE5VmeLWntGeqaZ+0D4y02MR2&#10;3iXXbeNB8qpfSED8C1dZpn7ZHxV00KI/G+qPDwBHNtcEehyK8E87AYk/NSC6YA4IwT1NYPAUHqol&#10;rM6/2mn8j6Xtf24vHkOwXcmm6wByRe2oBP8A3z/Otiz/AG1ftE5k1XwZplznH721uChT1+VgQa+T&#10;vMDrkr831ppXPRuazeXUexrHNKq3SPtaw/aw8EXsG7UNMurOUgg+Zp8M2PT5h1FYPjzxn8NPEGgS&#10;J4dtbKLVmKuZYrUwsF7hgSeT7V8lqW2nBxj3qSC5liJYOc9zWLy2Cd4s6oZs10PSxc6ffAQ26NY3&#10;IO1iGyD9M024N/pVwRI6yhed8ZyMVzR1eCa3VX2+ZgAsOtWtP1IWbDybn7VEeHiY5x+JoeHaR6dH&#10;OJxfxHWaZr6ONzn3HrW7aa1FwSe9eXXd0iT5hcbCfujqvsa1LHUDt2bznHJFccqDTPs8Hm/tUdB4&#10;r8TCytJBGQGPAJ9PavJp7kyqQx7ljnnJNdN4puTJaDHXPJPauQkbKZJwfSvWwdPljfqfA8RYqVfF&#10;Wb0SGEgbsLn+lNK4OCST/Sl3cdPmHSm5z97qe4r0UfHMQcnI6U/HI6knr7Uw55U8fWnLgNnGfSmK&#10;4rZPtjuKTzdqjI/CgcZOc9sZpRg/LnrQFxx4Iw3bOKmt7ho2xnGB1qBRsHPWm4JTJOfX2pNXLTsd&#10;Fa+IpyVDs04TgK54Aq1NqOm3pSSS0jSbjc6E/MR6jOM1yqvsA25J6U4sQOfrWLpJnTCvKKOzTV7I&#10;HepulRsAgTAH8OOKddX8DNmHU9QKEjEDkEAe5rjBK+SFPy0+O4KAhmO4etT7FGjxLZ1Iv7Ujypmm&#10;wTkeXJtJP5VWbUbZAcQrMFOdsvINc48shyxOQRQ054I64xyar2aMnWbN268QCVGWCNLZP7kQAx/W&#10;sx9Ql2YJyKpYwV9OvFIWyMZ9+KtRRk5tkjsNwYHd7GguR349MU1SuMYzTTgKR3Bq7EXuPX53GMin&#10;btpIJyKZuIC8fiKQNyQOpPekCJiN2SeR2pu/d8uOvQ96a2WIHpSkqCBjBHrQMGwM5yWHelUAg7v4&#10;RTPMYyM3fpQ5DexznFAXJPvqMEcU6ObaGwPn9KiU4ByecfnTgxdeBgd6VrjuXbe5AUEMd5Pr0q3B&#10;fnzhIV2tkZx3rGJC4Pcd6ljn/iyM1m4msZtF3XbWJJRJC5IlG4+x71lhMOCeD0zVy5ZXgTAHHU5q&#10;mgUuOe/SrWxlLudQNQWx09LdWBRsO2BjnFYF9M8rDcxK449qS8ut5CgYGKrA4XPbpj1ojC2oOV1Y&#10;RWByBwPemqApPzEn0pcBz6d6jbdjI+8K0sZseGIOTxnikL7MjqaM/LyRn2phYq2R8xp2RNyZGJXr&#10;0phclsrwM8mgZIOCQfbvShiFwBnNTYpMeHx8x5yKdFOykhTwfWoyRxzn1oU9uB6GnYq5YFxsyCMe&#10;1OivZIxtDce/X86qgc5zz708sG9AQalpFczNS31l7eEIjMrdTg9D7VoQeLNRMYjNy7IP4WPeuaEh&#10;U7gMml38EhtvNZuCZqq0ktxC5Q5Pz9qTfuGM4BpCeOmaUYHv/StLHOIowTn86Rcgtz+dLjJ5PNB+&#10;YYxj1p3BC7gy4HT1pQwXjrzSAAHjpTenXljRuO44gnOOPakAJGD93vShztwRn6UAkZI4PSmAwYJ4&#10;OMGnDG739DSAMrHgHNGAGGD70EipgHDHAJpSdx64waRjk9c0Fdo56+hoGKflJ75p64ByDg+9R8uQ&#10;KcmSTx2pMpMeWLKw5Jx1qXSH+zpLKep45pkS/KQcjjIqOKTbCwzkZpbie468fzpi/Oah5UA4/Ohy&#10;WPFJgs2OnvVIkCck88mgHPQ+1IwAYcYJ6mlVQOvNBIv3gf50uCVGevtTBwf6UuSM4/GgdyzZ3ktp&#10;cpJDIY2Xup5ret9aivXYX/7/ADyXccn8a5lAN2e9KrnPXOahxuaxm0bv2e1dy0DGCME/LnpUUsez&#10;lJgx+mCPasvzmTAVyMnpRvO8jP41PIXz3LhE6yKfMAPrnirBW4lXa0qt7g1l+eRwTkelHnSJghse&#10;1OxPNYsT25JZmbkVGsKDazZP1NMklDgY6+9IX+bb1XrTFe7uXlvngj2Q/ID1461TL5di5z6VEWL5&#10;wdopgJOc8gVViXIlLbskYz7Uwtjbgc00qDznAFBOcHtTJuPYYIycikZuw4HQ5pBwRgfWlbrmgLij&#10;KOCOeKRDhieoxRsPB6GkwODng0DHlz1zg+nrS+aRGBnrTMFTx0z0oB3E5HFKwXJhIWIUDHHNSxTm&#10;FhtPaqoJXcVPGKFkKnP8J5pOJopWNUXSxxEZDFzk+xq/p133D5OOa5tpAc9eOciltr5oX/xrCdHm&#10;PTwePeHnrsdNrTmazOOe5NcxvAJ4JAGee9aTX7XETKcDNZbn5m55FVSjyqzJzCvGvUVRCOQcHrn0&#10;7UcEYHX+VBwo6YJHSjvwcd81ueQIcgg9aCe45z2pWbKcihTjG7rQIaeM8fWngEkFuPQ0hLYOOR0p&#10;eQMc9OlA0KzE54zmkGFGRnPpmhOpBwKcgBBz+FAwPztnhRSM2Sc8j1owQvsTSgAjkY9zQMQfLnqM&#10;0obcRx+NIzggcU4Ehsj05oEBIUYHJpmMnPSnIMEnH40AELzzk0DFBCZ5zgUzBGOOc1JtDrgDDd80&#10;DKtn9KkNyNSd2AOac4yRx070vDsSOB3FKmePTnNMBApbPIwOlDEMwIz9aGCkA5pVBA56UWGC85Oc&#10;ZoYd+3tSALnI6dMmlOQePuikICBwAeKUIFOQCTTcZxkYWgFlbKnr0oAcxG4ntQFI3EEgelKRtOfv&#10;Z7UBMg7jjnpTuVYZ0BJ6HrS7VJGOlAG5guOKdgRsRtyopAh7kqpUZK9eRUAG4ls4qZXJhOCMg/dJ&#10;7VESoYbeTSQ2xJt2R7iohkDAHPvU75kU54waj6dO9WZiA4UZpSQp4yaRQW+90FL34HFAXI1+fPp6&#10;mkBC8AfMKeflB9etITlQcU7kgpKuSelPLgEep9aYrjjHSlVdzE+nvSGgB9RRhiox2pdwIx3oPXjg&#10;dDQMUH93x1pHDOQSMDtSkYBpV4xk5FAIUsBxn/GmNGScHp6ilIBfGOCOtCSNnB5HbmlYbYDLHn6U&#10;LkdOM0M+8HAwR6UqZxyMUwDAYY5+tLwFBpFO48dqCBnNACgEDnuaOoJ600nb3zmjkEk9O1ACrzkd&#10;6TGOvIzShirKcfjQQQeO9ABkFsFiB0pTz0HB6UmAMkj8qO+M5FACrgr70jAkk9frQVyeAPrQTtAH&#10;VqAsITnrwaccjbg4PtTUALds+tSDqSQSB2pDQGTLcjPYAVXDHzSvQZzip8hCPftVaTImPamKRNkk&#10;4PT1oxjHPPtSBcjFKBnjHTvQTYCQSAf1puOD3704qCOTyO+KAuOPWmFhm7A570ucA0ucZ3c+1HUY&#10;6DqaQWDAZQQOfWnN229qQ8dsj2oXnjPtzQFg+9knpSjOzHf9aToSueKQLtPB4oGKOeAMH3o7gnkd&#10;6Hz2H5UnIHTk96W4DgMgkEY96CcDn8xRjI54pvJwB9M0wYuegpBx26UYC5yelJyVBJyCeBQJaiL9&#10;4+/ankjOOBntTWIx05o2AjI5IPSgBfu8j7o60E54HSk3E5Xpml5XGOTTELkjAJOBRwx4AxSY+XkZ&#10;HvSrx349MUiribmyMdPelztP17UZZeCPpSYyDjp60CFJA6j8qMjPNCntgYpRjkY5oH0GtnacVF7d&#10;MdqkclVyBgHrUBbDYzz61SIZYgkyBzj1oZfnyx4PNNj+VfX3pzvuI42k96VjS6tYDgHoSPWgnCjg&#10;Y96FOFGP5UqgdDyQc0iBAOvfikA3KcnNP6tx0pMYz3wKBiDnAHH1oHJ5J69aOoJxntTk44IzQCEO&#10;Que9LuGNvc96Vvlx3PWmhA75xj3FAwA3EjJyKdy/YEUhOAQRmng7EwD17elFxoay4OQOtBTHBPUc&#10;Yp6Hd06cde9Kqgthu/ek2Ow3PG1evrQvzKQeMHj3pywkHg4p3lDvy2aTZSQw54OMAdaUrs71IqHc&#10;BjI9KJISZMAHBpDsRbNrAk5B5OKEBbocAdz3qUREMR146Uogyucn2ouTykO3YMEZxSKoYg56etTl&#10;Co29/WlNuAgB6+1FyrEHzKCCM0AZXBHPerAh3kDHAp3kE5Uckd6VxKJWAO0ChCp4bj3FWRCSjMeq&#10;1E1vvG4j34ouOxEwIfuQelLvyDnkipGQBRjJPej7NyAp6jJpgRYyp7CkU7zt689alCHdgrwKURjD&#10;HG3NFxWGSKFBKjnoai2HOenb2qzH8qNuXP41Btwwwc+1FxWFQg5B5BppO4kDjjipEOD0yD60w4xn&#10;PGaAaIi2SR3Hp3oCnaop7KMZB+tNIJ+6doHaqRnYaRs4POKNxYk9B9KXA7nmg5IGeh70wG8c9qVV&#10;4B6/TvSbSWIHGKXnt24xTEOOGYbe5ppcq2GwfelAIYkcUuAPmzn3NIrcBuGSOQfXtTQ/z4anknp0&#10;Wgpgfdyc9aBgx2jIFNAXOM80IN2RnJPY0SBm6fL7igBByQ351J1znn0pmBk7T0p4BKkZz60CTEZs&#10;LgD8aMBSWHNA+9yMUhBz1470DBWHfIz0OKU5wM/gKMBwVzwPSlAIxnNK40M+ahFPl4I4p+AACSAR&#10;2JxT4x9ofEYdyeiohJP6Urhysj8vOADin7D0YZrasPBviHURutdA1K5U9Ctq2PzxXUab8BvH2qxo&#10;8Phe8RWPD3BWMfqc1DmkbRptnnu3g9iO1Ly3GMDvXsmn/spfEbU3wdMsbJh3ur1V/QV2mi/sE/ET&#10;VQitqHh61Zufnu84GM81m60I6tleykfMxTaNwHtmlCZHP5V9O3H7EGv6fgX/AIv0G3DH5gmWZarD&#10;9jxVdkfx7pxwNx2W+7AH40e2j3NFh2z5t+z5b2qtcxYfjJr6ii/ZL0Nceb8RolB6FbHj/wBCrRX9&#10;jrwdJ803xUijJ9bAgf8AoVZPF047st4OUloz5PjXKDcpNS+WMDsOxr61tv2NPBUqhU+LtqwJ5C2f&#10;IPud1bVt+wZoVwyLD8VLB3b7o8hDkf8AfdYvMKK6lwwM3pc+LgmcjBBo2kk5GCO1fblx/wAE9YU2&#10;KnxHsTKw432qgfh81RN/wTa1qZ9tr450x5m7PbEAj8CauOOpSLeXzWtz4oWLBxg5+lL5QHLZ4OK+&#10;1p/+CYvj1IS1v4j0W5HcyxyRgfiRWY//AATR+LBybd/D19GBn5L4L/Oj67SfUlZfUk7XR8dmOneX&#10;gn5SfSvqTUP+Ce3xqtVxB4MF/wA4BtbyN8+45rkvEP7Hfxe8NMDffDjXolx1S383/wBAJrWOKpvq&#10;KWAqwfLo/meCiPJzjgUpGM4BOK7nVfhX4i0VmXUNB1axlBw6T2Ui4P4isOfQJoGCSAx9vmRhz+VW&#10;q9OW0iJYGvF25TCMe1cnp6UAZPT8q15NFkVtpdWz6MDUL6ZKqnC8r1HcVanGWzOeVCpB2lFozXOx&#10;zgZFNwc8j8quC0k2gbMjpkCozA6tkg5rRMx5Csxxxjmm4OM5NWCgzkjB96YAT0qrkuNhmSfpimP1&#10;4PT0p5B6D8RQBgEY9qZAxcg54JNKg55PU0FPmxnK03BVeRntTuA84H40AY5PT1pBnPI+lKCduMY4&#10;70gAEFjz+tKecHvTSCFwBz7UoBAwep7GkAELxkY7UhU71wc0AF+nbtRgBSCcYoGDHruIPpzUDj5u&#10;vFTkAYHaoJlww4xVIkcr4X9KkXlueeKiRcEVctrC5vJFW3gkmYnHyIcfnQ3YqKctiJfnP0pQw78k&#10;9663Sfhfr2pMP9GWzOcE3LbQOOtdRY/A+4MkQu9Ttliz85t4yxwfTNYupFHQqMmeVgdM9/0pyRmQ&#10;HYuRjOc173Z/AHw4shMuqXV3EvLJJiNsf7OOv0rrdM+DHwusfLk1S9uZQw5hhhb72Puk54rN1Yov&#10;2Mj5XYAd+M8805mRcAlVOO5r6vl8C/ChXDad4TnmcDczXVwwC++wE5FaNlp3w3sICbnwoYpNwZTZ&#10;wooOT33E9B1qZV4xVxqhJnx6mHJwGk/3ATV200fUdQZUtdPvLgnoIbdmz+lfZqX+hWMTtZLomlWg&#10;OUQ+Vvx2JAGc1ND8QdE08sk/iKyg2jJFv1PrwAKxeKXY6I4Rvc+QYvAPia5YJB4c1WQ9MfZW61sW&#10;3wU8dX8aSReFb5kPQ8D2r6u/4XP4WtlG7xHOYEIYNHCXB+mDVW4/aN8J2aOsGqXcvJz+6Zea5njJ&#10;3skdKwSPm+x/Z2+IkxITwpcjsN0qituL9k74iuATpdqmepa4GFOOnHevZ4f2qdGtSDb6bfy8H/SV&#10;cAE/T0NTxftn+QvlwaFNbsBhJI5gI/qwOSTWMsVW+yjaOFpx+I8mt/2MPifdRps0yzVGGQWm61s2&#10;/wCwh8Un2f6PpwBIXHnZIJ6Aj1r1iw/botYoJxfeEJ7+bZiJxflVV8j5iB268VFpf7eOpWM8bv4a&#10;0y8jDbmLXDoz/wCGPWub61iuq/A6I4aj5HGWn/BOT4sSmNroafYwO23zp2IQHPUnHFb19/wTG+Jm&#10;nlt2v+G3Ud47ncCPUfLXR+Kv+ChWv3uoXA07QbW30iQKE024vZLhVOPmYk4zk/lXJv8Atv8AiaRD&#10;EmiaDAp6P5TMY27Ec8j2xSVbFON+voi1Qop62I1/4Js+PZSxPiHREHchyefbirQ/4Ju+NXCg+KtC&#10;UjswPX8qqwftr+MYJVeA6ak4Hzf6Ku1j7ela1v8A8FBfiTaRKEk0d2H8TWi5B/qKw9tjet/uRtGh&#10;Q8iGX/gmh47mAaLxJozjBC/u3w344pi/8EzviW4LjVNIyPlGA+D7/drej/4KP/FXaqDU7CBV4DQ2&#10;icfQEUj/APBSH4uvvC69Cy/wt9kjVwPpjGaTxGMts7/ItYal/d+85y8/4JofFy2HyR6bMD0eOUjd&#10;9MgU+L/gmR8bFIaDRbG5+X/n6A5/HFbq/wDBRD4o3w/0/WBJFHkoFRI2du24qOK0LH/gor8RECv/&#10;AGpci4Tjyy6tEfqcZNVDFYmLvOLa+QSw1O3u8tziNS/4JvfHHT7d3fwfFN3zDcKSf1rk739g/wCN&#10;1qrP/wAK+1FxjlYiG4+gr3of8FKPiCUEbEgMcs5uAPy+Xiltf+Ch3jaKUH+07ueN+SGmQFD6D5ea&#10;6J42drxjIn6umvfUPlc+ZNT/AGPPi9pOGuvhxrscPdvIJH6Csa5/Zn+JVsw8zwJrcZPIBtm6flX2&#10;Hbf8FGfEtyFST+0NwbJaWeMqR9MVv6f/AMFFdUSE83KTE5YSRxGMfQ9c/hXP9frt2s/u/wCCS8FT&#10;lqor7z4L1D4G+OtLLfafB+roNuSxtmz+WK5y78Fatp/N1pV9AueGkt2A/lX6Y6b/AMFImijSS6i+&#10;1jdjyZbZMt7YGK6LVv8AgoL8P9VLKvhu32FFLi+05GUHHJyD0z04rd5g4aS39GQ8DFOzgvvPyd/s&#10;yVQ6ywyw7eokjIrNaKMOylwP0r9XG/ac+EPiaIrqPgTR5g/VhaqmfbpXMa5L+zh4uwsvgqC0dxkm&#10;3OwY/Ais1nEVKzV/69DKWXQeyaPzHMABIXnHVQeaiePLlQPlHSv0Sv8A9nj9nPxIr/Z59Q0hmGN0&#10;U33T7ZzXF6n+w54CvsHQ/iPLCxztjuog/wBBkYrvhmdKW6scUsud9GfD3GTwRQY8gk9vevrfUP8A&#10;gn74iJZtJ8WaLqaFeBIChP5ZrM/4d6fFiWJ3trfR71FGSqXoVj7AGupY6i/tHP8A2fVvZHyuMEYA&#10;yDSHPTt1r1L4kfs3/Eb4UwTXXiXwle6bYREBr0ASQDPTLrkDPvXl/l+pz6YNd0KkZq8WcNShOm7S&#10;RGQckj8DSHBXn71SMAAAc59qaUxyRnFamNrAMhQSc9sUh4zjj8etBGenTtTugII5oJAHgBvzoBJO&#10;MGlADfTuKRyFAwSOaBinDd8fSlB29GyKaBjJJ4NDMF44oY0AXH09KUDng5qxYWZv5dowBnlj0Fbc&#10;Vlp1kuJt1ww5+U4H0qGykrmCtu9wcJGzt6KMmtqw8D6vfqGjthEnUtcN5YH51ox+IvsaAWsUVucY&#10;Dqg3fnVC58Q3E4w87MSeSTU3ZpaK3NiD4d2dqQ2pa7AgJ5itULtj69K000vwDpQxNa6prT45PnrE&#10;B+FcPJqeQAXJx6mqjagoONxIz0NSlJiUoo9St/HPhzRgp0zwTpXmLxHLds0rD6g8GtCL466nbW/l&#10;QWOnafID/wAulsq5HrkivG31E84J60qXryMMA49qrlfUtVEeqXPxy8aTwyRxeIJIEfg+XCgKj0Bx&#10;WXcfFDxZIFH/AAk2prt4wJeGrn9E+wTyGK5L/Ngb92Av+NehR+DvBmoaUXs7m5jv1TBlY7lLemO1&#10;ck7J6nbT95XRxlz4z1e9n82bVr+Y4xh7p/z69ag/4SzVwMDV9SIB4H2puM1LqXgTV4nY2cDXkarv&#10;byeXA9dvU1yswmjZgwaNgeVcEEfUVUYwkjObqRep0o8U6kCSdSvZWPG6SdiwH1zUTeJb5ixa+uyM&#10;5A89gK5xpXXIyST1Jpm984Zv1rT2UX0MvbzXU61fG2qRYIvZ2wNuGckClk8eavMYx/aFxEq/wxvg&#10;fjxXGtIdvXn61DK74GD+RprDwfQh4motmd/F8Q9WVsi5Zj65oXx5fyuxkZcngsmVLfWvPBIy9Cc+&#10;oNWI5GdRlsYrN4OjvylwxtVdT0qH4parFD5InYAcZQkfh1rQsvjDrls29NVvoSCCrQ3bq/55rygu&#10;zH7x4oEz4JBOazeCpP7JqsfW7n0TY/tZfEO0tRBD4x1aKBRtETz+Zx9W61o2H7Xnj7Tgrxa6Lt+/&#10;2uJTu+pAr5nWdl2kkn60puHZutYf2bQWqR0LMqvl9x9k6D+3h45sJRI0sCtjJWGZ1yf5AV6FoP8A&#10;wUq8Y2g2SLNGpOWIug+T9GBr4AtoLu8cCFHcj+6Ca6G10R4Yw19ceTuGSsbZOP6Vk8DCLvGTXzOl&#10;Zi3G04Jn6I6T/wAFLEv1ZNSsBLt+/NeWiNu+hH+Fdbp/7b3wm8YKkeq+DvD18cgSPdWSqc9P4lr8&#10;rNQ1JLW4CWlw80Q7nioH8Qy5KFjIuQeecGsv7OnduNR/h/kUsxoaXh9x+so8U/speMp/+Jr8Nre2&#10;uGz+808KQPwRwc/hVWb9l/8AZN8fMklprtz4feQkeVcuYwp9DvXA/Ovyrg8TGFjgMrMcswJBz6jH&#10;Stqy+Id1byoyXdwkgGwuZWPFEcLiack200vKzOmGNwcr3lOLfnf8z9HdV/4JifDLXkaXwl8R7O4Q&#10;NxC06gEehZWPP4V5j4t/4JX+KtIMs+mX4vIcEo1rOsyge+QCfyr5d0z456tYCFFuy0MZ4jY8D3Hv&#10;XaaF+1j4r0eVZbXU7uDYRsjs7t4wB6kZwaU3ilFvl18mbKWGqR/ip+q1/APFX7D3xB8OyuosmulU&#10;48yaMx/0Neda1+zz470WN5X8Oyz26k5kt3DfkDzX0z4b/wCCgXi7TUkiv79tQjdgWN9Ak3HcDGDX&#10;f6R+3D4R12XyPEPg2x2Hk3lnIVlYd+Oi/nXJ9cxVJ+8vw/yJlgqVTZJ+h+c+o6FeaXIftdlc2hzg&#10;edCy5PeqRtySTuBz0wa/VTTPif8As/8Aj622JrEuhXTkYTV7ASwgHI4bGDj61B4j/ZP+Hnj8uukR&#10;+EdflZMbtHvBbTdMjAzwea7YZor2kjhqZbFX3R+VzQtEcMODzk9qjwMAc19kfGr9jLR/hzpOoXj3&#10;Gs6HPDtEVndRrPHKx7B17e9fPWrfBPxPbo09lbQ6raKu4vaTKzge69Qa9WlioVEeTWwkqe2p5224&#10;HHXmnFvlGRj0qe7tJbKQxzxtDMONkowahCg8nk+9dSdzicWtxqjb0OB2pRk5FJjAx2zShQ2CM1RA&#10;hAUgk/MaVVLkAc+tIcs+PzzWpo2jvqE6s+UhU4Z+uKltIuKvsaGj/D/V9e0f+1YI4U05ZPLMzyAE&#10;N/u9ce9a1t8MEeRftWoDb/F5SenuaD4ji02L7NbrhEXZubqazbjxfcOuwyEZPODism5PY6OWK3Oq&#10;svB+g6RKHZRcbTlHkbJ/EVunxVbW8HkRFEiXkJEoVQa8judeeRjlyx96pPqbN3OM/nRySe41UhHR&#10;HsZ8fQwfOSM9KrXHxRERJXlSPzryGS8kYAdAetNM7sRuNHsb7jeItoj1Rvi/NGzYthL6CRv1rMv/&#10;AIr6ncAKrRRADblV5/8A115yQx53HH1pcMAc8fjT9hEj6zM7OTx7fuBm7ddwAJRscVLbarq2pI0k&#10;byzcYOzLH8q4cqTgAE9+av6VrF3o86zWszxOvdSRnPalKjG2iKjiJX1PQdG8FXmuBbn7RZRox2l5&#10;ZBvB9x1rSvfhRr8EsiWqw38+0MEhk27xjtu68dqxPDWraVqEjT3N02manj93IkZaIn1YCuxt/Gms&#10;tLHFd28F1bqwYXsbEM3uB2ryKilGTR7tGUZx0Z5nqYvdHuzbXNpPZTocGGZChFZ0mqS7sDJHTk19&#10;C6feaL43tLuG8T7XqQILG5w+EGeh69Pyrib74S6brEkzaZNcWO1ihdl3w5Ht1ArSnXpp2krE1qE2&#10;rxZ5cdWcLgggjtmo/wC1pmyGwAa6fVvhT4k0qG4uDpzX1nCAWurT5kA9ea5W50+4tpWjmhlt89PO&#10;Qpn6Zr0YShJaM8ipTqReqJBqUy4O8568Un9oTbQC23371XUZ54J9qaY2YEnJ9qvlXQwfMi0NRnCl&#10;BJnPc03+0pCfvnPoKrsu4cA/Sl8vYR3z696qyQLmZZXUJw24thfSnSanNgndgHtUSW0suRHFJIuP&#10;4ELfyra0fwRretRvJa6fJ9mjZQ88w2JGT0znms24o1UZvRGW2qTRhQGzUsepTGQkthepzxXaaZ8L&#10;I7aUtrepQwQr1ks1Mg57E9q3hH4X8Jsg02xGpk8m6vWL7j2+XoK5pVYbI6adKotzhtO03WNTANtb&#10;SyRsRiXadn512Gm+G7bTy767eywuUyqQbSufcZ4p+ofEzVdVjkit3aOEfdCR+WoPtx0rj7q4VC0l&#10;3K08jfwg8H61jyuWh1+0VNakuvXlqbpl0syywr0eRgc+9YN1rzpgI53Y5IPFVtS1RrnbGgEcY/hU&#10;VmkE5rtjRS3PLq4iUnozXbxPOSMMTj3qSPxXOW5JIA6ZrEWLa3JNPChMkYxWns4djKNaoupuf8Jd&#10;KGGCVPepU8YzqcGR1HU89q53yiewoVAc7uBnrS9lB9Cvb1V1Opj8ayoc+e7AdATwBVtPHV0p3i5Y&#10;44+90riXRSQKcsB2g5B749azlh6X8paxVZP4j0K2+I18gP8ApJY+ua2LH4ualb8JcMEznhuteS7c&#10;A8kfSmr5gXG7jtWLwdCS+E2WOrrqe+WHx31a2k+W9nUDn5GwDXUWX7S+uWuwrqUqMD13npXy8ssy&#10;8CQ1K9/cxdDmuaWWUZHRHMqi6H19e/tNeIvG3ha98Janq/2vQdQK+dazqG3EHgbjyBwK8r1P4eeH&#10;tYjurhymmzR/cgs027j/ACrxyDW7mNlwSO4xWzBr2plWljZ9rDBBOc01hZUf4bL+twrfEjc1X4Na&#10;yLQ3umNb6nCF3GGJ8TqPde5+lcJcWktpM8U8UkMq/ejkUqw/Cu88P/EO609iS5R8YznkfSt+9is/&#10;F2mma9dnmY/6xjlx75rpjUlHSRzzownrE8dKc56Ck+8pA/Ot7xX4Sm8N3Kr5q3NvIAySJ6eh9DWB&#10;jJ4JxXbF3POlFxdmAxGuc896JAWx2HqKaynduPK05eOmcGrIHD5cZOR3FIUy2QKAVJAHU0/kjt+N&#10;K40Wkumt7VUT5c8k+tV5L1/XjqcVLqk6SuvlptjHAqjs4zmhK5N2hzXbk8dO2KjLO+ck0oIReRyf&#10;WhWLZHY9eKpKxLdxu0565FKVy3TtS7gqkAZwKcHOP8KdxDI8KeQTUm8xlWBOfajgA+vvQDkY70ty&#10;kaVtqiuUR1UKTySK6uzFzplut/buz2hOGERBI+orgPKwMknPtWtoWvTaPcBlkwvdTyDXNUp8yujs&#10;oVuR6nqOm+PoluIZixSTAAboR6YrY1R9H1++E2s2q38UygF0wjA+5HOa88u9UsPEskcj20Vlc5G6&#10;eAEZHqV6flUt3o2oWCxPZ6qmpW7H5Uj4kX6iuF02tmekqkZaGzqvwx0i6WWbR7y6txklYrhfMH/f&#10;XpXF6v4G1zSGxPp8hQjKyR4bcPUAc102l+NdQ0HfHc7hCAQWP8P4VseHviNaASxOytOzFt7feA9B&#10;WkZ1I+aM/Y05+R5E8RhJjbhl6q3BqKVMLwOfSvdpfEHhrWrdob3QbC4LDHnAES59WIrHPgzwXebl&#10;/wBMtrlucQN+7A9s1tHELqYzwb2izxrYc4waniBx+mK9bg+EWgTxNM/iM22PuI0Y3Y9xVRPh7oAB&#10;a41OdNmdoijB8wevXitPrEGc/wBUmtTzIAjODT4Lae5dUjjeVm5AjUsT+VejnTvC+igosMl9L/en&#10;IwP+Aj/Gkk8aLpkw/sxFtpAPlMKhRUe2vog9jbdnPWfw61ia3S5uLY2lu3Rrg7SR9OtbMPhTw/pM&#10;JN1fveXC8lETCZ9Mms3VPEmra3M0s3mySL1kbOMVnmMbg9zcbsn7i8frQm2NKKNv/hKv7Mjmi05F&#10;t93ygxDBI965TUNQnnmLTMSxOeDxS6pqSpLstEEcY75yT75rNL+YRk5NbRgYzn0QvmFyfmpDkcjt&#10;6UEDkUquVTAxxWlrGABuc+vancOwIxTYgCcnOCOaTIDZDD3oAVwwzxwaSNnXkEg/WnNIX+7k+1OR&#10;sLhsDPNKw1uC3U+eHJx71Yi1y7hOQ3Aql9M8ningbePTihxT3RaqSjszatvGN7blSJHXH904rV03&#10;4hXNg6SQzyW8ik4dHYMM+471xxGW5NIqqG5BwK554WjPeKOqGOxENFNntEXx+8QX1otpqus6hq9u&#10;DuEN9dvKoIHG3cTio5fEGryXa6npC74GTy5NrlRnHIIHWvG2XLDBx710mj63Lb6XLp6S4iZxLsJ4&#10;3etc88LCCvA6qWLlN++em2OqWXiDZbeILaCcFSojaPaRnuG6/rXI6t8Lbu9NzPoUQu4oMtJbh8yI&#10;ueD71WbxDcErHIIxbH74f5iPTFX9I8V3/h7UGl0yYpDL88jsu5mxjHfiohzwN6ns6qPOJYykjBwy&#10;svBBGCCO1MYZBINemeN9CTxHYSa9ZpGkhYG4iBAJYjlgK81fMYPIzXoU6ntFc8WpTcHYltYDdzpE&#10;udzEe9dVc3ObSPT7dxbw2xPmTIeZD61g6GzQzPOFDbVPX1pl7cAyFkbaG6jPWiSuyoPlVxNXliUh&#10;IC7AdZGPJNZoQnkkjJqyPnwp4+vekXATHTFWtEQ9XcriI78U4IdwGeKewIG4cjvRu2AHI5qzIAhY&#10;5BOR2pm0g+tG4t17ntUmdjAg5z1oGhmNwwe/OaQKQDubBqTJJz0PalAB+ZsY9MdaVx2I0bjvmnYZ&#10;STjj1FDEOwAXCnvQSWGCRigQ6GYwy/e6ntXV6V4gntZEeBi6rjEbNjmuSAVeMc9qlt7l4ioAy2eK&#10;ynTU90b0qkqb0PUm8dpfwY1DT4fPiJK3cB8uUA9R8uM5rqvCOraTbI5g1iW3BBCwTqW3HHQH69zX&#10;ilvqIhYyOQPrUq6vtukkRgNp3D615s8IpLQ9aGNt8R71p/jPXbGx84OZpCpU2obdDjPofwp6eMIb&#10;VWj1HTU1ZJUw0VyNywZ6kZ9PavGYvFNxOuGd0VTkAHAFaa+M1j2nzCzIo5HXPrmuX6tOJ1rE059T&#10;vo/C3hjxLJJP/ZdtGhXj7LmIk/41RT4ZeCpLlY57rUrN8ZYJMrYHryOlc7ZfEbULSFIIYorhSd25&#10;gMg9/wA6efGHmXHn31rFMp4EMi7g31xVJVolc1GSNW/8A+CrUxfY57u8HmfvGuJQAy55HHT61cjv&#10;fBlhIE0bRtjc7vPPmJjv1rk5PGFvLIXh06C2j7wbNqfTHcUh8WSXYA+xWloCf+WK8D86vlqy+JmX&#10;NSWx3WmfEJDFKlg8MKryI7eFUyR68VUvPEOtao7s1jJx1aZwuR+FcRqXi5JwwjUJIcDKjAqjN4lu&#10;ZUCbxIAMFg1JUJvUl14ROhviZblZb/UlUMP+WBJU56Db0zVFpNJtHY2fn3TdW+0nG1s9gOMVzy6q&#10;sMbq4yuMhAM1QfVP3rEEqp7GuqNB2OaeJXQ2dS165uGxNtiVOEWIY+WsK/1IXGVThaqzTvK2WJLY&#10;ySajcrgnPNdkYJHnzqOQmGzgcY9aRD5eQfmz1pVkIXAIOKFbyznA561qc4Kd5A6U51KjPUDtTN+5&#10;gcY78U5DkHcck0hoVWYY5yp7UqbX3AjHtTXkZRtBxUYztJI60x3HnHCr/wDqp4BTPqBwfSkjK7cY&#10;5680Bmk6tg96QEgZWj5pqKrOfQ+tMkXGNufxoMn7s0WAJFA4BJA9ackbS5xwKbDIgYD86euA525O&#10;eOKQaC+U0TADqO9aulanc6apkhcAHjDKDn86yCWd/m5YdKl89l4boO2Kl6msXY65dZ07UIPJvNOi&#10;jl6faY/lYfTtVSC9uLOdlik862T064rn1ZdvJqzZTOrZVsc4we4rCUDphUO+0m/s9Xge2ms0uoSM&#10;ZlJyhx1BrzvXtIbR794cl49x2uR1FahvGt5Q0MhCnqF7Vqapdf274UEfk7ri2fd5i/eKnrn2qYXh&#10;LyHV5ZrzOGJ2jGAfemqM9yB1xT2QA4HSkHzcdPSu1M86wFcNkDNSxRGTkc+1JaRvLMFRcknHNd9o&#10;ejWem2xN5GWkbpz0qJz5Ub04OWx568hkAUY460xThsMeDzQ2E4I69CKbt/i6YFbJHK2DHL5Hb1pO&#10;fvdaUlQN2fzqMOx6cCqJHZJY5GOacjbc8dutIW+UA00OwGM/lQA8fMME89s0scoUc9elMA6H+dGQ&#10;KATsSq5YkDpmhWQPzUAYgZyeuKcGDY/WlYdy7BdFGIU/lV6HUZLV0MbEE989axYwAw9u1SeZklc4&#10;I71m4JmsajidnB4nSKMEosjEYIYA/wA6kl1iyvIlee1j3KONqAEn1NcOHYEgNg9c1Itw2AMk1k6R&#10;sq7O9sjob25BkuIZG++Awxn2qSKKzLFba/mijHRnwfxIrz17gg5zyeKsR38sZGZO1Zuh1OiGKfU7&#10;R7S0cN9p1F3HQPs5b9eKhkt9PBMcOoXcg/23FcnLds6H5iO+DUKXjqchiPrSVDzCWJOuD6VaygSx&#10;yXGByWfGP8afJ4g0+0jK2tlCGfje43MB7VxzTtJyzZPrUBbJxnGOc1qqVjCVbsbupak7rkMQT2zx&#10;isye8aTIJy1VWl3EAkn601yMrnrntWqhYwcx5wXHfigEDqPyqM/Kd2Tg07cG56ZrSxne4B95Occ0&#10;fx5HSmKNx44A607gPweBRYm4pm6YHSnJgjJ71E53EEcUp+VeD+FA0yRfl9eO1I0u0+oNNZ/kUnk0&#10;0gE0WG2Ss6kDB496RiVGR+VRlQx+U09AXIzyPelYNwEhA56duKfk4wQKaW5AH8PegKcjdyaNgWgi&#10;rl9p49qnDmPpx71FKAvzA/N60JHlsk80nqUnYuG9ZwoYZ/rV+w1s2u1ZPmXGMVih8Y3c4pN43Fj+&#10;FZuCZoqjR1lnfC7kVGdzATnaWxisTXbOO2v5fKOYCcpmobW6V8phlbqpB6GrF1dLd6cAykzK+S/b&#10;bjpURjyvQ0lPnRUgleOFwjY39RUKqXxuzgU5Vyu1enY0F9qg5GRnNamNgdy7A4xj0pAzOeR8o9KQ&#10;MAvB4agkqpwMjp1p2ExrHb05HpSEZbjn6UeWPmOcmnjhOPlamSHPRufpTGHzgA57UHJOQ34UuzaM&#10;n05FAhc89fwoIIUg9DTC+9s44HTFSBWwD60FLUanPrxTgCmQBmmuRgbfxzSKxc47DoaAHMMn5iMU&#10;4cNle1MAVRhiMetIr4JC8+lADmc46dOppWAOCDyD1pByeTx701sHG09+BSsK5OLgqpB7jBp9tdle&#10;vJ9DVbfvJycj6U7aDjnBApcpomWo7xon3LkZ5AqX+1Gm2sTgDg+1Z4YjjNAA5J6HqaXKh87RpteR&#10;zJjPH86ZPfP5exAdvcGs84BABzjtS72kyeg6UuUfO2TC5KsCTyo9ab5zJITyM84BqEqq8nrQG+XG&#10;M5qrIjmY95yzAk49aVmUpjOajABf5v8A9VDsqnHf0p2JuSeYfTjHNMVhn9RSeZlsDgd6cFA5HSjY&#10;d7ilQzErz7GkZyGG4cetM3BHJHp3p3+sO4igBykA8jBFB55yaa7nOKVcgbQcZ9aQACSxOSSOlKH7&#10;E8+lLtAOWPTsKbtLE/nTsArEdMnHtShCckdQOKTjBOaCccA0hhuOdr5xSOwdcDg0OjYJ60RsBxx0&#10;oE9R21QBjANKj7QcEGo1YO5UnApxXJGCMrRYaJYgVbcenelkmMoxtFMLkrjPXrSRtsIBHTvUtFXs&#10;PUAcNkelOaTZtAPJ9KYrgkikUKzgdqLDuXrR9hbgnPqeta+k6kLR5Y5PlWRGTPXGRXNlpI8HOcn8&#10;aviZphHjhlHPFZuHU0jIzZvkdxjHPFRo3tnt1qe5PmTOWA4quvyyDac5ODWy2Od7nW+CEtba5e6u&#10;08yJVI2Z5zjg1Y1LVcncHZl7D0qm9zb2enRKAolI+Y1hXN28zkBiR7Vz8vM7nTGfKigxxwevagbt&#10;vue9JgjHfFBbGK7ThEdcLyeaGIKAYwRRjHNBOSOOaAEY8jNB6g0MKCc5oEGSx60EjPt6UgG7rwKU&#10;fKMHmgYMwyRyOaXoRwMUwjc3HrmnhsNjP40AKWwT6Gjb05/EU1j83tS5zx2oAcWCqSOSPWm7i+Dn&#10;BpznAGeRTCMDn6igB2MDr0pSxJ4wPrTcYxSg9eOOlAAGO7IPFOLbm4PTtTV6cflSKfmyBk4pAKVz&#10;3Iz2pSdrcdfem/eUcYoJwRzkH0pgOGQ2aUkY9TTeVGNtG3cuM44oAaWOcd6cOppq5zwccU9SHznn&#10;HSgBDwODilCk5P6UwnsDz0zTgrAZP50AKCMYI5po+YnHTNBPY84pUUN04I60AA4Y4PFDHc3HSlV9&#10;nbrQWywxwO9ADgRjA60hYg8cYodFHA6+tNIzxjPvQAKxXk85p+4M+08fSkXqODzSN1OB+NAA/Xrn&#10;607BTOTxTVHU9aMliR096Q7jjJkD3pVAyScFfSo8BG9RinFt2COR0oYXHZCyfL8vvViGdTDKvU46&#10;1UJHQ9fWpLcAyEH9KlopMSNyO5FKwwVycmmc+bg8VJ3wTgdc0AIxwm08npRuJIUdMUgIU5xml/2x&#10;+VADmOCSABTHYdxlqVST97uaU7RnP4UFDRlRnoDzSSHgEU4Hd8u7H0oA2kqeBQQxiOVBXGD71LuO&#10;AcDGOtMZiFIAHsKapdm2/dGKBrQcDtPrSjB5Tk0nQEHmmltowOT6UwFkbDBiMD0pxw43KMY9KQDA&#10;56H9KTcDJxSEKzFsgD9aVR0HBPemZLk8celKzKeBwe5zQNDk4BBzgUcA+x55oWQnA79KcgAyD1xw&#10;aBjSCCD29qSSQEE88HoKPukZ59cUrHeM4wM0CBWUqCefwpQ5HT7uOlI+FXp+FKz8Y56UDuNHzNjP&#10;y+9LgLjB4pAuAcn5c0gIVs5yKAF80ZYbefWiMKwGRgk0N85+X0pQg2ZyRQSGdpPHApAd5GAVFCNt&#10;AwpOacCSScUFIMKykcZ96RCysBjgUYDPuDfhQpZ2x0xQDFUjcTgninYDc98dKRD8pHX2oyegGCRQ&#10;V0GkEgj19KcGKAAjHvRsOe2aczjAoAZs3HPamgc7R19aXALHJ2jvT2ITBHT1oEwDsjYY9RQSu3A/&#10;OgAkZPPoaQELkke1KwAkXGWPHrTQ4RsgZFKz4Kn+EinAblOBk0aDA7mboBTmPA4J+lIN0a88jvTQ&#10;drZHH9KQxMYx2zTwAi5I59aFYSNkcGo2GCepz+lMke67mBDHH1qeCZ4ep71WO5enINWYpGkj2nAP&#10;vUspajL6QeazADB61XhPzZ6Gp71cyAcAD0qsDjj3qlsQ9y9cXP2gIrjOBjNU13KTtGfrUlwoXyx1&#10;yM0x8xj5T1otYLkROBkcUAkkY79qcRuzkY9KaMDP96tDMQ5yeoNNBxxS8kZ6kUoX5c4zQA3NGOM0&#10;e2KUD5fSgQAnpSAFgc8UUo7etACKTyOOKXrQcjp1o9PSgBOuDTwxYYbrTc4IpRyMgZFAx2A2M/lT&#10;SQeKUDIznFN64wMmgBOtOPyjqPXFNOTgdqd3we1ACHOCad75pCNxxS/d68CgBActz3FOQA9DmkB2&#10;nkYz3oAIHGMUADNkEDimp1I9KcuAemRQO5A5oAOnf5femEE8mnEHG3OTTsnIDL05oARcY759KMEj&#10;n9Kbu2k85pVLHntQApzk+3ShjkDuPalJ3HHpSKpzjr6e1AAI9q0sbdQcZoJwD6dqbn0GDQA8YLc/&#10;4UuACSKbtDHnqKaMrkHpQA5juHPFG8YwAc+lIuSc4xjilyDknls0rgKQQmRSKGJzjAxQxY8AYxTo&#10;22gg9aYDFYng9qV1G7A6Chg3XH0NOTYCM9fU1IDGUKc9DUsGGbaxK8dqZlTgn160iENKMHFNjsG3&#10;DEHr6mj+Lr9KdLwzADketNxhcjAI6UAS52dO44FMVuMAEZoyeCOc9jTsknkbakocFxywwKQBSDkk&#10;01mPOSMGggDBHPcimUATOWB6dqMh1PrRvwO34UxlIYKScUiRVXBOKfndkgYPfNAIQcdT3NR4yCT3&#10;oEAJIxnmlP8ACDkelOVApBJzgUhOX4H500Kwj7gcdvWnLt2kdW70hBK8dOuaR3GemD60h2HgmPA7&#10;CmjaWbPHPFKMsMdaFA2Y9KAFyVOaHbLDOQKashGfyoYl2GegoHe4/Ct6UMwIbPK9jTSNpyvNOMm9&#10;COnvQUNVRIvJwKco25xyM0ADYCeDj86BJtQkc80CGFyr5wfx6U5kBUsBk45x2pVXc53HINIwwMA5&#10;z1ouABtijnikQkZDEKM09iCu0D5aaFGBu4OetAthVUK2Vz0odi+OME1GrFWOB9DUmTkEjOO1KxQ4&#10;FQgBPzHg01gydKH28YHzE8mjfyBjPahAMHXPb0FS5DdOKaFwxzxn9aYxwx28Ypi2Htndgnmmo5Tt&#10;mkwWIY9f5U9m2DgZNAxwYMDu4PrTCAOASRnqaaW4+bvyKeVC5557UAGWTvke1IWBjwRnPUCgAyDC&#10;/nSqAvUDigQijd8rdPalY4wARimsQVJTselEcfBz1oAfuZxgdO+aQkRgg9RQDs59PWmn5yTj60uo&#10;7gpJyRwMVKF49RTA247V+WkkUoxYHBHahgLuL7QDx3p8TFJQvUGoth6r0PWnICcZGcUMETXpy4AA&#10;xjtVdVByc4wKnucNg9G9KrNzgk4prYUhZHJC5+7SEfNx0pdmU9QOlKoUjI59qq9iRCu9fl4NMfG3&#10;1PqKf0XGaYqgtgmmSCZ45yKD0oc9VAH1piZP0oAeACM7elIXpXbjimthiAe9AB2znrQcZwOvrS4I&#10;HWk25Pt9aAFIxxmkGBgClyc859qbn5hjrQAYyacCUBFBBb8+1HU88nNAB6DHWgYBOeKeDg/ypkgI&#10;I5FACfzpyghuRn1xS8HGDilOVOP1oAZu+bA60u3ceelCkN6Z70YIPH40AKVBHOckUKC3U0ZwQaVx&#10;zkDn2oAQAKcYzmk6L05oPOOcGlyCPUUAKOAGNITnikKMARxj0oV8HpkdKSAQKc4PHpTiNnyikHzj&#10;IIpCTuGeSO1MBCCeeealUbVyc5xkU3eHpC231PtQADLHg8UigLktyKdhkXjGKcuGX+9SAYGwfY9K&#10;c0XcHJ70wctj7o7UpLIByR9KGAu4hcYpUYKpDcHPakdwV544pFUdSfxoBDzjJxye1Rndkg9RzTt5&#10;UEjrnFN2/Lu79zQhscHyCCOlIYxwT+FBx17+tCnee5x60xAi7kPtxRCgZuaOOVGBSJ8rgDFAE0qi&#10;OQgHPvUa/MD396fcHMmCMe1N2j6GkDERvXtT9xcg9BUfCj1JpwZlAz0oZSHBPm3HoKY7jf8AKegp&#10;zlsHH3e1AUN2596EDdxnL/dHB605jzjsaXeFG3HTpikVc8k8cUEjWySB6dqcoJ4PTrkdqMAE0mWO&#10;7HOKYbC5GTzxTt67MBcepqNRnn9DTnI2j5e/FIoXeVBwc5pIwuck5Pamj5hgdPWnghAQ2MUgHgEZ&#10;wOSc5phbc+cYpEkIAwetAPUkcCkA9lwQVAAA5pVlDDaAc4603fjGOc0HLYwOQe1AD40UjGcNRGdg&#10;IOTSMu1QQefalEnyr/WkWNkO4gE8U5lCY2jikUcHdyD0pqEhuDmmIer9s/N6dqCA3XmmnIIBFK6B&#10;fmyB7UrFdA3bSV7Drmmbg7Z6DFKsnynrnNOiQbju6U7EgUUhcZOBQHA6Dj+VI2UI28jrilc7xgDG&#10;TQMBjJzxSAYJIpSByBwcU1X2k9DmkwYrEn73UUisoPAOPelAKkZHFJJhuBx9KBC+hpGJJ3AfhRhm&#10;woIyKfkxYyMk0xjMq5OQQR0pxQAHJyaGBX5sUkWHU5/WgBVDhQVOF/Wm5BOW7fnT89gcetIyFRkj&#10;I9KVxtDcDdlRhaUptXj8cmnfLjABDU0LvHXHbmi4JC5yoGOaVQEWlCbemenU01mLdBjHUUDsNb7/&#10;AEOKcAG96crjgEYFNZdpypAFCZIvYhDz3pyHy2UN0PWmICxLKMU8ktjrgHrSZQ69UK3y+lVWBYZP&#10;Srk4AUEYI9T1qqAOcniqiRIajEHgfLRKNvPNP4OB0IprnL4ORTJsAAUY656mlOFxnoelIejBSPek&#10;wQoz29aokQHk4AP1oHUkChht75pCABn1oAeu1iSSOlNIO3kfjQgAQk8EdKA5247HpQAmARkdT2pc&#10;9R3pmCgPX3p+4bQR170ANKEZI5FKiDOfTmlHv37Uep5WgBpOST0x+tPGcA01cbSCKACAMH2oAXgt&#10;05oJz270q4zjNIfl+lAAxHbIxSElyfy+tPHJAJBzSdCeM0ANZcKD0PpS8qB70oG45PGe5oBK+46U&#10;AAwBk/rQrHmkZs44/OlwD8ucd80AJ3BHX1oJJA5GaUtgEDBFAwRjuO1AAWJG0/mKCBtPX6UgOAwN&#10;CnB5yBQABsLgDvTlymT+tI3PyjgU3ngHp60AHBP60oG7Jzj0pFcDjuTjinFMYI5oAPMwCoFJtwvf&#10;60gJUE4z2pVbfjPSgAOFXj9aQqWIOOBTpFCng5+tId2DngDpigAyOp4pwbLEHimnBXJH405V35BY&#10;UDQPtGNpz64pmT0Iz70pO0gcEY5xSFi3TkUCFDBOvJpVB4I6UEBlBPWkRiRjP5UgGjLHAPNSBAHH&#10;dqZ905HfpTgSkgY85/ShjQ+ZdhJzn2pn3gc9Kfc/vMEAjNRDgDrn0NCB7jiNvbFB+YnBzkUFt2M9&#10;KRPl6fhTEKEyuKQ8epIpVOR1waQMC3Ocdc0gFILHvx6d6UqVU+opUfGSOlICGbk9eaYxu0EfMcGn&#10;IGAJ/h60pAU849ee1NYlsqp6+lShCg5GTSI3zE7c/XtQgy2005uDgck1RQ5RtPGOKY3JznNGeeSM&#10;H9adt24JP4VAxCFxkcH0o3EqQRj3poIU55x704EswOMAdc9KBAqj5sct61JvKqABnNMdhjgd6PMy&#10;NuMGgBFAckNTjhMnHXtSKuASevagEDPegq45mDqO2O1NEYCZD570DJ69PehlCsmOnoKBDlkAwDnp&#10;1pdqu2MjA7GkdlPHfNJtAAJ6+tBVw2KjH0H86JJQwwAR9aFYDOaV/mKnAwaBDgqiPOcsaap2ADk4&#10;pkmUIwRx2pxfIwRg4oC4FhyG5pNgPzKefSlRByW/KhXCscYNAAWJ/Lg0sZ7nqKCC/UYxSMy8KeDQ&#10;MV19PvUz5mJU8Ec05XYHgA0oXa+4nPtQIcZBjpxSeVlevI5preqr+NOVg+STjHb1pMoRQdvFKhG4&#10;hulBYIcDPrQc8t3oQ7gTtwRg0hTkknH1p+FGMnBNRjDnB5ApoTFVsdR1pCmHLdqV4yHBzx7UPJuD&#10;AigdxWIOcDBpApfrzj0oRxtHrQNxLdh6ikIT/V/L6/pT0TCjBznv6VHlm5ABIqSOU4xjFMEPuk2l&#10;ee3NVQuG5PerNyoAX5sg96q565yfSnEiQ45cDHGO5oHPfr600HGOfqKFIxyOfeqIFz+AoxuBP50o&#10;O7O7qPSjpwMc0h2GkbDuHIPal3B+AMkc4pf7w9B2phIEnHBHWgQHJp2AAO1ABJBxjmm9Sc/dFMBc&#10;E8dc0hGXwTgDvQPmI28ZoCZODzjvQArMSff1pNpY9eB0oXIzjmn7e4PSgBpII5yO1IM446CnjG3B&#10;5/pTcnOR1oAD90Z60hYkYpxG4jNGeDnFADQoxnPPrTwwGQaZjeeOhp4i2nPXAoAaqkg47UquVyM9&#10;ulAbsOPagoVyfWgA+VzknGKQDDZHSjufSlAB9eOaABjkHHbvSHJ+bpxSBh+felHzAjHNAAG2rk9e&#10;mKAMnnpSlcHGPzprnPPTHWgBScHI5FJktjHQU4jg01W2gA96AA4Azj5qMnoTx1pQoySeKQ5Of6UA&#10;OGBkHrSfd5AobPsD7U8EAde1AIaib+See9IWO3j1oHyHKnFJuwc4/OgYoTP3ulKFyoxwKRSGY5PW&#10;h8hhigQeSQpPegMFTHc0MSDQWB7gUAAPzYztFKQFHHJ9KbgEcngcUqnaTQAdMAjFAGMZ796XcDyR&#10;g+tKrklS3SgaJJznBJ+YcVBg5z+pqWf5grDkGot24jOTSQPccmGJHO6mgkcdT60L1BU0YJfpzTEA&#10;z34zTyoA9c0hXOMmkxtODk+goAFIUHA+lKI+MHjA4NKQGwBwRSM5JxipATsc89s04bhnAxRs4zjj&#10;uKcxAG1c56U7jSGrtOc9aRQQ+ckmkYHBIqQbVXIPNDBDGBPOMGlJyuOhzSFiWBzwKcg3NkmpGGVZ&#10;SuOfekYsgwaSTAPBO7vxSZLZHpQIkjOcg4zQi+W2c5HtRgKp3YDe1JG5CHqaBhne+P4fWnEYAwOP&#10;UUioCDkHHtSZ2sAORQMUuMFccjpTlw6571G43N8vHNOZFTpxkZ5oAcDtX5h3pCNxxnI7GgOGQZ5I&#10;pUTIxkAdjmgoGjKkY/KnSOABjg9vemFyjeuP5UE7sdF7igVxPLDgMevpSgBT6UpXAJz+FRrIcAfz&#10;FACnk8nk0/aAhwMmmKmfmY8UdeAelAx5cqpzyf5UyMgEFuT1p7EsCAeD7U3aqrgg88UCHEAj5ene&#10;k2nGCcUxWAc45HoaftJAJ9aBbipJ8vzDgdaVgB06Y4ppIII9aMZ+XOKRY0fM3By2KeXKgZ4X1oIE&#10;WcY96U7mTB5H0pMEI21h6+9EaF8c0Ig3DPpSlzuCjge1A7CB9uQeRQRuGQKCowADznmh5AAV71SD&#10;YHAWMdBUQYldop6kEHdzjtQw3AEdvSghsUAx89jxTsBgM8AfzqMZzgnJzkU8ByADjk0AmLc5CqMg&#10;gioQMj0OOlWLtAhUZxxVbBLFgKpbEPcQdQCPrThgE0owMZPPtQBgkd6YgB4HqaXG1h2poLEjIxzy&#10;acBjr26VLGhJEIJOcUzGRnoak3ZG3qPWmEAHOcU0JibwCFAzSFCoyeQe1KV3e2O9BJjIBHFMA4GM&#10;dRQpOevU01+Txj8KerYGD19KAFwAMA/jTVY8AfiKCfXt2oJ3cigBepyeKQNhePzpCemTil6EUAOR&#10;S3+NJnaSCM03J3DtjqKG4yMk880ALyRnNOBIxzSM2FP8qMEL+HSgAK/McHGaXJOBTB3HQ0m0n3oA&#10;eQOnSgAg5zSJ8wIzg0ZJBxjFACnDDoKQgnIB6Um35gegpxPPXigA3c4PYd6aScj+EHqKcePcGkAX&#10;g9MfrQAEcgjnFIX3HHSnFe+c4oP3s/zoAQYb5c/jSLx6mhmDMG7UpHy8flQAE9O1IWyODjmnE5HQ&#10;GkUgnHSgBeW7DjtQTtOOvtQRk47+tB+ZuRkgUAMJIyenP5U8rxuBzikBBxuFBHIOeT2oAAd2cdKM&#10;Z68803BB44Bp3QZPJoAQ8kcc04rwR+tNxnqMAil+6ODnJoAQbto79qUg4UZ4pSefanfwjI4FIB0r&#10;FlU/wgVDnb3zmp2wIQehz+dQY3Y9qENiIT16DNSFuMiowdmO9Srzzjk8UxDSMgnPFOAKgEnJPFIw&#10;IySaMqeMc9TS3AM4YHH1NCDLc8/ShXBOCOO1ByhyOmKQDt+0jAyPakfhiRxmkHC88ntSBt3Uc4xm&#10;nYdxVJxz0NKdo4zn2xSBOchhShc8k49vWkCFUYGGG0UhBUkg4XtSEl+mM9aFUu55zjihDFUgdRn3&#10;pyISM4z9aMhUxjJFNLlRjGc0DSsOA3nJ4FOYDeMHNNRNh570gbY5NIYSSYHQ59qXaGQgEbj3FITu&#10;YEdKMBG4OBQSOXbt569M0irvPJoY7gOKWNAU54oKQFcHGKC/yjjpQHG1lxkU1RvJ7D0oGO8rK5z1&#10;oDKOGAwO9IAUYdwTjrSl88dT60BYQAOMHOfWlKhXHPHvThHk5NHmbSQ3SkOyGs27AxzSnbjpg03G&#10;Xz29qVgq5x6dKYhAWQKevtSl8nn/ACaA5VQKIlIJZuKBClUbpyfTFISy544z+VNJCsOOKdzIM4yK&#10;AsJG+08jPcGnsA5yCPyoOAApGe2BUTAgkHK5oDYfgliCacHZQMjjsKaE24yeMdqcxJG0DHqMVLKQ&#10;4gYHbPpTGUs3PHuKRTlznp6inuVVcDFMdxnKHB/OmyOrDaB+NSFTimZ8sZPNMlsdhfKHr2NRq5VT&#10;gClRvmyTxTiVZlCjpQTuCpjnGKc2SFAOMVG+7AGc1JGCAAaTKQ66JKjcMsRVcEhMYq1dn5UK/Njv&#10;VMjB5HWqWxMtxVHHBpSSSCRzRwg9cdKQ9M5yKogXoOeD/OnbvX060mefrSAAilYLj1YEYwKjY5PI&#10;xzSq2DtX8jQuSTx7ZoADntikZd5+lAI5BNNUE5OckUwEBGDkYNBz7UpAJz09qFIAHH/66AFC9+lJ&#10;0peQfUUAqwOeTQIao3NznFLjbJjtRyq460KgZSc49qBing9aTIBz1zQANtAwRQIDx0pQ2B14oAGO&#10;aaVJOM8UAD44PelDFB60gIJPNOLAADHtQMTq2SeDQM845pCpGR0FO3BAAB170AJu3HpSAZOBSg55&#10;pcbMnOfagADfMQeKQjAHc9qaCz9KcB25FACgZGTR1GDyaUt0HUUhGeTxnmgBuM49KcTsI9KXI52i&#10;kVA3NACbtwIHT2pVUYBzzSLwOR16U4jnPSgBCxx0zTgOeOD70hHzDj6UmSCR0NACPg4x260AFs89&#10;fWljxjPOe9GOyn3oACSuBijnGSOtBG45PNHLHFADnwVGM5pgTcSe3pTn+UjFB6cc+9ABkr9M/nSc&#10;sRz8tLuG3kc0AZXPekwJXC+WoyetQ4Kn5TnNThN0TEdB1qAHtzxQgEAwDxmngBW4pGbleTSAnGAM&#10;59aYC5JbninhRkk4qMjoccmnnbtGRSYCEZ+UdqVsnjtQuT0PHpSMcnKnjpSsMH27eDyKXkjjj+VN&#10;QKW64z2p/Cg54HpT2EhjAhc/nSuFKZz0oOXJAoQA5DcCmO4gJznjpUigk8YyaaTsyFHtQm4cdCal&#10;jEyN4JGfUUMMsCPWnlAvOc54pgYA9enakA4SbiM9e5p5VSD3poXaQTQWG8YP4Ux3FJG0AcUxFz97&#10;6U5hnilICjI60gY0HaSCM4pykP1xg+lMV8Dnqe9OjTeDg4/xpghSApyMCkJwpwPmoGQ4BpXPBAOB&#10;SHcAoIBJ/EUA7W5GBQkeQSKbuLdeo7UAKTlxzxTnQbcde5poAkYjPvxSFiG5557UwuO3gfLSAB+u&#10;B+NIWRyfWjYDj1pC1Hj5RwPpS7yVxjHrTVYqPegAk80FDhtMfB6+tIQ0R4pGABODjHalGSBSuMap&#10;+cH1P5U/h+4BpAuzIxjPrUbEFuMgCmSxzgxMOcing456Ke9MVTInrTiRswOo6jNIetgTbzk4poGG&#10;68GkIzgHj6U/aF+7TFcCGReDmkJDAA8H6UcyYJPSl4jbJ5NAhFRdzZ+7UZ+U5Xn61JI/AwOKFVWU&#10;5wTQAIC54/CnliCO+OtIFYHcMYpQvfkZ61LLQXCkIrZNV2HGevNWblgUUHtVbBzz68VcdiJbhuJ4&#10;xzQ2FHBpSck84x3pMAj29aogfIDxgU05U0v3RnJpeDyTz70rj6iHqGIBNIR8v1/Sl6oOxpCNxoEN&#10;2jIx360AnoOBSsdg6cmm55ABxnvTAU8MM8D0pCMdOfrSgc46n1pPXjPtQAvJ4700YHalU49RQGyc&#10;HH0oATduUgfnQMjnvTtoAJ/QU0csRn8aAA89KM4BxSkYakoEKxyAfTtSAnOccUg4bB4qTHX+VAxM&#10;dwO1IrYyRzSHPT/JpRlR060AKpDfWgqADySfSmA4OQKUEkA0AO6/40bTjr9RQTuPAxSgF+RgUACZ&#10;TOAMUH5mzzSM20dc0inccdPagBR1OKA25iDQB8vNBUkk8H6UAJj5jjmgZXgGlXGRR146UAKW+Uet&#10;IOc5pQBnnoKCR2/SgAzgDmmlifzpwXIJ60mSvJ5oAVhtGe/WkGcetKvJG7nvRwQTnigBOVOO9IxK&#10;npj3FHs31pd+44xQALgkc/nQct0JFKVzg9KTnB7UAA4PPOBShsoO1NGQwPJHvSkZTIOcUAWFXMTD&#10;PvUGcGpI8yRn2HWom44/WpRTAjBGefSgDBxmkbIYZ5z+lKBgc9e1USK5+UEUE49DzShfUe+aYxyx&#10;46UASZK8DGOtM3HPoD2oUYxzz2pdp4z8poAUKDyBikDHGOGoLYJBP4UuBgEGgAVd+ccUhPUdMcc0&#10;qv0wCM0jDuB9aBsUDOcY/GnDk89R+VN4TgDj1pCcScn8alghWH8OffiheQM9uxpwIA3YphwTnGMd&#10;aYMcW3ccj3pVx7ZpDyDnkUrbfK44IoYJhuKgcGk27jzSB+2OcU9TuxkfSpKE24bsAfWlJGOD+VJ0&#10;OOvegguMYxn0pgGABnPze9OVgFw3X3phQxgZOfWnFlZcYGfWkFxV+c4BI/Gkbhz6e9Cg7Qw47daA&#10;25iMdO9AXGlgBxSiM8sTx2FAXLYHGaXYY8/MTTEJGAmT15p3U9eB3oJBUYHJpqR7gdxPH60ikPkQ&#10;5G08UFyeB9AaapMZBzupQ28nIx7UDQoKtw3U0AFHPXHb2pdoHzZwaZ5xGR1zQMGlLcd/elDKVOF5&#10;pFUhstx/ShsHnGOaCRVyqfKRnt70ucNkDJ756U1ct3+lOQEcE5oHcM7jz17YprdRt5pHJyeMY4qR&#10;VUIOee9AnqM2ELnseacrfIGPNDfvM9aUgjC9fY0FIaqgsQRx6UEKOnFSA5JAGCPSkGD+HY1LHYTd&#10;uUgDAoDkDaeaFU9hikKhmGTzQGw+YgqFI5Heq545HWpriQMgGMVXL8dMVcdjKQpGcGkUY4LdaXgH&#10;+YNJtBfIOKoklHUH7wx0ppbJPFBO1R6HihVGCR81IYZJzSA/L6NRjPJPBoPTcenQUCGjDEnpS8bC&#10;TjPrSdDkg5pD8wxTEA4Gf1pxG1c5Bx1oQ7DjqPejHBzQMQfezQo5we3akwrL1ORS5yc9KBCH5Wx2&#10;xR97ngUrDHvSnCqR1oGNHOcjpTRnPFLggjjOaUnac9DQAg5ye/rTi3fOT603PBI6Uu3aOenWgBp+&#10;YilJ3cUAhuT2pyjJzjigAbnGPSmsMYPbqcUsh59DQck/h0oAUtgH1oAPGDkEUhPyYPB7Ug4Xr0oA&#10;coy3TPrTlUEmgErg4pA21iRxQAmMcZ5pAdoPqaQKWfLdPanuQTwOO1ADccZGSKUAjpTgQQAOnak+&#10;7weM0AKWB4PX1puct7UDnJIpSu4dPrQAFOCQeKXPb9aaAXzTkJVskcUACjuSKYBsPHPNKz7jladt&#10;GTjvQAnuRQTuHHagHbx275pFABPNAAo3ZHp0NOPyHGevY0gOc4wabtyxz1B4oAcc7fYmnA/u9tN3&#10;cf0pSQFwAM0mBJCCEKg8nvUJ5PPNSQsQDgdBUTED65pIL3Ajggg5NKBhuo6Uu7ceT0pvU59qoBWL&#10;KTg0inIOacSBjjBpGAxwTQAoxnj6cUDIPH0zSKQOn3qXlcg8g0AB4OSc8dqAVL5OSaCDzk8elLgb&#10;fQ+uaABhuPPcd6BhSVHOe9DuSMHrSDHPGKB3FbHbBH86VMkgHpTTtC5AwwNA3bge1IQ4grn5s0nb&#10;BGB2pVHJ9Ka5JHcUkNjtpHUdaRCu7k/hSluNoA9M0mFAGeGoEPC7XJBz9BSFstyOM0iMysads5JY&#10;cdaCgdQMAZPqRQSoGMnNJu2vgHj2odgxG2kK4ipuxnrSou3cG/OlKFUJyAaRTuTnqaBgOGbHSkaM&#10;gDBx7UoBPA6YoMhRgDwKB2HNwpG4Z9fShQZV57U0kE/L3pQNgLA8+hoEIreWTkcHpTmIOBjIpFbe&#10;o3dM0FQScHFBSFK4+bv2p4kxwRz61GcoSAc5pzNnjqcUDEYZJ3HHP50u3BBHOO1NAGBuzTRIUZsY&#10;NAXuOLkkhvwpFkAwCOfelAyAemaSQrtGOfegkfj5cj1prFt+7rihMv8AKGAPXmnHKHmge4E7jzx7&#10;UMgCk9/SmnLnOPlHpSphm5Yg+lAAAxBI4pVfeAD196CdoKA0xkZdtILkjEbhQwA5BzntQGXPON1A&#10;XI57daRdxATwAcn19Kc/yEcZpCMHjn1xSo2cZ7UMBZnVlAC/Njmq+OeOtWbgoYwRkHpxVXGOuaqJ&#10;lLcGI5/nTlbaAOnuaYRxwOKXBcc9utWSBbeBk59aUHHsKk8kZPY+1NEZAPfmp0Y7EZO1ie1AO2lZ&#10;CRnmkI4HqBVCAnrxxSqFzye1BUnHYUgxkg0AKflBAPNJyRzx7UvGaUAZ+vWgBrLgDByetIMk/jTj&#10;hs4HNIB2zQAOeKaTkgCnhN56cimhRnk8igBSDwG6etN2/wA+KXB38mlVOSeoNADVGQBQcnHan5HS&#10;kAypOO9ACKVGR60MDt46U5umO/rTCSBgdKAAcH5vwNHORinDlcEYPrTRknNAB1ODTsZ6jimrjd8x&#10;p2cMccjFAC89CaMKwAHakUFiB1xSsR/D60AI2V+6PwoRgOvNKSW4Hb9aAB3BBoAOvTj60MOeefWm&#10;gkNjtmncqckUABbPBoYd880jEHHXPtQgyeDk+poACpyD0p3GOeTnpQzFTgHJFNZeMnqeTQAoAPso&#10;5po+UjtTyvymmhdw9BQAucjB59fegEDApqHaME5pcbs56UANDMCSKeo2kE8GjbkgjGBSOWP+NABg&#10;sASOnrTsjY2R9DTEYjj+dPGChPT6UAS27ARMMZNV+/YEVNbyKC3BzjioCeenfvSQApHIxR0+U8Gg&#10;gfQ00ZPJOTTAeWypHp0oXJHHrTc5x3FSROoUg80ACEBjn86VwSfXFNJye4yaBkDNADm+6Mc98U1m&#10;3DpSkAR5HBoRtq4K59TQAjZxnGaUDHOfwpPp096UYIPY0AI+09M8U7LjHpSDBO08DHegZZeDzSsA&#10;EHaOfcUqNjkjr3pF+bKkkY6U/gDPBx1zTHYaxHbjHYmkBAfB6HtQgLN/SnKoJ6UCBmAIZTwKJH34&#10;9qbkAEjmlXG/JyQaSHcGAAyOtOV8Yz/Khl257e1IWDKAOtIYffenhducdBTQhILZ6dqVWAyD2oAC&#10;dx4O0etJIvII5J/SkKjnng+lB3ID3+tIYqAAcgZzQF3kgflTgVIOOvfikMXG4HvQPoJtKtjORiiR&#10;hxt4PelQ5LA9OuaTgvkdOlAC4J55HFCsUUjH6UOmwAq+TSeYQM9+lAg3Zzzx604BSDj8aai8Hd0p&#10;vG/g9KBIe2UX1psZAHI6U9syDvijACdDntQULtBO4Y9+ajZixKn6ijGFbGefzpSNpyeKBPUWOQgE&#10;YwKXC7Pc+tGQVIXkk96b97qcCgELglvlHNAdl4b1p7HZ0PBqJlPWgGKVLElfzpMbsYOD3pYyEX5h&#10;kGgNvc44HvQFxUYnrzmpG/dEZHamSAZAFAYkruORQNMlnKtAuPvZqrnHHerD8x4DcelVj8xx396a&#10;FIXntx7UpXIyDg+lI3GRnrSEHOc8VRBrXVqID8rbh7VV2e/XrRISen1NNHKjuaxNRfL4JBzTBDnt&#10;k96nRt2AOOKsIqqrEjoPzpOVirFCaMhT2xVb1rTZPM3dATWfJHsbGOPWtIu5nJCD5QO/tS5yvoSe&#10;lIfl6c560EjGOhqyAAC57E9qB2HegEh8kAUpbAGDkUAAOVJ6EUj8jOPyo37higDLDPH0pACn5RkY&#10;PvSNuPzA4ofqQOn86TkjFMBwYH6UbdvH40LhRk9aNxz7UANDANz+RpwAU5Izn0poA6n9aN2ARQAp&#10;GSO3pmkI546dKcq7uvejpnFADTgjnj8KdtGODnNJjceTSH5e2cmgBQ2Bg8H2pBweRkelK35d6UKC&#10;Ac8+9ABgKeCRSMfYj3oDELjFAG58k4FAAQCBz3pSSCAe/WkbaDw2R70cNnP86AF3YyCOB6U1eeQf&#10;zoZgRxzj0pUGB1x9aAEOAcg/N3NOL5wMDrRyqnPQ0hyzZxgCgAb1x07UAYGcnrQnQ5PHak5YEd6A&#10;HhlPbJpoHY9BzScpjNK8mecd+lAAW5GORQT27dqUDryBkUucY4NACHpjApAcdRnj1pMkNgDIFOz1&#10;OOlICS3IweASRULdTmp7UgSHd3pZbX5ztPGfSpvYdroqnBpAwORjFWo7YOQBnmrkGmFyNo9jQ5pF&#10;KLZlqM9aljjwpJH412Wk+EPtijcmAe+Otd3afBeK900yFXWRfulTjn0rkli6cXZnXDB1Jq6PET8p&#10;Hc9jTeSe4Aq/rdg2l6teWxBBglKEMOaofxZI5xXandXOOUXFtMU/MMZOKX5jkAdKaDlWGcmhWPBx&#10;0pki9WIx25FGAvfGaQgsSR19MUg5Y+9ACg4GepI4NKuQpOcfSjhW9cdKAN3fqOnpQAD5icnb05pp&#10;yT+PJpwXoDwPWnKQpIHHuaVwEyN+F60r53DPBHpSd+mAeM0q/K3PJpjQm0bCc5zS5GMZx2zQ4Gc/&#10;oKaWLY4wPWp3AcBkZ4460sfAGR+lNK7VHTNO35UD8qLDTAtzgHg0bQADnNN29fenK23huR7UguBK&#10;D06dKRULAk8DtSsVZsikMbKMjPuc0BbUWM+Wx3DNI7+Y5AbANOEmVG7ApigO2DwOxoC4OnldD160&#10;8MMdMmkOVbrzQxyeO/emMEQt7ClUbMnhqTYCOAc+9KrbVIP50hiSNvxjgUhUL06ml+8wJFBQYyCP&#10;oO1MB0bFeCM0zfyMg49KcXJXABwOKFXavfp0oGLxI2B90daa/wAvuMU0HbnHAPrT9hfn2pEDR8rd&#10;M5pxUHJHA9DQHwoGOaYykHqAaYC4OV6n39KWRiBQCFXjkik2mQ5P50gFyu3nqe1NUA5J47ChWw2c&#10;YpXOT7UCbBWwT/KlBJIJ70Ko2Y45/WgoNwz6dqCkTSKPKDZ5qs/XjmrB+5wcj3qt0HIxRETHBeBk&#10;80Kx3YHSm8MOlOTkY6VWpJYwcnjg+nenKnJ9c1JNE6SEY6U6GEv/AA/nWHMrXNUncfBblmJC5Aq2&#10;1uwGBnHXmprbZBkMdzemKdJLg46qei1F0zZIzWTac9x+tZ9wN0nT61stBvBwMZNZ9zbsGOR0PatI&#10;yRM46FAjk88+lIzdPUcU9kIOTUfGfatkcw/bn5jSZwQM8UbuMH8DRtDAEDmmAKCSQOgoBJOOnoaX&#10;cVBwME01jx/hQAdO2aXbgBhmj7oB657UZx04oABz149qUthgRQF9Rim52uSPu0ADZJyKM8Ajr0oy&#10;Dj0pCNvTgdaAHl8jA549KCcjg800YbHqP1okyh460AKpC89TTUUs/PJ60Egrx96lA4z3PXFACqAM&#10;ls0mTkZHFLkFeaQZOOKAEI8vGKXduHB5oGVOD0NHHy449aAADPHf3pQdoPf1pCME89KM428ZPcUA&#10;CgA57dcUo+Zs9/SkAVcg/gaPuvkUAKxP3Senal3EoM4HvTcHIyOlKzDbgCgBGXg8/SkUEkHoR6UA&#10;bmA7DtTiQgwKAEHUjGc0ZGT0Apu449TTwQBk9KAFkXAyuCKazHoBSrhh1pNpTJI69KAHA47e9IW4&#10;OaQscjjgU4AEjigB0GAwJ4+narv2mIHnnjqapwAGXB6e5qK5QxzMuOKlq7KT0NWO+g3Bt4ye2Ku2&#10;2sW0HJwWHbtXL9DQeTUOCZak1seweGvHemwSRCeIPGpBIVsZr1fTfH9neWoFkEQEjAZuVGfX1r5J&#10;DMOhrY0XxLe6POrxTttHVSeDXn1cEpPmiz0qWNcFyyR0/wAWrdF8XTXUeSl0N5J/vDiuHbG7PFdn&#10;4g1KHxBoMV2kiiVJPmj/AIuRyfpXHYOM8cV20U4wUX0OCtJTk5IZgU7IGSMDiggbgR0J6UjEckAf&#10;nWxziEEH3PYUqx/nSEkAZPSkLYY9aoBQQCR2z3pQMuQCAP5UbsjPQigtuJFACqQchunamlQTwfxN&#10;KV2g9+1KAuMjINA2ITuAHSl2lfp70h+Y57Dv6U5UJG48jtSEKNpXPc0cqMY470hdeBmhixAA5pbF&#10;AVDN1wO1HQ8dBShcZzTQ20n0xQJideAc08oAM+lNUZJ7ClbjocihgKhVR1wTS5355x601yAOPXNC&#10;jdznmkMCoU4OSBS7gRxyBSZ+Y5zTSOmOh/WgBxA4bPNKrKo+bvTSNntTiQVGeTigBVO8t29KTheh&#10;P40irvHzHHpQgAbBPHrQMNwxx1pyKCTngimcEccj1pcAc5AzQA5m2H5eabuJwfwxSIzYIAzmnbec&#10;4yO9MGG5WXHvS/MMnoPamsFzgDFHJGAM570hXFDY5HPrmkyXIo+4OOaXb1YZx2xQAhAB4xz2NKMj&#10;g/rS7Ay5zz70gBkxg5/pQFhQ4289c9cUgQE9PqKNhVgSM0suGA2nHtQO1xOmMHgUqjfKASBS8bPU&#10;0wDaV5H4UAWpYQsGQCTVNm4wa0YI5Gt2Cjoc1XntJWJfZwT2qU0tBtXK2do9eOKEY7qf5DgYxz70&#10;0Qkc4NaXRFj6Ef4Y6FJCZXgaVuChEhBT6+tPf4d+H1gjMlo8NwefN3kjHptrqLlGtmg2EqF43ZyD&#10;n2qZ/LuZBGW2Opx6c+1fI+3m9Ln2n1anbY42f4baBbRqRYtLI5BMkkhOB7Y6U+5+GuglkjhjdJl6&#10;qznb+HrXVbPLuiGHPUA0qxh7hZI2IVMkoCDn61LxE0rXJWHguhyz/D7RILnymsnlYAAHzWX+Vcx4&#10;y+HVlp2kXd7paAMo3tCrkkKOrc16RDdfLKXxhMknucmql9arLpN+mzeZoTGCBkjJz1p0MTPnSb0M&#10;q+HhKDsj5lmHynv6EVCwGwdSa09Vtfsd1JBwAhxWYSQxJ5NfWwd1c+UmrOwh6AH8KcRjABwaR/ug&#10;nufypqg8d6sgcww3HPrSYYtg0dRz1pdxIxQAmfyoJB6cdqB1pG/KgQoztIPNOIBXNM3ZI4xmnHjF&#10;ACdeKQL170pOTkD8KUDBzQAAgD37UgO4kGmsQCaVfWgYLwCaXJ4PtRncOtIOM0CFyOvIoPP/ANah&#10;fm4I9qTGMUAKUOM56dqFwVHX8abypHOacSDwKBiqAxPb6UdCe4pAAT6GljkCt8360AJuDsOOlLgN&#10;09OaMZJP9KacLQAoBGcnIoj+960ElgQR+NKGCqB3FAC7d2SKaV5yeSKUk4PpRgjGQc+1AhoPSlYh&#10;eOtKynjHNAGOccmgYAcdO1KGAznNIBlsDijbgA9aAHLgZJpGO7JAx7ijfuyvTjilQgYBXJ70ALbr&#10;uOcjPvRdIVl/CnW6h5cDgdq9H0b4ULrWnW94920UcoOGQZxXPUrQpazOmnRnV0geXBMjrSbOua9g&#10;n+AbbRJDrUZTbkh4TnNUrj4E6pAR5eoWcisMqzhgf5Vh9ew/8xt9Tr9jywA496cAcV6W3wF8Sqgk&#10;j+xTKeh8/Zn6bsVmXPwe8UW1yIJNOxIRuCiZeR6jnpWkcVRltJEPC1lvE462naEsAflPGKQgkk+l&#10;dHefDrxHpoZrnR7uJFODJsyv51iXNnLaytHKjxuOGRxgito1ITfusxlTnFe8rFVcMDzz7UuRjHeh&#10;gEOO3tSsOQPStTETl2yOgpMfjz6U77o55zSMuOc5oARgO1L1APQU1QAffFPLbR0/GgBAABnPB9aX&#10;Azxz7UgXdjPFKAMnjJpAKQQMnpikGQvXilLHBAHFJgnjtTABgNTvcUudqkcHFMEhXp+FSyhWYlh+&#10;tLsHQGkyMnd+JpCNjgA5oAc74+UfepowcdvanFt7Dt6U0gEkDIpCsHT049aUklgFOKEYKo5z+FIo&#10;BPJ5oGhzoUHXIzSNgLkDml37WHPWkYgD39qAF278c+9CHEhyMj3o24GSeMURuABnkelACvIAeBxS&#10;bPkOMZoXBz2FK2Mkg0DGq4HB4z19qBhmbcR7UrOCvoKFj8wZ9O9ACYAYbc49aN55GOtB+XP60Fi4&#10;zigQDGOv50oVscUrheg+97U1M4wOGp2FYRskYIyRTt+RjoO2KdjY3IPJpjKc/TmkMWQADikSNiCw&#10;OKUAtkZwT604fLjHUdqBhGeSrUFBngYGaHUrjJ6nqKXzcZAGTQUhJdoI2npUafM/NSqMnsKbIuxh&#10;jkdaRLRu6DbG48xcce9T3NoyuUZSOazdMunjxhiM+ldJDCbhMuxdsdfWuaTszpglJWOdltWUk56V&#10;C0BUcjPtXa2vhw6k2xBh8Zrlb9JLO8kiJ5Q7eKcZ3KlT5T6Sjn3TMrMu0NjB4p2zzpGdWygGScZ5&#10;pltcQzM4JUXIBIV1yPz6VUs2a2inJ3E9SA3H4V8nsfX3NC3mDRESY3AfeqoN0CyspOT0cjr7Uu0S&#10;WzMhUZHORyarQvKLZndTjO3ax/UUNAy4MSWuciJ261Vnla0hHylyzYYDuPWlmQtahosEdeetNe4C&#10;QRpKxGV6tRDRktX3PEPiTYLY+Jbho/8AVTYZBXHOAuc16z8X7AMumSxKghhhMbMOpJOea8olTJx/&#10;DX1uGnzU0fI4qHLUYzPHAz9aQr3zRjPHT3po3AcjpXWcQvBH0oBxn0oxg8/nQOhxzQIM8DHSkyGo&#10;GCRkYoPHagAUkA88Gjr1pCcYGMUo6ZoGGaDyaM9c0d6BC8DqcU3HUdKXr9KTqMDnFAC7dopTjb1o&#10;ycYNJ07UAB5FL3pN2R7UpxkEUAKeSM0wqA3TgcUob160qndkmgaDgdOnalYYx3pBhjgdqBjkZ5oA&#10;GY4GOtNC55/yKc3GeKFGRx+VACgYHU4HrSccMemaUNhTxz60YyuexoAUkPwOcdKaWYN7elHC0vJ7&#10;UAICd3zDrTgq546YpGbIPGfSmj5eDwaABQSSBwB0px+9+NB4HFKE+WgA7HH5U4kYzjn0pFbavvQu&#10;OMnrSYDoRtlVuQM9BX0J8M7iT/hFtPViGY7mZDwU544+mK+fYULSgDnmvePhufP8KRPGA1wsjLvB&#10;528cH8c14uZa00e7lnxM7E3ao6xyoV3t1VNw9qkRpI2wfmDE49qg+1hoirgvNGvOF6++acVMiAwu&#10;HlUHAJ618ufUpDopONkowWbpnNMZ3SXE/wA6k4X2FI0xlV1dSzqvO0cn6GhvngRlcPMoyFY5I9jV&#10;WI0JftTJEYHlZEdseWWOBXhvxe02Sx8VGVxj7RECGH3SBxkV7TFItwjeYoM6ruIx2rz/AOM0K3nh&#10;vQrpMyTRPIGBGCqt6/lXpZfPlrJdzzsfTUqLa6HjX+8D+FIAFOQN2e1PfAHHNN4I44FfWpnx7Gdc&#10;4pQDzjrnjFKQVWkUnH9aZIMRgrilG4Lj+HHPrTRjIOO9ODDJx+NDATaB1446U7Ibk8k9hTeGf2x1&#10;NLtAyPai4CAnPanK3J96avHpSowHB4zQCEJKsDyTTxg9KNwHI5pARknHB4qSglzwBx6ZpNqnnv3p&#10;zIWwSOlNLAYx1xTFcUNt4wStNC5B5x9aemenemlB5fJwaYhSpApGwF+XP0pyOM4PQUFcnikVbQQK&#10;CpPJNAIXn9acymLB7exppK846+lIVgG5yAOKCgVgPxoT5snHNCnJIPSgaHuVx0Io2Er9RkUkihiC&#10;O/Wl8sKAR27UFCICByQfUUrNnI6KaUP6jBpnlhmO77p70BsPdQVGDwaQnaBxxikJAPH0oJzx2oEN&#10;UgAgk80oUliVp3yjtzTQ5DHHfpTAU5bAbGetIG3KcjbS8luR0odi3Rck0gFZQo+9ikAJbI/OlOGP&#10;X25FKMx8DgmgBScsFNIRuOBjApBuGScE1LG6KMMOvPFJloQphCRwajZQTg5JqRCN7F+3pSOP3wYD&#10;5TSCxZh3JCoIJB6V2XhuOGSKJpWYAHnPPFVfCHhlfEcksTSGJUXduIyDXeW/wxu7aMIlwhQcg8/N&#10;XmVsTCDcXuerh8LKXvdBE1axsdwjZQSuMEfrmvK9YlF1qlw6n5Sx5x1r0+9+HGo28jLuSTdyu1sg&#10;n61zV78L/EskxMemiXP8SSpj+dZ0cRTbtc1rYeppZHrgzFbswLfN0PFNSZZbcq2ACcAqajiuPKhw&#10;QQCcHPSkkjxbgx4CDJwK8K1z3BJnktrbbn5t2QWHUelTSFZYgh2FiMjaf1qAybI0ikDdB15P0ps8&#10;bGRXVlKDgcYJod0NBPcNbMik7iAOHHGaWcC6cMgw6gZxzikZo5phHKRhSNpPIplxGfOJ49Rjjn3q&#10;4q4pHKePES70e6V1EbINy7zySOwrxUgnO7tXruvyNrbybyFSMlQuc15ZqcLW91JGQAQ1fQ4J2hY+&#10;Zxy9+5RYhW49aTJY5xxSvikHy5r1TyQHDYJpDwTgHFLjIJoB9qBMOvA4NITnmkHBbtTtmB7etAxp&#10;HPHFGfSlHWgHnpxQAmMUuaXg+tJx0zQIPWkI4BHWlA5we9BUA9c0DDJ2n1oXBB55pd2RyM+tIcdc&#10;YHpQAo5pOwz+VB+UfLS4xQITAXgUdFx0zQT3pQwIweDQMRWAY4pUGSWzgdaMKD0zS7SM4OF9qAFH&#10;TB4pNpdsA4o425PU9KFBzjNABjacHtQTn25pCQGwelKTu5H5UAGAwAHXvRtK8e1B+UccHv70gY4I&#10;xk96AEU4bpTs7jjq1ImFX8aMHkjj3oAMAEDOSaUkletAXj1759KCCW4oAdkY4x06UqKufm60wAqw&#10;z2qQ7cg/lSY0SRblmG3p6Yr3D4Y3du2jxxxyA3W8lo+wX1ryDSBE0gBwG/2v5V634A8qO0lghVI7&#10;kNu3N94qewrxce+aFj3Mv0kdv5zQyMrDeGORkY4pJ4kSRJLdtr56PyKS3Z/KeIlmKjJH/wBenqkb&#10;RbAQHQZAr5d72PqFoJJI8MpLtvRznIGMcdKjmjxJ5kbqpYjhueM8/jjNPjaRYXiMZZgpZcHqfTNJ&#10;E8QzEQEfG7JGcH609QSB2+y3Jl2ArIQFPcD0rB8caPBqWg3pVnLPGQqk8K3Yit2ISqwidvMH3g56&#10;Z965zxN4hOmaYY/KSW7c/wCqIyvPGfwrpopqaaMK6UoNHz9Ip39fmHXHrSAnAJ61ra1p72kivIAp&#10;kBYAcd+ayiSOcV9pF8yufCzjyysD8jnt0yaY3UA96XBbrSEYUgnn1rRGYo9sf/WpBjf7ntQOc46i&#10;lHzEnuaAA45zTdwGN1IxGRmnFRwSAR3osAm3BOOB6U5fmwCOc0hcc+/ApgyDn0pgPPLA/wAqXePu&#10;9AKRCF5P1pJCCwOOvakwHiQ4wPpmkUDOe9LtLDgcCjIA56+tKwwwRkZyKTqcjjjoaA/yccmlQDJ5&#10;x/KkMCDt9eaXcrZ29aTO1sZ4Pag4cZXigEKPmUZPTmkwc5wD9aTG0Ng4+vWhSChLdewpiuPGOijj&#10;pTSgGAO/UUIhY9fcCjO0nPT1pDHF05xxx0pFXe2TnGKbIQ3Ix+FPA+UMCfpQAisQwGefWiVtx+Xp&#10;396FYAEHPHc0EZYEcD0phdjhF6EHNJyF569KaVKjIPXmlZj0HSkCBWUtluhp7KrEYIoRAF+bp6Gm&#10;A4Y4NBTAsQSvGKcrlRyMCk2GRT0BpzvwBgEUCGquUPP4U1MsdueaUdQvIp7L5bdcYoHYDIynDDIF&#10;K+08AZPtSbCwyWyPQ0kbKDzxSKuSgAqc8E9KiwyOADlakUBn4wfTNPd1EinA4HIpFHp3wcvPL1Nw&#10;Y/Myu3Br2Ndzy7VfYq/wMOorxD4UN5urgB/L44Ne3sW2osnpjeD1r47HO1Zn2GAd6KFVFQlFUqwO&#10;SD0IpTbxeY6rtyecN1qJ3jgKK5C5wofNTFii73jEuDgMvpXmN6nfa5zs0a3EafKUZB19aheRo5Vj&#10;8wtlcbSMAf40SJ5Uy/KV5wSOlSIgvpM4BK52hh1969Juxx2CSFTKjJgMOu3mmQ3TvdPz5qnqSgUj&#10;8KjiMcMx3N5GQWAUHBNWYYYp/wDSNiTYHKHOf0rO92G2got985eNjGvPzAZptkrXBkQI06L1KnBH&#10;uaS3k+zpMx/djpsYZABpZ9Nt5LeaS5s2uElUAlZdgTHQ4rZOwM468s/st/crnKMx2nHUetea+L7P&#10;7LfFgcq4r1rWYZHEV0ShU/J8p549R2rhfHFmstqkwH3eMivVwdT37I8bG0+aFzzwrhs4560etK3L&#10;c8GmgjPqK+gPnQ7E80hJAzjNBGfrSleoJxQIM8cZBpDke1Hb6UoGaAEY56daOgpelBGMnvQAg9xS&#10;jANJ2yevU0bVXBHQ0DFzznrijHftTWJC9sUpGcc5FABywwO9GMGg8HjuMUuMigA3bT0pME89KQnG&#10;OQTTgMkc4+tAgwAaQr/F3pWypxRnjB/SgAHI5pecgAf/AF6Qg7cilGR/jQAzYdwBGKlDBOnWmj5u&#10;OlBGDjr70DEZSVzjrTx8o5FNzt4I496U8gAAn6UAHX3pNu1j6Um0nHPPvQD1P5CgAOR0HFO6jgkd&#10;uaRRk5PGetJIfnwDQA7b056cU3BXoPyp2N2PXPUUA4OBtB9aAFDbhlsZHHvRxnkcHsKTBwAR707I&#10;Ve2aTC5cgTK5XIHSvR/hVc3T6m0aSbsjneAeO/XpXn1mV+yHBwQw5rtvhgsj6xMsabmEZYBep46V&#10;5WMX7qTPYwX8VI9ca5azuWQgSKxyN4xgUpPzK6KYSx6Nggj2qGO4YwMkibpFT5QRkn2zT4VhubKN&#10;YsIx+cKeufSvlrXPq0xZZJbSV2LGUOQVUr92nyRRkJIhCk84z0qO1aSH91KWJPTIzz9afp8gmjwY&#10;/ILE/LLyQaGrBcS8Z4WE8W7BUKRjI+tcj45i/wCJhpl2oXY8TJIqn/loD3HbjFdlGhtXHmF1Rzt+&#10;U9eawvGNjs02+JQxvFMJNx5aQAdV9j0rWk7SMpq6PNPHmnu9nFcADKdMds1wLchQVxxXr2r2H2vS&#10;G43FVPfNeSTArK4A6HH619Tg6nNCx8tjafLO/ciKn5vzprDgYwRS5Jzzk5oPBG3n6ivQR5bFU7FO&#10;3pTQSOlEmO3HNAbIAPT+dAhSpPPrxmkYbWxngikbOMHGPahBuBHp0pgAO48dP5UueeelLkBeB270&#10;3qetAA2c5z+FOH3OeTSAbuSaa0u7AxQA8Ap0oJB5bPPakQknpk07Hy4JxmkykLsDEEDA6UrNwMDG&#10;OtR52sQMmnBScEj8KkBwjGM/rQhVVG6mE7enIBwBQxDqePrigAADZ7f1oXIYk9B2pNuQCePSlBGO&#10;Tx7UyRxb0OQetIY++eKBgnjoe9ByD1pDQsWABkClf5xgcChiGXAxu65FNC5HOd36UxgflwB/KnFx&#10;2/yaavOD2HalOWHA/ChgCqoJJPPpTR8vbigqMcY/GnbgVA5JBpAKDuUccd6cyrgVGq/MS3SlONww&#10;T9KBgCY5Oc46Uhba2euOaXG88/SncKCDxQA7IkOc49jURU7sHknpRhtwxx704r0zg4oKFJaNsZ6e&#10;1PO0KcgEmmsd/wAoOPWmx8E5HTpQLqSwxDb8x+lWoNPW5fG75h6VUEvIB6dKsWtybWUOpz61m7o2&#10;Vrnf/Dwmx1mEEMVJ7DtXtCgbmVgVTG4E14h4S1SO81O3VCUkB42nFe0xSyxALIPMXoSw5r5HHxaq&#10;XfU+swMk6dkXBGwUfdeM88jpSuFAEi7zGR91VP8AKqTyyQorwsqICAQRuwPQ+lXYFkEryRs7Iein&#10;tXlWPROehbzi+cxPjn29qgiheMyTCNpmX+6etSxQ3KWlzIbZ5EQgJNt+X35qcxs1tuhkZSP4gcZr&#10;u5rnNcbbRvPbyeUMkdVKjmqlmq23mMDLGEbaVU/KxPepoxE0BPlyNOH27i+EPpxVl4p0tyYXRo+j&#10;IByT7mlcVhkqSx2jFUilibqDnfmmWplhtUKXCpEvDh13MfaprZ447cuL1dzHBt9pJU/XFMcxJG8I&#10;hnYsdxmCfJn0J7UXb3Kt1MzVbWGOznCIytK3mbgvGR6+lcbr9ulxpLpwx65Hau8W/hvra4sZ5z9p&#10;wWEKg8KB1z0NcXcMqh4nXdngCvQwzcWjgrxvFo8gmQKzZxgGq4AByOla+v2jW2oTIR/FxmsvBwcE&#10;c19VB3imfJTjyyaGAZIIPPpSsSec80LwM9KUrxnNWQN6ZPrS59sijgKNwJFIh64oAXGe9KevJx70&#10;beO/40mck560CDII4Ptim4OMdCKMEDP8qcyhhn86BgTgYxz796YwYMADjHang88ckcUA7jnHNACg&#10;gNTV5BPSg5PXmlHIGBzQAgABJI79Kc2PTFMJYDnp2FPXBYmgBFBI560rbSvT8qQDGTSAheOooATJ&#10;PGeBSkkcDqaGAIyB3pRnPfNABg45GCaB8ig9e9KWOTkYpGUjFAB/rMZNC55H65pF7Z+76U4fKSTj&#10;HpQAjHJx1xSjA6DvTdu4+lKMrgdKAFJzkevekQjGejUhbn6dacAFANAAFOPl69aac9qC5OMU8gIO&#10;lAArA4zTnwx4H40w5YgntSqQFIzikwNaz2taSKPvV1Xw2vJLbxDEwjMuTgoGwTn3Fcfp7nymA5Pf&#10;6V1fw8jlbxLAsedzNgADvXn4lXpyR6eFdqkT2eR/skgaRQARwU60uYtweKQOQv3f6UxVW8BiaJ3d&#10;Tg+WuT+PpTo4p1kmjdxHGoHlhlw3vmvkmrM+uWxKWkgUSuqRxhfuh+R+HWmtsnCtAymbG4xTnJH1&#10;x2pqyQSh4blTscbRLEMup9VqxbyOrrBCdluy8yTAAj0zUS1KWo2IXdxAkv2eNPLyXhjPGPbPSor2&#10;xj1q2dElKOTtVJW4X/69TFIo5kjuPLuC2SJI3yo98ioyUsm3R+TqMLPggOcY6EqR3FEHZkyVzgtM&#10;m/4lX2cgmSLdExYdcHGf0ryzxBZCy1KVVG1Scj8ete0XdidO1i/hZQkbESxL0JU9f1rzT4gWYW8W&#10;VVwrHk19Bgqv7y3c8TMKd4c3Y40D5uD25pvGfepHTb2pj8gA8kV9Aj5phkYwRmm8nnHy0oOVOBig&#10;KwwQePemIRck89O4pWOSCKCON2aRG6gjmgBTwMdRRtIBbt6ClRsA/wAqQLvYjsaAAEAA/gKRc5zj&#10;IpWGw9PpSlyBxQAu49V4NLksTzz7VHycDkc8U9flYk88VLAcq5wRwaGcnIHHvTSeQM470nLDHUUW&#10;KuSBVYA9T+VIjBCc9fpTSoA469eaUkAZxQDE27jjtQUKkDotAXeCSeBS5wME0XJHMwUentTSAxz2&#10;70hIznoaGwgHX3pDQqYXqeo60uPmAPINC42gkZHahVBPJyeooGIyBCeeKkEm04HWoyNrGhvnHQ57&#10;GmFx8aAkk4+hprY3nHWgKNobPTjHrTVOB8vPNIYpI6Dr3FOQrySc0m05UnOe4xSMRnjigWw85UZU&#10;c55NMbG7JORSbmYbAeO4FS7fKOcZNACbgx/DvTSTjgnFDYLFgCOKVFPDE8H0pjEUsMDt64qQMGUE&#10;gDHHFRbyzEKeKcEx1pDTHRRh3K/w9amCpnA6VCHUdDyeKlQKx454zUstHSeClWPXIPnCruyWzX0F&#10;DA8G1xL5qNyTGetfPHg7yV1u38xQys3Rvu/jX0VzHcJDFeD7LKgaOEEHjHVfxr5fNFeeh9Tl3wEh&#10;JhZmKAKw57n8aSIhpA8Um3I5BNPm3wIqspdenI60yaxEluWtrj7NJn7wwce2DXg2Z7GhiXdsWRZ4&#10;JpZMfKV3kKT7rnFR288YQLEkiTn5SGb5M01RFEIm+1MySHasQ6Z/xqS6mKp5Yh2IMESg8Z+nWu99&#10;jmJZnlt7XDSJ5TYGSOQfrU9qxisgTcR7Pfqf/r1Bbyyx2zIbNXiB3GRl3An1x2rPvbdbSz875Vk3&#10;b2QjgflRHXQltIuH7FbxMq3Dm6LGQgggt7CobnUop9LkhubsW5LjETNtZvasm/8AEkd3p7QwxQrc&#10;Zz5rDJ2/7Poa5yS9tZIHllCiRmxvkwSK6IU3Ih1FHc39T1ExW6wrIoi5w64O36GudvJlMjeS27bg&#10;nvisrUL0xpvjlVl6KEGFx9KrafMouFXcSJODk16FOi1uefVrp6GR4qAkuFkUj5u4rmujDnNdNrqn&#10;5wuML61zJ5Iya9yj8J85W+NsTIOcfSjGeD0oDBWA28fWl710GDGkA8E9KXGQDxxRjJ5oPGKBC9cU&#10;hwT/AC4oX5geKP4sEcUABI4GaOjCg88A/jik+9xzmgYuQuTnPtSBeOvJ7ikPAx19aOWOBwB70AOA&#10;A+tBHocUhyaXgr17UCEHI5FDkbhjigkgAYx60AZPr7UDEL5B4NLkAc+lAypyOc+lITnqKABPnyB1&#10;pQCucml74HGO1DMT2x6UANb5iDz9aVDknPPsaUNwAAR60KpByhz3oAQEF+gpW44PBFIHw2eKcWDM&#10;MnOOgoARvlwc9aGPGRTSAWHNP+YDOdwoAAQACaTgHGaXzM4BFNXO7GB9aAHYznbxx1FIQSBzzQeB&#10;QBwCePSgBVJ2kHt60uAFBzkmkZi56ZojwBntQBoWjYh46+tdP8O7mS18XWM6k7UYkhTz7VydswVW&#10;HY8iuq8BKJvEdqjRh1Z8bWbbn2zXFXXuM9HDP34nuE1lI22TynshISS+/qe9QRyppcpSG6e8Zuqy&#10;pyv/AAI9abbQoqKk14iSIxKI2WUjsAe/1q1HcxXUe2fhgeNoxXyEnqfYJaCyzJIpa2WQXg53NEQg&#10;P49RVm6M8U0dxK8cwZR5oYgMDjkhR71UJvLmCe2ikMiqN0e87c+gz1qW2itp5fLe3UX2OGLZIOOa&#10;ys2ND2it75IpI2SBkJ/d5xu/Cke/Bi+aBYHjcK8kMecf7QFRwW0NtqEKXduhWTcq3PBbfjIXPXHF&#10;Mi1K9urAmzEEU2SDHMMqD3BxyafK+hbMfxMF/ta1vY7prmGUGE+Ym0hhz0PNcN45sludMEi5yG/S&#10;us1djdxNuwtzbyguEGFUjng+hrI1iP7Zp8y4+8pPHNd2Hk4TTODEQU4NHjUhw2OnvUYPIqxdwBHc&#10;YPB4JqruKcgH8a+wjsfFyVnYcxAbjoO1KTubGMAUxCRn+tKBn1BPaqJAjtjigYBPf0pV6EZ4pAcH&#10;pkUAAJIx+dKoypPcUpIIyMcD1ozuOPbFACI248nP1pB1/wAaGXjGPxpVPXHBoAcMEgdCPSmsxHBO&#10;aASpzQCfvHvQAEhj6Ypwcx8EHHagktk4x7UmfM6+tACrhhycHPc9qDgNnH500KMY6d/enI+Acnmg&#10;dx+c/d4GKQqAuckmk2889KT7rgLyKgGKPTjp19aVVDtg9B2pG5GKRQBgnqaqwId9wjIzxSMBgFe3&#10;WkRuCDQCDxjg0DY4ICrHOPY0iuFXGCfWkChRkc/WnhsgZGSOM0hIYMFu4FOON+R0FJgkYP50dCO4&#10;9aRQskm4c5/3qEYICSc54xSEZbG0kUrBQM4wfSmIAo5x9c+lIxLN3464oBOAO+adGAhy2CPY0AIr&#10;7lIxx70gHHJIPahyWONp4pUXeQxPPSkAiqeo796crfMQetDHDbQeO2Ka4IOD370AOWMF88Yz0qyA&#10;u1gOMelRKwKgDINTwHeDnqOxFQzVI1PCyE6tbADOW5z2r6H0qaOS1jWTdEVGFaSM5/Cvnnw+duqQ&#10;HONrhuOM19EW9xDfwRo3mQEKNu9twHHb0Ga+bzL40z6bLvgaLSyTW3mZ5TqD149alhOZFkjX92Vy&#10;WI4zUCNMrtE6o8JUhXwQQadbTywQhJ5NzDgmM4BHbivEaR7aOVdo7WFXWQF05Kj19qmkv4J7KJpG&#10;KTMOijPPoawb++gSNWiZWZuM1l6jqFu1uBaF4ror+8Zn4J9hXpRpXZ5Tq8urNO716aK28oSExE8h&#10;vT0rHbXChZpiRECAirnB9sVmR64LYYlCSFezjP51nTaulxIX4CHovYV2QwzTOWeJXQ0L29W7LASy&#10;RxA8xDHX1NZc7idixb7oIVvas2e7xI4jLKDwT60yeYbFAYgHrg1306Njzp1nIUXDSsVDgp1wRSRX&#10;QjnEmOVIxzVOUhyArAAdTmoGY4zniuz2ehyOo76nS+IY0ZA8Z3LIgYEe/WuOcFGA4P1rp45Dc6Mr&#10;FgxQ4298Vztyp3k1rS00MauupAenTOfancgdsUhGG6cUjNke1bmAdxTjTQCRxS+3U0CAHIOKaCc+&#10;1KCScdqRuvXigYoGAKM4JPHsaCPTpSgdPfmgBNvcmjcAwOMZoIOTg0o2kA0AJgkZoYilOAD60nHe&#10;gAHPvxSgcfSjOOBxmk4yfSgQbjgUgHB7+maXHSlJwDj8qBjVGHz3xzSkbxxmlHzZ5pRkd+KAAsDx&#10;3pqlhyD+dGMEetLlip44oATP0yO3rQepOMcUEkjnjHQUp5AJ6GgAUAZ559DS9eByKaPvZBzQMg8d&#10;KAF780Lw2P1oByeaApLn3oAc6jbkcnvTVO3gjj3oYE4A60feHPQdqADAT1NPUbgTyAe1AYFSD1pB&#10;gHBoAmtsjIPArqPA1q994ktYEOJJHCoWbABPFcvESRtHK1teFwG1qzRyRDJIqSEHkAnGa5a6vBnb&#10;h5WnE+hLFDYKLK4SPzI2KLtOcgcZqOVrjRpVeNbe4jdiGEmchT3+vpVW7htNMlaG3802RPyvMxZm&#10;Xp96rIkh8uKK0y2fuqef518ZKLbufbR2JrbbdCYXblCoyDHnA9DntUV5bxxbUmeWO3xl5ckNj1D9&#10;qS5/tAo6zpHbqPuNHy/0IIxViC5v5LZopCiwHgBWzu+uRxSW4XsI0lhaSW4t50v1HzxNncDj3qjq&#10;GqLeOwige3kP332gIfXbzTZrRlRJY7omRSckAce1UdQnN5AoT964P3R3xVxVxSloV9b1Sw1TzJbO&#10;RflUJI0YOCwGDnPesgnzLWL5sdVPp+dV7vXrUoyDatwDkxkbTkjqahsrlbmxuI3O6TIcYPQd674U&#10;nbY4ZTurHn3iO1FtqcoXkHn2rGcYyRzXT+K0XzFkHcY45rmWwpwSDX0lF3ij5StHlkxhOewyKN3U&#10;Z+maGXJHPTmhlBwcZFdBzAwGABz60EYFAI3k5xSHbk4I5oAQjB+tPC8ZPX3pPUHgilJwMHr1oAap&#10;w5B5U0oGG47+tHUE/pRwe2SKAAsVIz+dB6DHOKGy49KEAxwefegA3EKQRk0o+UetJgAEDnHShSyk&#10;eopAAUMwJJHrT2Qc+/pSKFBOePb1oGEIOcimApOe3H0pAgGDkZJ6UHcSDSuoUcEZzUooNxU4xn60&#10;1m3MQB+dSB8L05NNUbvcUxiPEARjPvSnBGO9ISVPJPBpS27of0pCBU49aASrEc8+1AGSOcHFG7aP&#10;xpE7Ax3Fcde5NLsBUgE4o2Dgnp60jY4xQUGSuAATRnJOeRTjzgngetA4BUjjuKBiNhnGBjtSAY+U&#10;9+vNBOT6AetKVyNzD6Ggm4KdvY9adtDDrtBppyw4HU/nSINpwTg9qCgA3Y68d6UblOM5+tPHHGQa&#10;TaQCe3agQ77/AE6ipoyVzkbWxUSSCJeee2adESH+bJz0qGbRZq6LP5d/AdwO1hjH1r6L0srqVpFL&#10;HburqgDtGPlGPWvm/Sov9Mh7EMMD8a+ifsi2+n2TlkhCqhJhl38+9fNZn8UbH0WXNtMv2yy3MQW4&#10;lzKpyR1JFON6kUxWRAw/2etPMTIMxRSAkffC5A+vpUMchnCloEuJuRy22vDWjPdSPC7nW1RWjztd&#10;zzxgAVVa7e2AkZw5xwBWRNOJ3Ck5J6FqgkaVTh24PH0r7SNGMeh8XKs2y3cXkly7MxUjuMVCbkCM&#10;gcYH3ccVAlyyrjYuPSmSttbHQHmt1EycieR0ZE+fdx0qu/HBYk9R7VG8gVsKOfemM2H5OeK2ijJy&#10;DzG3nJGD1zUTyFiQOVprEZ4PFRs23ntWlkYNnQaHMZYpoBjLLwPf1rLu4sSEkjim6XcmG8jOcAnr&#10;VvUo8zHaRj09KlJJl3ujLzluelN5z7U4DH50H5ea0MRNxGCOKAcdaBlh/Wg8CgBSe2aQjJFAPvSj&#10;IOentQAgAJ57UnelPOT09qTBNAxeoP8AWk4APfFLggetNHLEn8qAF64x3pc8YxzQeuRQTmgBV460&#10;nSlPNN3egoEG4ZyeaXJKnjrSqF2nHX1oHSgYhPHoT2pQe2ORSMMe/tSDIJ4P1oAXjApQcUgPGKXH&#10;A5oELjB5FNJVj0PA60hYgEdqVXC5GMn1oGKozmhmIOOKAuf4vek2nceaAFwQMk5J64oLY5FAJJwR&#10;ye9AHII5x1oAFGSGHGR3oDFAR15wc0eWcZyaFbC9M96AFDEE5704MG5PUUiYI9qQL1x0oAnhX5ht&#10;/GtLQmI1SAdy2Oaz48beDz0NWtPLi+tQvGJFyfbNc9RXi0dNPSSZ9AWV3dpYxxvAY43jG1zzkf0q&#10;0IYlt1y6ideVKv0P4Vz8GqSpvRmXyCuELOSVqewlsbiMNFcRXDYw3lgjn3yBXykoNH2MZ3RtWdwZ&#10;bWSG4clAMo8jksD9TyaoXVxcB5YoJnNsUzgx/N78+lUYry2uJfLuEZnRi0LZ+77Gq19q8dq8u6E3&#10;23HytIQT6AegqIQuXKaLNxJbm3IaZgyKG2q2D/8AXrk5dakubhfKmaCMH+HA/nT7rVo7tC0gaGU5&#10;KRN/B6gVgXWpwyWhyY9zclD/AFrvo0bvY86tXsibULmGO7cZUuwyCec+vNP8Jal5Gr/vCpRwUwO2&#10;QR/WuRup/MYqzc9c9MUaNePbanAxbGGAPPYmvWVH3TyXiW5G94mKJ5sWclWPGK5GU5PTJHeu08Zw&#10;iG9V0T93MhKue4B4rjJODx+PetqK0sctd3Yz7q8YK0zBAHT3p2SSCOnpTcE45xXWcY5VBU8/NSbM&#10;gjHvmlONpwfmoLfL749aAGk7m9c0p54JznuKQDaev0oI9KABSB0p2/Hb6GmqACMnigEKcYz35oAk&#10;UEDg5zSKOMg4oTOcj/Cm4+Y55FAAp5JxTlO4cDmlJCqMUw5IyBhfagBSckg9fWnZDcdzTRxg9fel&#10;YoTwMZoACzKORQgyDkjr3o++cdBSgDp0qAADDFh0NNLDA7etOU7WIPIJxigAMfx6UwG4Pbr7U5X2&#10;t81I6qDkHnNLuySMdsUMAI3PnIpc7eRx9KaoAIzx6GgNhjx0oKHM5bjbtwPzpAQeOB7Uu4seeSOx&#10;pXAIBGA3tSDcbyucAY9qPvEHp7UqA4wOT60oAXJcfhQCQrMD93j3prblAzg+1IzBsfLg+1KMt1HH&#10;tQAqOUOR065NIH3ZP3aASOM4GKTYTjIAPtTAVTk8Hj3pWyuD1+lOVVznuB1pBGW78dee9IdhwkEh&#10;xgEnipYUCMBxmo4/kcjb9KeCd4I645qWaRNHTH23ceSAQR83419EaRDClnbq/wA5eIZQdj6184WW&#10;4XMZzxuHJ+tfSmk28J0mylZpVneIOrx9/YjvXz2YqzTPosse6JjLLpskYTzDCSQBKxOfrTntpbyI&#10;u0S2+TwFfOR61HBLI4a3aNrk5yqg5I+maVrWVJ98gMCEfMjHnNeBa5797Hy7JITKCAVA5p7vvwT+&#10;ZqAyB1xjn3pN7KMHnPrX39j8+5rEsk29RkAjqcVE0qg8D5vemK+1cHoepqJ2GeatRIlK5M0m4nFQ&#10;seaaDknH600HP4VSVjN3Yu75aQ57Ubc59KUJnBpgIjMrAjqDkVrSP5sAbknH5VmhDgHpnpVuFjsA&#10;Jx/OoZcSvKAoAHWo8Ak+tPuCTKc8nvTMc9KpEMQfepSeSOo9aDSCmIBjrSDqRnrSjjpjHU5pWG45&#10;HWgY0jB5owGyKCpIwePakUYPHWgBeQcDrS56Z4B4pcZPXmmn5Sd2M0AHQ4HSnDJb5ulA4HWgnIoA&#10;aMh+OlLjNGMigEgc0CEIx3pS2e340mMnrRkLzQMdtGOelITgZ5ppbcQe1OPGPSgLABjcWHFJjJFO&#10;Z8jGPwoHC9aAAH5QMUvBQ/l0pFyAB1FJnk7s4PSgAAHy8kU8nA46+lNI7jntg0DO3n8KAAnjrSjD&#10;HBNN3ZIDD8KVlAA65oAXbuGAaUDyzyRikyWGAeKCwBx1pAK5BIPf0peCD1APpTRhmyPxpzbRjbnm&#10;mBLGBkH071PC4EqEZOWHeqqEYPzCnRttYf3gazaNYs9S0y7WOKJ53VVUcb2yTUlxqaJP+5ZTlgcr&#10;xiuUtdQLmNHKkFcD2oupVhACHa7EfMTxivElR5pHuLE+6kjc1bWbWXeq7mfO4FM4/OsmTWlhmeQq&#10;XaU8kHjFY888akJGWVAe/TPrUAuESNgTlQa66dCKWhyyxDepfvdSaZG2EiPnbzWI7sULluQec0GY&#10;HhSduT1qvKwYgZyK7IU7HBUqOQjuXBJ796akmyTcO3IzUbMcetNz8oNb+Rgu53uq3A1bQLKQMN0c&#10;ewr9K46fIfIHFbehXQn0ieGSQAxjK56npxWJNxuUkYPSsorlZtOXMrkCrzxwR+VKeuc4pm4jg/8A&#10;66UkAitjAXOGy1IPlbinDCjrkUwMOcc80AAzjjmlzmjBPT5aULk8+lACjG0DHFLuwP0HFIowM85o&#10;JJwfwxQAqDLZ6e2KUlckH86aSxPoe9BXnIFIBGB3cHNKZMjB7dqUlQc9x0pBl+wGKYAx2rz0NCbe&#10;MmjblOuaUAAfd6d6QC/d5B4Hb1prMGbngGlBJGPWnIAoO7OKkqwhABH9KXf04P40m4BuOKRjvz1p&#10;2FsOGG59e1IgKkkc0pVeKUSEds0BYRznBzx0zSAKFwOh65pVwD83ApGC5wpFIbBTtGTTkOFYdRQO&#10;eOmaUD5cH73oKBoa2eq8fSnbyw2nApudpOR+dKWycn/9dAhdyq3Q5pduBnrj0pHZWIIH4UwSZBHe&#10;gBTn7wXoehNO3EsASBn9KX7h55HpSFSeoxx2oHYa454OaciHaSM0sYAPv0oXJLY6jtQxihmPXOQa&#10;fhhIMe3amqCDkcj3pzPmZdwx6YqC0XLZWFwgPOGFfQ3hxJbLQLKcXiXBljLLHuBZCOxHavnRZGVj&#10;1BHI96928NGzOl2wKlbh4gdwHX2J7H2rwsxV0j3culZtHSSvFdAMsrRXBUErGeQaqtb3l/GGDr5k&#10;fAMh6j3qlFq8umSrHPD5iMM+ZjIU+uajOpG5uJB5ixDqGz1rweRnv8x85h8HPXnqaRi2efu1J5O4&#10;DANPW2JxknH0r766PgOVlMkt1GDSNyAMfjVhoFUHOc00R8jH51V0RysgC888e9P2Y6H2qQxHnjj1&#10;pduewGP50XCzIljPp+FOVG69uwp2wkYUENn1rSsdGutQIWGM7VGS3oPWpcrFKNygu7vnb2anxhgS&#10;V4HrWq1hBagF381h/Ap4qGb5zwoVPTPFZ8xpaxm3EecOec+tVmIA961LcJI7QycKelZ0kflyEEdD&#10;+daxZi0M57ilPSkJ2rnrzR3xVEiqNwPPNA4pM9B0/rQTxj0oAUnrSADrmjJxSH5TjPBoGhTjjAIN&#10;DAse1JkYxinEkdKADPpSHnrR1570oODg80CEPC9aC3ApMHJBPFLjHHWgYnO0epNKDleeKRssR1xT&#10;s4Of0oAaVJPPSlGVPT6UZ4OOTQDnnpQAZz15NKRweM0uAWPamZoEO3ZC564xQq+n0NBGDx39aAwJ&#10;wBQMB19qFDE8445pSRwMCkzuG0ZI/lQAhy7E7elOXknmmqQuc5PvmnlV25BxkdKAGn5Dhe/SlII+&#10;b9KQZBHI49aXeTyTQAMwAwAB6e9IG4BPWhlAPH60pPAPNAD40+bqQBTmXsFHPNNhIDYP1FWG2kgg&#10;4qWaRLSRh4QxzuHYHrSLcl1ZQ/HoecVXWQyH5c5Ucgdqj2nllcc9hWPKXexPJLsfgcY6E1E0gfGB&#10;x+gpnm7eozju1QlshieFzxitFETmOkbDdcgVEW49u9ITzikbrVmQ055x0pM8YoAzRjJoKL+kXPky&#10;urHCOpBp9zGSx2jg96pQjY4PpWhO+QDngd/Woa1GtSgRnqOaMgHGeaWQYJwetMABHX5u9aGYpAY+&#10;oFLwCD0NJjb3pWOWBAoAVsn2FCggeo9fSkPzcsevpTgxAIJ49qAFfI+739aYGO4nGB0pSd3FG4Hj&#10;GD2NACpz96kxg5ByPSlLdsd6QAYJHX1oARyB2BNOBYDHFNGP4sA0oO9iM9O9AD8EAYOKRWwM/wA6&#10;Bg8ZxilyoByAakEGCR15FJknqcd6FBZCQMA+tNZeQx4GMUxscMMvOfyoGemMfWmt04z60u4tgDr7&#10;UCFjIBx2pxAyMc/0pgXacNjml6FuevShjuOzzjHPrRGBnDDmmhSe3SnFlxwee9SO4ISh6/SlJIfd&#10;1FMPK7QBk81KuFU8H8aBhgMPlPJprBh94YFJuG8Y4FDAtuyeOwoHuIGCH1HT60N0JBz657U47duB&#10;1HamjsCeD0zQIGPbPSpBI2wbgMUMhTBGD3pjEyZ45znigNhXUADn8KfFGWByQDTEUE5Y4FSZ5Cjn&#10;PQ0mNBGcHjrTZchweeaeIu/buKbJneoI496RbJ0Uh1P3vSvUNDvp2soHMQhRVADA53n1xXlgbYwJ&#10;Y13ujamZtKjgVthXoRXmYuHPFHo4KfJJnXTXd7MpM0a4IyrFuMVSuNU3BVUpvQYLNxWDc6vc2g2O&#10;wKkYBz0NZY1QzAiSTcQeUyMH6150MM2erLEqLsYENrtG7IxU/lARHHr0q0Igq/N396aWRI8EfOeB&#10;XuOV2eBymQ6biSRx7mjycYOOMZHtV9kBzgAD1qMWvIGcn0PpTUhcjKLRggHdnBqxb6dLcNtRCc81&#10;u2fhwyEGYhUHIAOc1YmvItO3JEnzDjdR7S+w/Z23KttoNtp0fmX/AM5I3CJSCT9fao77VzLH5cae&#10;TFnCqO1VZ7lriVmLEiqk6bRnt0FG+4WsMALEAcAfrS7SzADKqOeuaUxKEG7JJHQdKXzAqKyngDri&#10;rSM2ivLGVwy/w8HJpLtRPGHUcqMMae8nlAAjcT1FQxTGKTOBtJ6HmrRLV0Ud3PAGKUDdk5xVu+t1&#10;T54+FIziqZyAK1Tuc7VmID6gUoPrQo60oOO3FMA4xxSYz16Uo5o7k0CGnCigktxQGH504Ec0DEHP&#10;HcUob2pAAWpGPJoAcF4z0pFOaazc9KcV2ke9ACHJ4zxS45JpWOcE/pSAcE0AGPnx0pCCuO/pTlx3&#10;4oOOnccZoAQnj3oQZ+nrQcE4I59aUrjjt3xQAuQGbjp3poO5yCKcQABg8UZAHvQA04xwaRTkgY+t&#10;KvTOOKUnZ9DQAYxx7Uitgc557GlHzY4xuoPJwByDzQAHpnOMdKQMzDHGPpS5G3PIHSgAr17elAAG&#10;x169abknJJwPenMARn0oCg4B9KAHxHgHJHansGHPUetIBsIAPbH0qN5OMc1O5RMrkMQOh496Rn2c&#10;A8A8ZqMbgoH603cQwxjpTsK4sjknnvTGJzgc0Dkc80Bc4piGFeaUAkinbQMk9qCCoGQOeaB3E2hc&#10;c04LgjJwaAOOevanlckg8mgQ1sD25qwx3IMHJ9KgfCovOc0iTHcc/pSGh8i7mB6CmN8uMAdcVO7A&#10;/X3qAcuQenrQhCMMnHU46077qcj8aFwozSD5u5JpgGTsIIx/OhRkeuaUAt16Un3c8ZoAB2AH50Ny&#10;B6CkBznA96NzBRkDBoAXJIHrQeB1o+nXpSdGHfNAgJDDgDNCcZAzn1pGyDuGPSkHPPXNBRIOpPrS&#10;feOM/nQRnmhhjpQSLv4I5pDnJ9Kbk5zSjn/69AxQcH8KcCVG4fiTTCuQKAxzt7Z70AOLk8dPU07I&#10;K8dfemAEE5x6UcCgVx3mfLjk0R4BOTnvimE7lzjGKeSu0DvjNKwx57kUbifYZpkTZIyKUH5smkUP&#10;XDAj9aBkEsMHHakfGPcUhz8uOKQXEJyxb17elPYByMDbjmhTjOeCevvTOCeODQMe+RnmmiRk+XH4&#10;96e0Z5bPHSgDI29v1oAEUOud3XrQi5PBIFNYbRg/pUhASMY7+tAIRyyuATmlIJVWbv3pxgJIJOfS&#10;kkJKg84B70jRDkB+9kfU1qWV7Nax70YDHAGOtZMkh/Eck1chkWSD5c5XrWco33NISs7mhPdyXZQy&#10;bjn16VUncFjtwp74qBp8xkKWHpzUW3Iy2TUxjY0lO5//2Q0KLS01RDkxNDQwNTJGQzU0YWE0ODJE&#10;ODU5NUZCOEQ1MkYxRC0tUEsDBAoAAAAAAAAAIQByZO8kgNACAIDQAgAVAAAAZHJzL21lZGlhL2lt&#10;YWdlMi5qcGVn/9j/4AAQSkZJRgABAQEA3ADcAAD/2wBDAAIBAQEBAQIBAQECAgICAgQDAgICAgUE&#10;BAMEBgUGBgYFBgYGBwkIBgcJBwYGCAsICQoKCgoKBggLDAsKDAkKCgr/2wBDAQICAgICAgUDAwUK&#10;BwYHCgoKCgoKCgoKCgoKCgoKCgoKCgoKCgoKCgoKCgoKCgoKCgoKCgoKCgoKCgoKCgoKCgr/wAAR&#10;CARU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bW0lkvWkWTaFGAA3U06O0lDeS+3K/e+btTW86UedArAjjatS26XBT52+fGdzelcZ7kh&#10;TAfMKxHGOh71JDOF2yMin5cMqio282UrJsRWXjjuKltkVAVDZZv4arVErYZcB7dPOSPdubaArdKd&#10;p5lG4XEC5H+1mnW8klvI0cwByp4x0NSiJEXMabm28+5rSKuwaIjC7wtCo2+oWo3sWAVBCpC+v86l&#10;VHZyT91uWHpT2jWSTYu7aeAT/DWjjYz5iPyUiiUph25PP8NSKsz2oeYLzyGVuRUkNpEqbo33N0bP&#10;ehWhZ142MrEKo7ipHzEFuGj3LLENyqdrE9aekd+kSx5Uq652+lSTxQwDd5p3HpzSWavLD5nmZZTt&#10;GfSr5RcxF5d1GyysPlHWnSiBtvlvuLcBcfrU8gM0cfmysqPwu2mC2VmYwdUbD7u1LlDmIxaNBmaU&#10;MFb5RUm9Y3FpEFbbyxzSSiW5GwyMVLfKO1FuIo4pGWH95nG7uakOYTyY2MkivlNvylvX6U5opZ41&#10;kk+b+98uMfSlVVnjWKIBSf73apYppUJikVmZV/OmESFgJIGfy/bb0/Gk8gxBYePmX61ParPLFIl0&#10;+1R0PpTY7dYU3/eYdzWttAkQi0fCwhvmHPmL2qNp5ZI2t1LZ/vetWWQJGpSRs4zSmCaRFNuTgcsx&#10;xRykMqwfbIY1kuVVV/iXd1HrTzawmJncBV5KNmpJPs1y6iZZMLk57NTryMSRqu0tj7rDoKn2fUIs&#10;hs0Cz+attuXys/McUjM8z7ZoFWNmJ+U/NUwjkCiZ/l/d/dHeiJFnaNmUYP8ACe1Raw7jLcKkikr8&#10;qt8u7rSQTMVmZoxzJj61JKu/cLKQZByzN6U62hKWsj7FZvvbT3qolWGm1jbjhSy4H19KigsyZWiD&#10;Y3Lt+X1qzF89r5zrtkXngdKjlZklW7jO75emMA1diSuLdmmYzrIzNxuY8LQgktN0co3L1WrDO8rO&#10;0xZY/LJUe9IXEqxgruJX7vfijlDmKxs2nOYAcLyc06CGWQs00iZLZXA54q1K7CHNu21m4ZfSowVt&#10;olRRlj95qiWwJlfy7xt8m1Sob5TRKsgjxCq/JJuPqeOfpU6yvLMzK21U4GRwTSQxTKXGA0jdaSVy&#10;nIqT2/nwCGF3hZu4HSkhtnaEx7/mjbDHcOfetBI1xh5NyMPlHpVc2y2RNukG7cc+Yc8VTVkSVdpt&#10;3zFJu9j3NSXKTylYZcDdj6Z+tSPbAxtsXMjP8oHpQ9vcwo39pJt2sDEV9KzArOLizOVg3fL8uGpV&#10;S5EazeSkf7zON3J96tGdPIVVw/PD49qrqLqeNlZM5f7zdarlGtwFjiJp4pMN5mWxTWSSKOXzf+Wi&#10;/Nt9PWp0jZt6A4Xbj8aVrcXM+GCsqpuzmpZrfQq29vNkLMcbU3KnUVIUuCfPiRem5hTnk3TbFULJ&#10;IQFdugGOlBn8thHJIcj5UZehoDluVbjz7hmt44MJuBVs0MzRMI4R8p5Zj2qwqxNIJ5HYLICEfsWB&#10;6UX1i8Ksjyn5uWxSewtSuBulYMVVi2Sqryaa0cNyGjifbtO75u59KmW3YqsqBt23ksKWaEqNrbv9&#10;raO9YMaiRMHgRZLdVHmN81NjZxBmeMJ5sm//APVT5YCLYfMyybsr6U82kcSGGeXzJFUsm7oKg1RX&#10;m8+WaOaWTbGflx/d96kZNsPmRTKfLkyvqRTo23wK8tvjauR8v3qHkgit1dLVvm++CtOIvhKsoZmB&#10;3hRnJp11H/yxQ8FQVb3qSIq8bMPu9cUgjTKytnKt8yiqKIMLGrh5cN02+tR2MS3JM11dbdrYVW71&#10;P9ndlM7Kr4bOfSpWjjZPOSJWTPLDtQTL4SoZUubvdcDafuRhf4qSxgY7kmG1lX7x/iNSOySSZdht&#10;Rvlb196cybtvlMzKPu7qlyCHwjHgYJ9olZiVH3R2pUjM8H7uQ8t86sv60l2ZhcJ+/wDLRuJmxTkk&#10;YJ5oXb821ZF7+9NFXEuVIZWRPu/e+WoY7YAvI5KgnnJ6fSrQle2GZTuYjH1qGdJbgq1wfbYvFRIr&#10;mK5aEThpXaRcgK2aklkkaZUflv4T6getTXFqggVEjU+u3rilSOWSESGJVZs4f0xTSCRXkQz7VMgV&#10;UP3sdaVY44v41McnU981JbyIFkFym5sYX0HvTIwhh8uXb8rcVLCJEIWQtGrAhuu49KVoNiEhd21d&#10;q470Tr5czL5nBOR6U9DGA0khZYx97aOlL7Q5bENrMckJ8rKMbVqZ4Y0/dq2JG5x7UxoLWG5DRqwW&#10;RcqW7mrBhVZg+csFzRIUSnd2xd0iVvutmo44pIBg7dpz5mOatRkXcb+WvO7r/SoJEktvluF5Y44o&#10;iVKJMEiktFZR7biaijtTCrbZQP60+fc8GQ+1fuqoptwpV1Y7vu4o5tQjEjkhj83fJKF/u+n406Hi&#10;KSVZY5GMh46DFSwqu7aHVvUGmNarLKylR8v4VJfs0dJCGh+WDaGY/NmnSRLPFv8AO+VPvNmktrZh&#10;I2+QNubK+1SkwpiOO3zHn5q7oWOaTI4hAvzWXzN33dqmnMscKCNVaRj82O1JAiWzO0MBZfQdqlHl&#10;zhZHXbx261XK7kXQ2OB9wMoXk43CgGNGZJlPy/3adBbvGFa3T5Q2TT2QySbmQ5z8oqox1FKSIZIn&#10;njSK2+6vzMO5FDriFbZA3XJ9qsBwwZw+0Nxux09qLaxnBW5d/lZTnPateXQztEZDa7UzbXa/e796&#10;DFGi52KrsetOdDDDGsif8tM/LUj28TSKsr8ryNtQohZFa4tGkRnCbu3vVm1tGsrONVgDc5b2qRIu&#10;ynOfutRDBLMxZ5GVk/hzwa25Q90hu4QqqijhfmGKRI4twLAqzf6zB61PdRgkMh5I/h7037NPPEtx&#10;kBtxzjvRyky+EgMaO6JDHt8tss3YipLc4lkuPsrKrZ3ccClW2lEjLMTt25KhutSSSlLUxiU/Lj5f&#10;Wp5SeZkbxMku9Y1+7u+XrTbi43hbhsqyn7u3rU1pJIGWTyffdjpSuN4e4cj5v4RQogpEcixPA0cc&#10;n3vmKk/rSZSePzHO1VXapXvUhhhW3aQxfN2zSQIyxrlVVWXcvtWlkVzEM0ZhQbFyo6sRT7eJ3ieM&#10;BtrYFWmaB7b94wPfatNjnjiUIODS5TMrC0hgRoQ7bfTPSmwxNcMuV/dgHmru22LtKkP3h+dQzCCP&#10;bBGvXPmU+X3QuROq3MbP5LZX5V96SIPHLh4Nqlflf1q5DHJHGPKC4I6HrVeNdwWGRz82do7Go5b7&#10;gR3KPHGuAuTx8vcZoW3hWQ7Gwx9TxVqHy7l1jkRVEa/Kvv6VHLY2b7nEjF9u4IzcCnGJrFlVLWGS&#10;ZnSVvm+Vm3U6K3MVy1lJjai/LjvUyKNsdsCqnZkjueacbKZfnPDbcZFPlE5Iq3Iju7gM0u3b91Pa&#10;hoHikVzJ9/Az6CpJ4VhmSN03Fh94VIqxzuFcMu0dO1PlRmVZLY2zMobcFbjbzuqQxQ+V9okXauD5&#10;efrUzpiRo4Cp4yreoqveq4jWcBto4/3qzcAuJcR3HlIkcKt8uWO3GKa0KqkUasw3cs1WUmkjVWJL&#10;LIoz/hTZbe6lKx252/X070RiVFkM21B5EByPvUC3miSOQzbufmXuamNrPFAzMgk+b7y9cU6ZcNvy&#10;qlgNqj6VUolFS4jEjsU/d7PmOPSlmld5BHLGdrAKKsC1d4f35Cbv73U+1OktVVlje5x3wO9TyxAp&#10;z2sflGCEjjj5ahiWJVwGKhSMknkmtAW8cVv5kUbELIBn15qC5iiiA8mP/WMSMj7v1pONkAxvMunZ&#10;nTEZOM9KhMZt45bZX3eXwzCrW3Ns0T/MxUMfY0kMUrTbJF+8uWZqzexSZA0QbYJo87WBJqOWG2Cy&#10;NBNu8v7q+9SXMksNuGj+8z4DegpYFSBWeQLg/Oy/596wfMaKSKyQyRWcNu3zLb5Mat2yeTUt1bwE&#10;q1xO3H+r56/WnSSGCFrpU3knhfWk1FjcE2sgGZlG1tv+qojdlEcd5IJZBt+ZRhcDtTppJW/dCQ4l&#10;5+70pj+d5X+jQNvXBkHqBSTebuAll27eY1/vLTlECEW9y8TO5bduwozwKaUkmlmhYBoVXHmfxbu9&#10;XofL+ZyrNu5P/wBaoY2iaaSUIy4bd5bd/aosiokNxIYI4YIxllXCt6CpJE85fLuJAE9F7094WlDX&#10;KIEUgbY29PSoraNhMAwXaI934VOnQGMFomDHAzeWv6VFNHKDvVyV7D1FOhebdcrJuyi7l9CKdIpZ&#10;EDtt4G73oKQ2QuNtuijb1aqrvIbbC5VN33asXBCSi4x8gYbQvWpj5aKymLczfP8ASp5QKYtzM3lL&#10;GdsZ+aT0qcxptJLbfK5x/epbEOn2iVZeJuMMKJ4JMARJnd39qkCvdhJ1Yzqy+Y3zegpywJEpZX/d&#10;xrt/3hTpbgXEotxHvVjhSv8ADTnjWOEpJMo2/wDj3tVRI5WMgiMjsIlU8ZBNMZf30cdwu5s5DCpg&#10;htwswDLvGAo60W1uypJKG+bd8int7USLiV5UuEvCqsyqvKsKHeR4TGZtoUZVVHzVcSWVbrZ93avz&#10;Me9QzrEJNzP+8k5UL6VJUiJollt1cfKAvzbutQPG0scatHtOf0qxIWcGHcu7aSF7063t4dqefLtO&#10;MNg8igRThSY70MWV8zIVvSpp2b7OQpUq8mMHvTvMaG4WIRMylzuPcipLhY5lW2t49u1t1S0WQvaX&#10;GzzuduMKp7UCQxysIipHl/xdR6gVNcxziPAJ9ajkhVljdmWM7c89TU2FsOtEhG5Mtjrtz1NQXMAV&#10;WeYn5hnjtVhyl0HEalWbHzUwKfs7QO+doO6ixb2KYiuJY1BXavUe49akEPnyfOTsUfepY4POKkyN&#10;yuMentT1cQRthhx69qq1jNcxXSOISnP3cZbHWhWS4UyxS+X2DNTnCRt5kSbt38Qpt09mqjzEDsed&#10;vpRI0jI7AW0lnuQdW5p0ZWPc8u1Ttp9u8l2CwTa0fG1ql+xGeby3AG3nd616EI9zilKPLqV4ZRYW&#10;LzTJ5nmN1VT+dOaJUt98SbjJx06Vda2VI2d5Nv8Adx0pNPtpYnMz3AIfoPQ1poc3NGPUpxoI/wB3&#10;DLuCsDUoQKzSvE2W5DL0qcWQPmRZCseWftipF2zPHEgban3vehIpSTK8wT7OLd4P3Zbcx9TTjErK&#10;YT8u5sJt9KsfZ3QsoG75s/WmSI0U6so3MP5VqtSXPsNhidcRqqttXBPXFK9qkULIisrS8lvSnW1m&#10;0sZljnwN3C+lSCGW4n+ztD7qPWq5Re0KsLpDZCCRNzf7R6e9OntpEnWQSZ3L91asQ6cry75FZTnB&#10;X0qwLaFGymN3u3SixHOUfJlYRsyCNVHrzTmctGtu2QsjALtXnrU32fznB3b9vBSrJtmxh9q46SBa&#10;txK5iibByrQ79vl8/MeSKasERPmS9W+7ViSIuGeXcx6buhNOKFE8kL8vTlelTysnmsUvsN1Cv2VW&#10;+VvvMxqeSBYwoZl3L0JFSQRSWwY3Lll6K3pTvsNwkhRpVbHNHKhcxUiiYHzwfM3ZG30qRWWRjHIo&#10;TYvpwame28qMRxvtLelOnsporbC7XZl+7VcouZEKRJI+9CoXoE9ahaKEb5I36ttO6pQkgnVmj2eW&#10;vPpip2jPn4JUjbnp1o5fIOZPZle3tAiec0uVXt2NAt1DllbCK2d1XICjx+T9nbmo7azMszMQ2A+Q&#10;vtRyvlC/Kys9tM0bS7gzNJ1XsMUgs0U7Xkzt4XNXGjSO4aFN3zZbOOnFMuZI7eLe43eW2WA5zU8s&#10;irlYW4WX9ym71btTYosh4mTG5u9WAkkTtKU27l3be1LJb7EjnQ5DjG3uKpRI9pbqI1jHEDLLIu4f&#10;Lhe4qvEkqR+Qrt8rc5/u1daBSCQvHUr3pyQQSRsyPnjGPSjlGpxZnpDE8jHDdPlPrTdpN1G2w/Nk&#10;Z9Ks+UryKqZ+X+I9KkWID5MZZuR7UrFcySvcqzWKCVWHy7Y921TQVWeZba3l6cyZXoKuW8MkjM0g&#10;6HCsKUW5jkyuNvdvU0mifacxTa2PllWAx5mW+lJLDuiYI2fMPAXqKtCJizGU8bsmmm0ilnMgyrbc&#10;baOVlIovY7Igpl+6efmzR9jhnnW6kPzdFFX47SBIvLBPzNUE9pJZy75CRxx7H1qXFmikRuY7hWkV&#10;fmibC7qjjVXb54dvlkgbaezIyZfcPLAx8vXnrUskMM25oxtG3Lc07couYpzm3Kea9yU/eABf9qn3&#10;kW65jjj+YMoIVfX3p8Fp58axyR8792WFSrHu/eovKnacdal7DUittiSdvOVsdxjj6VGIXmztVvZa&#10;uSJJJEu9ecj/APXTZA0cwhjYt833lXGKjluXcquwhtlV0Xbu6+9QJHLLqDEuuAvzVeeCO4ka1RVX&#10;uzGoJo7azhknkJVmIRv8aUoRNYRZXt4ophORIPMjk27f4ScUSIu5ftLbdv3j61JLafYZfILEs7Fn&#10;29sikQNtdbpQyuuBt7VlKny6mgxcO++BtzYPl/TFQmMgwSzbW2/KA3vUyIsM6PFGVAUhGzxmkEbL&#10;bySyf8s8bcLnNZuQEYt1McheXhWwPwouPKmaOUouTnOOvFLJ5c+6RIWG7BxmlZSjO/l7Rx5Ybuai&#10;Ww0IYi0UjK38OV3VVignnO8w7o2XGVFWItss8cTyFF535/lUbzzxzMsIYRs2Oe3vWdy3IjhWQyea&#10;/l7hldq9x61CkZ+a4eJm+c/L/WrUiI91HcW+c7cMuKbLOiyeVMMbvu7f60wXvIgs7aJGMsf7xwMb&#10;c0ySMsrSEtGG4apZIBbXhuTKDGWB8te1SPsVmM3zq38PoKDSML7lR0mDqLM9Sv5U64VJ7nyzJ/q1&#10;5z/KrTBLbiLCll/d+1Ne1aSP97IPmGWZepqeUcqaWxVSK8abzYPlVONo7inPHtIkuD8u3Cqo+7Uo&#10;MVoGMhYlhwRTIZJ5i3y/I2R0qZOzIsNvEjnuFDt8+Mhs8YpLeKONGZVOA3CtUtwkautxt3fLhlXv&#10;Tpgn2aMF87v4V7exoTuaWVivK9vvkyfk6ZY9KhEUc21l+VkOT9KneB3j89oBgrll9xTLorJteDau&#10;7AXb9KHoRaRDO8KSrN5DcHG6pJRmdXSL5cfe7E0r7hFiVPukdaWFMHyW3dchuwqBuyK6F7ceY2Qf&#10;MyvfNS27xvKzqrfdO/2p1s5MzxRpkddzDiphaWsMv2uWX2wOlWBEDHkkn7y4XFRzwDylKxEuuQMn&#10;jNSW0cZmYgHdyVBPFPjiCqZQ7fLJlkPb3pIaIFjdJADPtZlx83QU2BxKGtXZWkX73oakkWIxlg27&#10;LZA29KjRWWYgKq7u5o6mq5eUgeJYwx3qB1WnxIkkbbGDM/8AC3enyWxkRrYDcV70x7d9ibxhlbqt&#10;N6mT3BhJbhVMatIeq0z7LJcs0hWNcdN1ToAzCRlLKv3ieootY4oGaCXc275lesxHZeHtKufEPi3S&#10;/BNl+5uNavBbQ3JPEbEcMfYGvoqf/gj9+0pp82zVPjvoaqYw6KluDuBGQc/Q14F4HSfS/i94N1W8&#10;+WGPWFVlHfdxX6634dxalIcf6FD83XjaK/TOFuH6Ga05Tn0PzHiTNsTh8YqcHbRM+AZf+CRv7RTW&#10;/l2/xw0XaGzv8kZqnqf/AASa/aimZYNC+MGizFf+mQFfobBpU94u9NMmZexWNsH3oS0AdQu2MfrX&#10;10uBcLbRHzMs+xkd5H53T/8ABIf9tNgqL8UdCw/8LIvNV7n/AIJX/tx6RbNFZX3h++28eY1wI930&#10;r9HpjGVjMrggcKOpqwu+RVSPdtUcKSeBU/6j4ddCXxFi5K3Mz8x7j/gmb/wUItwt0umaK0X8MK3i&#10;8/jVeX/gn7/wUAiU2w+EumyTrxlLk9PXOa/USOS4cBGnk2x/dXcamur3V47nb/aV1GzKCG8w4NVD&#10;gnDt2sT/AKwYyP2mflgf2Cv2/obdrVPgvZq7DDH7UcGk/wCGG/2/be3iuB8GrHbDxIy3ZPNfqtFr&#10;mu26GRNZm/eHaytJnH51JDqOoQSB7a8k3M2W+bIP4US4Jpdi6fFGKp7yZ+Teofseft02N7tu/gI8&#10;ysuYfschYE+5qmv7Kn7b8sMkx/ZwvvkbawXP6c1+vg8TeJpJXWLUQq9Cvljge1WF8Ra1KVHnN+7X&#10;HCgZ9+lZS4Jp9Ebx4oxFtz8dZf2YP23UZEsf2btS8xly3mA/41Jp37M37bDv59z+zjqzL0+RThf1&#10;r9hk8S65bpvF2fLLYZmVSRU02uaxcSeZ/aDM23G1YwoFZPgiHYS4qxX8x+O8v7Ln7bwmXzv2b9Sf&#10;a2Q0S4G30571V1D4MftU6PvtNV/Zs1/zx8zBY/lx/wB81+zcHiPVxG8MMnH95gM0lj4j1yz2uk0M&#10;y7sMs0Ksf5Vm+Cey/EX+tWKX2mfidceBf2hYJTHL+zh4mkjZcsqwE/ptrJkn+KelSyNqXwN8SW8k&#10;bj929m7ZH4Cv3NufFGoyXiSrY2it0O23T/CotS1tNSTzJdDslkXg4tV+b9KX+pNt0/vNI8V4z+b8&#10;D8OpfFV7uVpvBGupuPLNpb/L7U0+OIVDB/C2sDyx82dLev2+l0vwZcRKJ/h5ovnNyzSWKEN+lRL4&#10;c8DIXV/hT4bkZuDIdPHArCXBcubZ/eUuLMWnrI/EODxlbzR/8ivrW1ujNpb4NPfxvpzRJGvh/Vtq&#10;/K23S34r9uj4c+G8wVY/hZoOI1IZf7PXBP5VG3hn4b2rqH+FPh/5l+by9PXk/lR/qXLsy5cYV4rR&#10;n4kwePtMhbzP7D1joVXOlvzVT/hOIbYtLDoutMseco2lvzmv3Fi8M/CoxeZL8JND9ttin+FSQ+G/&#10;htL/AMfHwm8NsN+R/wAS1c/yqXwXK3wsyjxlid3I/Du68eafEFP9iaxyM/8AILfjNJJ460WKNbiT&#10;Q9VCnhm/st+a/cK48H/CzyRLJ8J9AEm75ttgmNv5elLceBPg1MI1Hwd0N1/uNYJ/hS/1Kn2ZouMq&#10;7+0fhynxL0PzRJJpGqbSuEH9mvzUMfxO8OwSNPeWOoRqH4WSxYfzr9yZvhz8JXj2f8KZ8ORxbsru&#10;01GI/SqV98GPgpq8ebv4K+FZnH3fO0pTWUuDK/RFLi6tbdH4j2/xM8IXlysjXskKhSGWWIrmp18e&#10;+ERbMsetIrdT8tfthD+z7+y48KjWf2d/DcsqnJaHTYwPyIqhe/sufsfX+om8l/Zz0bLrhvLtY1X8&#10;gBUrgyt1J/1yrLTQ/GG18d+CY7ZWudfhLbc/Nx/ShPHfgqMDGvQ4ZuGz0/Sv2UuP2M/2J3cI37PG&#10;kyR87z5Iyv0qrefsT/sT3W2Ob9nXS1j3fKyqMj8KmXBlfpc0/wBdK/ZH45v468Jwxt9n8S2zKz5H&#10;z0D4i+A8Lu8SW+O/zd6/X28/YC/YX1LdA37OtiY1+7IshU/kKzr7/gmj/wAE+ZWW2X9n63VU5Mgu&#10;JM7v++qn/UzFLq/uLjxpUlukfko3xE+H6fd8RWvP3vmqebxd4V2q41e3Uuv7s+YDu9q/WK1/4Jc/&#10;8E633vc/B6PE8ZVoRJIcH1HzVlr/AMEjP+Cfsg+2XPgCV4mzts0vJRt/HdRHgvEc1239xr/rlO2y&#10;Py0XX/Dxh2Jqtv5m75Y/OHHv1p5vNIuUzdavb7VbB/fLzX6fTf8ABHb/AIJ5PE15b+Db2Hfx9n+2&#10;SZB9cljWbJ/wRi/YCjxI+k6zhmztW8bC/rRU4OxEdm/uKjxnLsj8zzdaWrEJfwddq7ph0pm7SYG8&#10;6TVIdrfdXzRxX6Yzf8ET/wBgqVUvJF1oCRvlCXjcfrVO9/4Ij/sK3YKzJrhUEGPZfMK5Z8KYxf8A&#10;DHRHjCL3SPzdgv7ABt95DhfusJBwKfGtkVUwThvm3b1r9A9Z/wCCFv7Hm+RdM8Z+LLe3OB5K3SnH&#10;5imP/wAEE/2c7sJ/Yvxr8U2qqv8Aq5LxQu3/AL5rn/1Wx1zSPGNHqj8/EnMTRy3TbBI21GYcEk9K&#10;mlSJWUhNrK3zf7Vfddx/wQE+Gl+X+yftK615PLW0ckw6jpzgd6z7r/ggF4Q8u3nf9qTWo7nZm5hj&#10;k3BW9BxUvhbH9LFR4yoPeLPhwQtCVnHKtuG7b97mi9tXjtjHcqJd5z9K+1L7/ggJHdGE6X+1XqDb&#10;ZP8ASI5lOQnt714/+2f/AMEw9b/YF8CaV8SLn43yeJo/EN95MOnSKd0UROAxJ6mvPx2R4zA0vaTW&#10;h62B4ko4usqaVrngL+SD50i/eXBb9KgeCOMbBITtHT2rTa1XzWzKir0bd9KrPbQSHJn+Yj5a8WXw&#10;n1ClcqfZY3ixvOFbg/3valgNzCiO8XmR5I+oqUWtw0ykReWirgj096EkLWZO35I2wrVyyVma9NCG&#10;6hSPzPLYDc3y47VTnRY7hvOuPMZ02qv9046j3q9JbSTWMihdsinKf5+lMKLvjmW3w23nP86jcXvE&#10;CJstykrb22/Nj1prTxgAuw2sM7/X2qZ7XyY8n5j94N9aj2wzWcYijC+XkSd8mp93sC8yBNwgaSI/&#10;MzYyemKi1BGaG3mtYQflxn19auQeSCbckt3HvRKoEhWMkfL8p7CqlsXG9yC5CF1JgPK5ZRVcSeY6&#10;20TbQT8zH+VX3ZUQBJPl2fxVHFatPA0sqcqflK96g1jKUSs8KKu8Z3xt8ualPnvb+Y/3en0NTFGV&#10;N4HLH5d3c0FJ5Q00+Au4Bk9KAcpSkV9omiZ9qkRx8r3NNs5oi7xIrHc25Fboo9KsG1Yl3SRVwMYF&#10;FsCLXbK0aszfeHWoe5RSYXA1HOMRrzxT7jd5ixpDuwN2KmZGin+0+cBt42sPvUshmmgkuYjj5euO&#10;tLl5SXKxAyCO3LeYvlyLz/s1HDAwmUQp80a5Ksv3qckU1zGoEuE/iDL71NOixp5kQYsOR71MmaRl&#10;crt5d78s7bGzToUHlqtxKGy2Ay+lMdJpHMxTHfaB09qZGzeWv7vmNssp60RRLXMSINrSK52rztXH&#10;Wohav9iaLa3y84NW7iGMyRzTD5lHHPWnXqnzWMeNpSmxpcpVSMALP5W35MHnrTZXhdGUna38TCrQ&#10;t49mFk/P0qvPBbpdLHJIyZGV9DS5hSdxsETRzK79NuAmMfjUIs2n3Rr8rqc5ParEspX7o+aoWke4&#10;bJj+XP3c9aohSfMOnS52qbdjGVGJG9abG1wFIkwwB+X609jL5ylU2xlSWXd3pjMs7zBo2VguVX1N&#10;Bqx0sXlviR/vLlhVec3UlsrtKqc4j8teSPepYkefbO7YYLgx5qW2hdQUEa7e3zcip0JO0sJksPEm&#10;g6pKzSeXrdv+7z/tYr9bPH/iOTwx8OV8axAyC30iOe4hVfugRivyLtwbfVtH8uJmZtat9/Gdvzjm&#10;v1q+K2g3fi34E3nhHR5Nl9feG4Ft/wDppIF4X8a/dfDn2bjK66n4/wAWyX9oJ+SPL/CWr/tg/GTw&#10;3F8Vvhl8ZLfTLBopJdP0e4hXBWMcqcjkVo/An9qy0+Ifw8utd+Lbx22reHZ3j8SSWcJ4AYjeAO1c&#10;/wDsy/tVfCr4Z/DpvhH8bPCGuaP4i8MWs0aQtany71jkAIR6+tcj8H/B/j3xF8I/iP8AEy58P/YW&#10;8QQzNY2Ui4cpn5ePoK/Y6dKlWbjy2tax8fUjfVM+jf8AhZfw+Oi2PjHTNYkk0nU5FXT7qRMCQk4A&#10;q74t+MfwZ+Gd6tn8T/iBb6JcSW4mghmj3NKnXIAr5A8U/tRfD2y+Afw9+FttHfnXbXV7dLyKO0Yr&#10;DiQA7jivVPj74c8H+Mf2u/Auh+JYbRrOXTVeYzICSNvTn19Kipg6cdJHPJ8sT3rwL4z8G/Em2tfE&#10;XgXWPt2n3EmEuQu0MPWvM9N+P6+Gf2gvGHgH4v8AjGO18P6Kgl0uaRQGUYGR716pofh/QfDTro3h&#10;i0hs7GORRbw26hVVc9eK+ezYfAHxL+254m0P9oPUbePTbq1/4ln2g7Q7BecmsqNGhzSbTsl0V2RH&#10;mktz6CsPF3gnWfDdv4z0fxPp95okyB11RZP3Sqf7x7GpR48+E8sqtpnxQ0a4VV3yNDdLtRfWvkr4&#10;Y3Hgrw7+z98XNJ8I6i1x4Lsby4j0sOxCxncQSPQZNdl8N/hn8CfgF+xNp/xi1nwz/alxJGkl7NDK&#10;z+YrHp34roq5fQpySberS+/XUhfFY+lPCWueAPHlw1v4B+IOnale7GZoI5huAHcDuK5rwH4/+JHi&#10;Hxjruh+MdH0+Kx0mbbaXljMGeSP/AKaKPu496+ZtE8d+FJv2o/AfiW18UaFouj3kXm2djp9xskZy&#10;MBZMeueh9K9M/Z+vNPn+Nnxnt7DUY51MbmVo5squUPTHSnUy1Ybmu7q1195tJeZ9A6h4h+HmmRRi&#10;/wDiVosLTELFGb5Q0rnooHrnj60t5rPhnw7Zf2n4m8RWumWmwH7RdNt3Ke4r4P8AD3wK8It+y/qP&#10;xpk1a8u76y16X+zZGuiy20qyYHU8c9K9y+P/AIV+KXjn4T/D34ieENQ0u4uNMtYpNY0TWLvyxdw8&#10;FgM1jLL6cJKPPe7t+Bjzcp7B46+O3wI+FOiQ+KviJ8SbOy0m+kEOm3iSBlnkJ6DFdBp2v+EdatrH&#10;U9J8Q2M1nqEe6zu1mGyQfXpmvk/43eJPgJ8W/wBkKbxVZeD10yx0fXkh1TT5m3GD5wGEZPQZz07V&#10;037UfhvwHY/sgeCIfhXr0em6beX1qFurO727Q2Nwz680f2fRjyxd1JtrVdlczdRylZH0s50Ca6a3&#10;tfEdhO6HE0kNwGWI+5qxJplvHZLf2euWd5bhsO1tMH2fXFfLP7S/wn0X9lL4U6L4g+Hur6lqS6vJ&#10;CupST3DMJDJgluvGM1Y/Z1+HPxW8I/Gy2+I9lDa2vge80po9RhfUzJJcErncE6A9ee1RHA06mG9t&#10;Ce3Rq1/JGkL/AGj6jfSHnsW1CO/tFC8+W1wvmEewzT9G0fUNbLJpkQlKrltsg6fnXxF8W/it4FTV&#10;H8a/ALwp4quoLHxCtvfa1PdsbeFy2GXDNyK9M/ag8V/EHVvH3w9+Hnw98Z32gza3bwvfX9iTt246&#10;Hsc1M8rqRjG0rcyb1W1raNB7p9L3HhXW7UBZNP8AL3N97cCP51RurJYW8u7O2RWIK9818qeEPCnx&#10;38RfEnx18Lpvj7qtvZ+GIzMsrA7rlwmcjnIzXp/7FfjPxd8SfhBda1461L7VqFnq8lrHIfvNEnAZ&#10;vfis6mDdCm5Oala2ya32MK1SOyR6wsIjADjd/e5okVQPMt+3anRrIp3sm760qoZE8xVwO9c/KonI&#10;xIlSd2SSLll/KpFtkEitE/IX5cdqdGkZiZS2Gp0NvFE+2Bj93cxbtQA6CVXTaVyr/wAPcUMBnzIl&#10;GQcGmRHBZrj5dy44p6hDF5S/e7e9ZySNIyEaXyyAydf4aWUovMEf3hwvpUsTInSJc7erUyZV81pl&#10;Q/MPl7UWRL3I5SyOqLGee9OeOSWJfm2shz16+1NMRkaNxPuP8XtUr4ZG81QMHhs0cqBMZDEBJ56K&#10;3oy+tTGBJd7x8MPve1Its+3ch24bOPWl2Syjaw+XPPtU2iaR2IY4ET5wcluV9qEjCu2xM7Rxj1qQ&#10;2/8AEy4KqQtNWNoQDv5/iFP3SJc1iNUEm1Zl3N/FxyKSJW8xlVNy+jVKLd3bz920sc00yFZfLX+K&#10;qtAylzdxiGZCA0fyhfujtT2dgyhTgdsdqcUdZMKp245alCSA/ZEi+fGST6UpQh2HGU+4jySJKsJ+&#10;bu7Ffapp7lDbqjMqn/Z7+1Rm3Z3ijnPtle9NaEE7AnK5NT7OD6GnPIcAJItrICnXbRAZs5G3lefa&#10;msd8PlzIwXgq+aciwOPvfd42+tL2cewlJoGaaOQbnVied1fKP/BcTShffs0eCIkuCGbVdpb0yf6V&#10;9Tf6psD+/wDlXzZ/wW0ieX9lfwfLCA2zWFO705r5TjCjF5TLQ+o4Zqf8KMD807uyMcn2XarLGu2R&#10;j34qpLDHJIqJa/J1Kr2rYvyVHnL918bs9uKprF9n3SJNv3LhVr8HkvdP3KJSnMoaYXDgRmMZ29/a&#10;oSfLhjBTzIWUfKO1W1jWVBGYvm53EVWkg8tJFhOQxwfasZRudMbEU4ccxR/6tvvKaSQzNab1OT7f&#10;w+1PyqRbCxbHysvvQvmBWhdMKy/ID6GsZRsWU1gkRvtALNG3Xce1JHBGqs8b7N/fHH1qd40tZdzK&#10;fmXasZ6CmurBvsi/8s1wue9Ry8u4EM5RdqKijaMll6n3pWdfsIWNt27+71pTDPsWV4l6YOe1Nt4Y&#10;5jtgXmP/ADmmCuNW0DRu+/cUXFJC8r5tlPlsq5+tWJ7eXCrH8oXll3dabI9uZFdEUv02+1Zmq8yJ&#10;VkaFogN4zjn+H3okhZS7MR0GD61I0Uao67+ZOQueRT1+WwZCRub7tTIcXFEaRWQiVZZdiyffy3Wo&#10;dkKxlCm9lb5X7gUslsZYhNIiyc42+nvUi2q26+ep+8MbT2pLc0k046Ec0ELjzFx8oHzMffpTQWDv&#10;sjzGnG0d+KWe1jRgiybuc49aR1eKQJDHkH73NWYkMVuH3zbgsfJZf6Uj3Xmk7YWwVA+UdKs3qW0M&#10;6ozZ3JlkXtntSMsTW7CBsbuQfSs5RYLQrZkZNq5Vd2WbvUkfkukkpjVmZgCKLZdzyGaT5FXhR1Jo&#10;RY1slmtom3M/MbcEVPvG9OPNqOubaLIR9rfKGVSelQzFbg7hC21jj5RxVoWhn/eK3zbeeadBJLKy&#10;FWVVThV7H3o94u3QorZOkbAP827oe1R3FqLtBtb5lPzAelWnWdpGlkU53Y+U5BqCzgjM3m+Thm45&#10;qbMz5RZIVMAMcG3jBbPSolhieNp4VX5eNrN1qeQPIG3x+XHI38I7ioZIm80wuo9dy1V0CpxuQywe&#10;XFJEsm47h36e1TP5gjZURPujrTJIpVkV0G+NvvY7VJJE7XDQFPlxwc0bjtK2oyK3k3rL5PzNwfpU&#10;bpPBK5jT+Knxx3cJZZHbarA1KbZpD5sbHdJyfalcfIdxdabHY6hpGWkV5NctgxXpt3V+uKLI9jpY&#10;27Fj0mAK3947RzX5Q6vaSGbSp0dtserW7SH/AGd2P8K/WOWFJND0OUzfK2jQBmXudtft/h2706h+&#10;L8YxtiU/INVtNJ1yBW1vw/pt3JGuFmuLNWk9uajgtdJmBilFvBHGuPsyjap/CnSNGIWuirN5Kn5V&#10;HXivmvxf4t8ceNfj9pWgeHvElzY2Ulx5Fy32PcIvUnPtX7HgqftJO7PiVKXc+hYtI+C9pqSvYeBN&#10;H+3HmQyWisVPqOODV+98K+HtWv4tZn8JWcl5D/q7qa13SIvopPIFeH6LbfErwT4t+I3iXVfEtlqn&#10;9hrD/ZExh2YjzgllHc1rap+0H+0X4U+HWh+LLU2Oqa34gkxYWaxhY0TP05NdFSi5O8H95EnzHtVl&#10;G6SbI4/mUfN7CsfWfhF8KvFOpyT+KfB1jqFwxDBpE/eD8etcnrfxy+OXh7wbp3jHUvA1vpZupPJ1&#10;27uEz9nOeGUDtiqfxG8Y/FHQPF2keP8A4TRWOqFtLMmob3yky7ckqOg5pU6NeN7W+THskzvofhb8&#10;K7Pw3eeE9N+Htna6Rdp/xMtNRR5c4HJ3fWrOmeCfBbeFF8DWekQjw+w2HTVwY/LI+6PaoPhl4juf&#10;ij8OG8X38iWZukYTJu6Ng5X6V5/4F+JfjbSpLb4feCvDy6xrtxNMbW3upMI8aueM+wqor3G7/D5m&#10;EqnK9DpIf2O/2W7cQy2vwoh+02tx5tncSSndGw7g10Pg/wCCfwy+HWoahrfgjwqljdaxE0esSLIW&#10;+05GMkGuUtv2kNRGof8ACEz+Dlt/EUt59iOn3J+V5f8AYPpW9488efEv4X6J/aup+DLF9Qs2U32l&#10;zXB3eWSPmX1wKzca3NyOV29Ur7ouMudXJNP+AHwl0/wNdfCq20RZNAvLg3N5pzSY3Sk5J9ufwqx4&#10;j+A3wo8e6ZZ6H4zs2+y6XCsdqsd0yMIh0Tg89K5/Qtbj8T/tDaffWM8sdvqWhLNcRq2Ixz0x7Cj4&#10;warqOj/GqwZLBrjQ7fT2drdZtrPJng/1p8tT2ihdp2v/AF5kXVrnUp8FfhHb+D7n4bWHg+3bw5ef&#10;8fVjMobzj6k+tZx/Zd+C954Et/hvdeEvO0axvluba1aYjy2GMAewxVW1+OWq6TBDf+Nfh+NJ0O4j&#10;Js9SNwCWx61a0H4zeKLJhqvjjwQbfw7eBm0vWreT76j+8O9RKOIUeZX377v/ADM1Jc2p1/iTwD4V&#10;8U+Gh4N8T2Ed1pfkiJbeY58tQMDb7gVxvhL9kL4NeAdVW/0jxL4iuFhDCGzmuCbcKwwVxnpzXLeO&#10;/iP8W/EfjnwleWXgKaz8M3WreTHqUdxxOMfeYDtXp3xK+IUHwm8ORa1e6FNq264WKO1tB87sTxWM&#10;o1qcY2k+uif9am0eX7SPN9W/YE+DGu+HNT8Kf8Jt4i0vT9SvhdPZWc2Io5Ac5Xn1rpIf2UvCEes+&#10;G/Eg8d6vcT+GZEW1SebPnovQHjvVTx5+1z4G+H1zZ6X4o8NT2OpXQR5NPWYyPDG3RiAOlblh+0H4&#10;F1bx5p/w20OOa61DUrX7RDceWViCfLxk/ePPT2qpSx/s7tu3qvmZy5YyskTab8HrPSvid4o+JEOo&#10;zR/8JHCIp7MtlU+XGRVT4B/AO0+BWmX1hp/iW5v11G6aZknbiLcc4A7VDY/tDw3PxL8RfDC8+GOr&#10;NN4d2brxWJS63DI2ADgVraH8efBfiCx1S+TTL6xk0Vc6hBexldgzjI9azcsTKPK1pp+GxFWzidgI&#10;yreRHL8x5UelSRLhPJeP7p5O7rXPj4ieHknVJ2kUSaW1/uRefJAySPesHTP2kvhvq3hWPx5oel6v&#10;e6KrFZp2tSjAjqQO4HNYyp1ukWznt5noBMQfdFHkhenpRy6tK4+rVw1/+0b8H9B0e28V3t5qEVhq&#10;UTPazfZSx2DjkduhqnJ+0n4IHiXw7a6ULq/0PxNZPLbahDasfK29246Gp9jW/lZpyLlvc9JiWOTB&#10;eP5W53elNKxMC1oct05rmfDPxZ8G+Lr+TRvCV+1w0Um2Ybc7eP0roIJCU5TaFbJ9x61HJOLtJER8&#10;iwyOkeTH2wW9Kjz8ignPauB+Ivx8j8E6rDpdvFu8yQJIrpw+eyn1q9J+0J8I7LV7Xwvea7ctqU1v&#10;5rKtqfLi9mbse9XLC4iCTcb3L5L9TsGtkBJQlWUZ2+tCwmX95/D/ABKa5eH47/CbUPFVv4RsvEEk&#10;17eNttZIYd0TMBkhm6CrT/Fv4a3PilfAVh4qjbVmRm2mMiIkdV3evtUKFXblZp7Prc6fIViSCBnA&#10;WlLRSOyRt9371cj8MPGuo+LdLup9Ylh8yDUJoVSH+6rEf4Vfg+J3gFfFJ8DLqUy6u0XnC2khwrp6&#10;g9/pSlTnHSzHGEmb5h2EAvndyuKGhiST5x8tcf4z/aF+BPw/0eTV/FPxGiVYbsW1x9nhLeVKT9xv&#10;Q1sH4ieCIkt3k8QR7Z1WS3xzuU8gms1GrJX5WHs+jNi4tIwcOT/tYqMWCv8AdO4/wse1VF8X+Hbt&#10;Hv7bWopIN21pFYYVvQ+9V/F/xF8HfD+fS7TxlrUdh/a0wi07zv8Als/93NFqmisZcmtjVVFi3ZLZ&#10;T7w29aa8DSNIsbsP9ruK5rR/jV4CuPGtx8Pdb8U6fY6umPsenzTjzboEZBQZ5rZsPFmnX+ptZXMs&#10;dqiuA1xJIFUc4ySeAKJU6kZO6Y+WJoNC8boyjj3FRpFO5kMjfL0ytNtta0W/uGg0/wARWbpFKVkm&#10;N0vlr/wKnf2zoYb7TP4nsGt0Yia4juFMaf7x7VPNJOzX4Mt01bcbLGwtv3S7sYApvkqlzhEOD/F6&#10;1NHe6fdcWF/DOo/5aQSBlPuD6UK8glVW+6f4vSq6GfKNms1mDeWPLP8AOvnP/gsXYy3H7DMV8Ywz&#10;WGrxlX77PQfjX0dKUEW2Kbcy8814Z/wVB0hdZ/YW1Cxn3Nu1RV/3eQcV4HEMebLZ37H0HDaUc0hb&#10;uflssRfT4ZJV+VoEYD32iqM06pI0IhVeNzPXaX+h2aWEPkL92JAF9MLiqc3hjSZbtpp4W2+X0HQm&#10;v56nLVn7nTl3OPIlSfDScbf7vT3puzy4sldxzjjvXW/8IlZXKNI87Izt8uR2qHUfCkRhS2g+VVbO&#10;8dTisfaI649zljbybFXZtJ4OfXPWo72IQOvVmXrXRS+GUjjEzOdzSd/SgeH7MeYkis7Nyrqf0rNy&#10;K5jlI45J0ZnX96rHduPYUxPtEW1xCHyvJrqLjwhJbKswG5evHUfWmjwmJFGG8uTG4L61lKRpGRy1&#10;7NfSWuBCqnPEZ9M0JPC0zRvCV4HLDGa6M+FirCfzWaToMmkm8GJcSfaY7j7q5ZTisnJ3DmiYBQ3E&#10;DZbaxbK1AGN3EPKRVmVsBgODXQx+ECD5pLeWv3amt/BckV3JPCf9HP8Aq2PXpzVc2g1M5wRqHZ5S&#10;v7sY2jvTPPj8rbFb7trYBY1vT+Cy08fkuTuP5U5vBqCRmWb5lYLgdj71PMO9zDhjSZJEhkMeWHy1&#10;GzTG4MSxqw8vDZrafwlc200jxHn7rbu3vTV8J3TrIXm+b+H5etS5amiZi3LS749lsvzcbvSmzCUO&#10;vlja2cNntW1H4UmS03YYsrd+5qL/AIRi6lk3yFmYclBVJjMlLd0Rhs8znLPikWNIUCu3zZOxS3Le&#10;v5VsweEtUiV3jl4Xnb6VF/whV2bgTXEg/d/6sn3qiOZGTCiKkiH7xb5T6VHJ9okgXyznd91v6Vs/&#10;8I3dRXP3T3+X8KYNFnYeZCpRWbG0+tZs0pVVFMpWltPaR7C/7yT727oKgdj5bwKCvzff9q2Lbwzf&#10;lHjuFLNn5arnQNUjkaJtu1Tvyy5/CpvoXzxkytbxbypt+m3kZpjpNA3mLz83yr6VoLoFyqNcgMMt&#10;kKopr6Lq2zMlufXdQ2TKS5tzNbzon3SSbtwxx2qJbctc+czN8vbPWr82m6lI3yWvzAfKP8aYNHuY&#10;XWKaBz5nJK9qkrmXQpRIrxuY/l2t8y0WirEjQZLMzZX2FXrvSbi0ZY49zbxlvlqNtOuQUdLZlA+8&#10;armFKZTljkMqxpLt3HjinIZhMIYdrS7cnd0q3NpNzIFbGB/CFpn9mXcOWMDNk/3akI1ObQ9Iu7I6&#10;pbWs9vf/AGVbbULd2XHEw8wDb+ORX6uW0Sf2Botuq4QaTAy46fcFflTNeLapDE0ayRte26r8v8Xm&#10;Dmv1X07nw9pBdfu6RCEcf7tft/h3/DqH4/xl8USW28nd9kiUb8Z6dax1+H2hwav/AG3b6TH5rSbp&#10;JMAYPqa2kaNE687eW96+efi18XPFknxa0vwNo+px27fav9IZsn5PpX7HgYyk3Y+BPcNS+HHhLV5L&#10;ye70w/8AEyA+3mFv+PjHTd6iqeufCXQPEXhez8Ibnt49PYnT5rXKSW2ecqR0xXMj4hftDWOqaloP&#10;w48J6VqFpocSSahfXUgHmRkZYLn2rn/En7d+i2niHS/C/gPQf7UuL+8SC+trK3857dsfOSR0A7V1&#10;ctZysraCaW7Ow1b9ni21nQbbRtU+Kut3UPK3AmkZvPX+6ffHH0roNE+Enhzw5pEejaPLJDbx25hS&#10;HJAVe+PTNZGqfF34mXF7LcfCLwFb6ta2cIfVo9SURSQqB82AeRUGrfHj4i+I7KO1+DXw9t724mhW&#10;SRbphthP8Y57dcGnH6x2Ik4nWfD3wBovgTw3/wAIlZ3U72293VJpdzZY5PWub1f9nfTdV+z3Oh+L&#10;NS0XUtPmeWz1S2lPmhWOSCRyazbz4u6dfeIND+INxA2n2ttbyRa7Z+b8qOp+dge44NbXwj/af034&#10;yfEObwlYeGobfTZ0Mnh/XIZC0d7GByp4+VgR0qJe2pq/LbuTKEJFO+/ZU8OyeEGhu/iFqlx4kW6+&#10;1WfieVj5lo/r60viz9lfWvHc9rrGrftE6tcXkdikNxdvGSZWHXjPNdJ8RvjN4b+F0l5beNhHbrb2&#10;xnh8x9v2oDqq+tSeGfjnYeMLLTbjwP4ej1L+0tON3bw+cFVFA+4zdjkVK+tcqqRbfnpt8yafLF2K&#10;Hg/4KP4W8QWPiW+8VXN7c6bbGCGYDyhKh/vqK3te+HumeMPENn4h1i8kC2cTReRCceYGGMH2riX/&#10;AGo/GGr/AAq1z4g6B8GxY654c1D7LJoN/cb0uXzjhh6iui0/9oTXfEer+H/BPh/4JXU2tarpq3mt&#10;WMLHbYqe5b074rOpUxDnzSWvfTQcuWJi6N+ywbS4vrPxl49vtb0K4kLabps8hb7MpOSvX1q9oH7M&#10;i20i23iD4t6xqXh1Gf7P4fZiBAp/hDdq5ib9pTxp4H+Klz4Ib4Zz32izXxS+8QNPmPTcj7voeeK9&#10;1jMElnGYjjzoRJ06qwBz+NKvPExa5pelrGEJQlJnkOmfst6va+I9Pv2+MesyaRo941xp2hzTM0ae&#10;i5z2r0Lxf4JTxfp9vFdXksMlncLJE0TdGBrif2oPjbr3wg0O3vvDGirqMrYaRftSx+2Oe9STfHjx&#10;54M+EGm/EjUfhnFqCXSq+oZ1Ff3MR+8QP4mFOVPESpRqb36aI1jKKepoeO/gtP4t8c2HxG0JtMXV&#10;raEQXQ1S13x3EfvxwazPjF8FPiv8VZNFOn6toOgLo99HJ9u0WLybpI16ohHY1u6l+0t4T8LR6bd3&#10;fgzUNX/ti3NzZ2+nxlpBEBlj7YFZPg79s74Y/EnxFZ6b4S8F68treiVVv5rMiOGZTjYSazisap+7&#10;DRddHb8SKlSEpXRPrPww+MGmeML/AMUfDnxdpka3tkIZrrUF/wBIDBcZA6Vy3gH4KfG/Sotf8LeP&#10;Nb0nUrfVtKliXUtzeaJTkqzeoz/KvSdL+NOj3XxKb4UXfhrUbfUvsjXMEzw/uZ1HUKf73tVSD9o7&#10;4SL4uX4cX6axputSq0iw3tkVVkHU5q/bYyPuuN726dOjMZRU9TjvCnwZ/aTN5aan411LRRp9joR0&#10;2NrP70w7Off9a0fHXwV+Lev+A9L8DfD/AFHT4fJtJILqzkby1uNxzwf4T1rqtQ+LHw48K6Y0vxc8&#10;ST2trNdM+ntax7mdVOQuO/FPvv2gfgrZeCF+LQ1DUZPDsgzD5dqftbn08r73Y9qiWKxkZWUNVtaO&#10;n56hKMWcP8L/AIP/ABb0e5t9P+KWgaPDa6bp8lnDp8M3mfeXAfHT8altvhf8YfCNz4V1fw/Y+H71&#10;tDmkhuLFl/d/ZWbqvbdjtXo3gn4j/D74s+GovHfw4murrS2bbJ9qhMcsbY5DKeRWXaftCfBe58VX&#10;3gKPU9SjvLHBurj7GfsyHHTf0+vNEsXiql243ezVtvlfQT5eVRucno/wu+L9j8dW+Ldv4WsND0K+&#10;WRLqztZM+af4XwOBXrEEEylS0WPdh972rm9F+PPwP8WXOreHfDXiy8j1XSbJrq4hu7VlhlQZ5jfo&#10;3vivJ3/a+OpLpdhoovJLTWNW+xQ3n2VtkbDvkjBFTTo4nGRfu25dNU1+d7l2jTNn4gfsyeKfHfxP&#10;sPE9346ubfRra+897KLA2EdlI5rofDfhH4j/AA1+MN7d+FfA9h4g8IarZiG6vtQwbiycjBYbvr29&#10;K6q2+JHgKy1qTwBqnjWD+2oY42ks2TGd/Rt3TmprD4pfCi58Z/8ACspPHMMPiBkJtdN2nbOB6N0J&#10;rGtiMRKnaSfLts7W7/8ABLXdHlt78Hv2g28Kal8HdO8NaTDpOpak1xp/i7T/AJbq2DdiTyCOnWs3&#10;RfhL8Xvh34OX4LXGiW+oN/bC3reMbmQGYLwCnryfevYrnxrFbeMbjwvdQusVja/aL24DfLCuf54q&#10;vpnxs+CHiaCbUPDfiya4tLNnF1JNaMrJt6kf3hTp4jEQkrwTT97RPf7/AMC4x9pKxh/A3wD4z8F6&#10;XrGl+MUs5JJr55tPns2OdrHPzZrg/E3g/wDat0j496P431D4ULqHh2x8xBdW90oIVhw+D1HrXoXx&#10;b+PHgzwn8KbX4lfDfX475NSuBDZ3DIVw5OMFT6V02leP9I0iwsdL8beP7O11TUIY3htfMOJS4BwP&#10;f2p/WMU06iive0aad9N7W2LqQ9l7tzzLU/gjrepfA3xRod54Ls7/AF3UfER1SOzdVPnrvyq7j3xV&#10;D4nx/EfWn8JeMfhV8Ebmx1zTpY4NStbiVVtWhH3i/wBMcV7Fb+Ovh/F4qfwMfFEcetxru/svBaQL&#10;/ez2Fa0V5MR5McvySHLKv8Vc/wBYqRne3W/Xrp80R7vLdnz7qPgzVtW/aMb4T2kH2Tw9rFvFrGrf&#10;Z5HBju+CVU/3eBXfftM2U+tWPhHX4PAr+IF8O67C01hAo8xYgw/eDjn6V3EejWKau2pJp4W66Ncd&#10;8emavQyqH37mEjZCstKpX5pRlb4VZfPR/gZ86WqPAvi18KbL4i6h4s+KVj8Ho18UNdWsvhK9kkxN&#10;BErKZF9vlz1pnxD8NeMfFeieJvAf/CJX0mmyXFhI1zbSFJJ4/MQyqrDnoD+de+Iku5pmlyVBBJ61&#10;ZE9w0aokjLhRuUHrWkcZUprlivvd+wcsZanzl4t+DWv+GnuvCXwt8Dz3eiyTW9xdW8l0QPLUDKZP&#10;VsZrN8C6F8L/ABx4s+KXhXw54f1jTvC50OGG+02W4LLbz4G8xc9Tg9K+kNe06TW9Pm0q6crDMhjb&#10;YdrEHvkdDWD8P/hF4K+GOnSad4V09oWm3NcTzSbpLgnux/i/GtlmHPTbnq9uvdb/AHBKOh53+xX4&#10;gudT8J6t4du/CV5YWOhyLb6LqVxA0YvohwDg9wO/evYlieTPptqURRWNviOBVj28xhQB09qfHkr5&#10;KN82Ny+61yVantasp9wjyrQi8iBoYx0O4ndjrXk3/BRq3DfsJa1dINrR6krKf9rIr1oeaCZGbaD9&#10;5R2WvLP+Cii3Mn7Bvi6aJVa3t9j2w/vybgCK8HP4ylls7dj6Dh+XLmEGfmha2UVrpaRy/N+7Rvm9&#10;ccmoQLeSZQYPmGc+hGKo22vai1naTvarjyV3RY9AKr3muXbTl9i/K3TGK/n2eDxUpP3T9up62ZcC&#10;lg0oHyqdqj0qPAJ8hflcH7x71RfX7prL7RJp3lMjYC5zn3qnBr0sji4lsF3SNtEg7ZrOWW4rflOy&#10;LNqSCIoVMittOD/s+1MeJYY22RDK87sVmT61cJMtuIQ21vvYqOTxLK3mO+mmHZgHac7x64rmeFxH&#10;YDSkZXZYXbEjP+7T1pslqksy3THEkasilfunOKjsrk3sDOCWkbiNm/hHpVh1uy32aLru+auKXu6F&#10;c3KV7WZVtR9qjVWRsMSvX3omtYJh9pB+838ParBkBjLENndtbC5pqPMvmZh+62NrcfjWMirldIyy&#10;eSHwDnt14oExaABcr/Dge1Oc7PnmXgc8VM0qNjZGSHXO7HSgfQpTeZAq3EHzBv4VFNktomG2RCrS&#10;DfuXrn3q6lv++TPMe3ru4p0qSuWhifbt/urWcnqVF2M84cFkYnDfvB6inRhEK74lKlvvt39qseYj&#10;ozLwx+8W6UyVFKhpG27eRQ3ZFXuROm6DBXbu/hqEeTbRF0T7y4K9/rVorHIvzIW+XJyetRwuVh8q&#10;SNcclfrmhVBxIIn84GOTPlquVUDk0y5spoU3LIGVTldzfd9quRCIRiKVNzqu4/jUOoW8jWrRwlWX&#10;I56UpVGORHJbhUXziO5LKOtPS2WCNZFjxu4WlSPZeLYCNmjWLIb39KaRvZWiddwbAWodRmUQJVWK&#10;A4k7KB1qFROxnVolUAjyy1Wi0ahiArf7w5FCJbXYaNhj5c4ArnlVqcxqirGsozBKq7jzuX+VOe2H&#10;lsTufav4inOWi/1ablxy39acrF0UWz/K33+MV0Rq8yug5OpTks0BBL7WYfLTDDu2gg+X2YL0NXDb&#10;w28nmuP4uWamXUySbQj/AC5+7Vcwr6Fc2tqQsZVWZhnc1Rvp6YKFFVW64FX2AT94wVlpkDwzl26Y&#10;OQvpWftAXMVYrS0vx++t/LWMZDmpBa2TQfbEuR5Z4VlXIP5VNL5tztt9qhjnAHpRFAUt1ii2qsfB&#10;jPY1MqxUYssaxaajBpluqRSD/ToTuK/c+ccmv1Z8ITS3Hw58MwzjN0NJjMh9RivzI8Rzvp3hmX7a&#10;TJIZI2j923rgV+l3gOWC88BeHbsuu46JblwvZtvSv6A4DoyoKakfkvGH2TdiVpIzICuV4rl4vhN4&#10;IHiBvG0umK+ptJnzZcYAHtXS+SyxrKLvad2cba8P+O3x51Tw98SLHwjYwJAm5V+1xyfK3s3pmv17&#10;A805Ox8EbniX4Dat43+NGpeOrnxZqGm6dPCka6bY3BSOb13Y9elbVp+zp4Z0PV/7X+HCQ6HfNGBc&#10;XSxj97g9cep9ajtPj74u034o6R8GLz4XWsa31qst1r1xdECNT/dHRuOa1NY/aCu9F1a9tbD4TXOt&#10;aHYTCO616IkeXzg4+lbylUjpFES+Ir+JvgHceI9TTWrH4galpty0YW6FnkLcjuG571h+IvgV4q07&#10;x5p+r/DbxRfaLZR2pjvJIZN3nsRjlT0re8QftVaX4Rf7V4e+Fd54gsXjV5LpnKGNj/DitPwp+0Np&#10;PiazvNQ8SeA7nw+0EHmpazNnzF68Z71cZV+b4H+BLppq5Rf4D6Q1jHY3F0155cZ8zzFwJd3UsPep&#10;vhp8FJ/h3fqNI1KFdPjybexW3CmAk9mHaoPCn7Wvwm8davN4d8PWF5HeW5/fSspMRGccHFblp8ev&#10;h1qkusadpE00l9oreXeRf3iV42etU5Yhx5eVmPK0Q/GD4C+FvjDrfhnXvEUFuW8N3hl/fc+fGeqY&#10;5z+Nc7ov7IGmeErLxNoPhDx/ch/E119os7oyFV0tf+eKDsPpWb4G/aSsbTxvceHPE2lalcR3+oqt&#10;vI0J22anHLHoK7LxZ+1Z+zz4V+Kdr8GbnVNS/tS6m8trzywLeN8ZG4+h9axl9aovkje3ktPmEYp6&#10;s5/w5+zh8QvCPgfxB4In+IFvdTatiaG8WIboJ15Dn16VvaP8KPi54d8XWvxN8A/FW20/Vjo62eqG&#10;6t9wuW7tjtWr4k/aC+HfhXxpcfD7UNB1JbuzVTdasq/6IAwyMtjgU74N/tC/Bv47eMbjwN8P9clb&#10;VLGYx3Ucw+VgOSynjIx3rGtLETw7lOHuvd2VrFS5eaxkw/BSZ9G1TSdR8UyN/azedfyJDx5uc7l/&#10;GvRtLsZINPhsZpflhtVjSRu+BiuDX9oOxi+KetfDHUfh1qENro8W/wD4SDcDHI5/gC9q0fCX7R/g&#10;fxb46b4T3Xg3WdH1U2ouLG4voR5F5H6qcdfxrOqq/Ipcjt+ncmNOMZGf8W/2c/B3xhuIJ/ErTL5K&#10;jcschAP5Vm+PP2S9V8WWat8OvHH9i20dsIri1vJPMjb5cZVTXbeLPizoXw/8Taf4G1HwVq2r6lqj&#10;Ax/2aBiCP++w7AVmxftNfA+X4vx/Aq51a6t/ETKWTcw8skfwnjrniiNbGcqdNOyV76PTva5t7KPK&#10;Z3w7+E2veDIdJg17xBFqV3pdi9tHdLDt3Kwx07Vna38CfGt94K0nwl4c8UwaXPpOpS3UN7HbgB95&#10;+6w/HrXaJ8XfBsvjJvh/qls1lqnztGtzJtDqvUiuL8Z/tKQXHjTSfBvw80bUI57jUltbu8vod1u6&#10;nrsPFaxqYuVRSUdbXu+2pjOlGOhg2nwL/az0H4qaD8Q7W60XVptHLKt15uBLCxycgnrW9oPh79pU&#10;/GXWviF8Tvhxod9a3dmbXT5IbhVaFCDlseozXsk8Vva3jW8ob5cBsfQZ/Wub+IvxA0L4c+HrjxFr&#10;d0IIbeIyGSZsKFHeuSGIxGKqJcsW2rLR3t95MYq1ji2+GusSa3oVxrOlW91p9jeyvdQ3S7m2shA2&#10;e+T+lc7rfg/xj8Mmk8VaENPnm/tLcLLVGzbG3J5THQNjgGuik/bK+CGieFdP8X+Mtcb7PqeoR2tn&#10;9lt2cZc4D/QEiu58V+LvgNb3MPh3xF46sZ7i+2Na2skeUcv90Z7GuiWJrUKnLUg9dNFpoEKXNLc4&#10;r9kXV7/VPD/i3xNruh/YWvNZkitbVVxFsIwzJ+IPNU/A+h/Fzwnb6x8F/EHw1sbrSPEFxObHxQvD&#10;xRklhvP94ZxXXfFL4pfB34K+GJrjW/GlrplxGv8Ao9k0f+tYkAAY7E1qWnxP8Jado2lp418cWumz&#10;alAstnbXcmFckZ69vxrkqSlUlKoo6NrRp9NrW3CtTtI8ztPBXxD1eKx8Ha58NLOxh8PLsXW4ZAWv&#10;17Z7mrb/AA18Z3umeHbGLRLONdH8Qm6dljC5hI68d69dhlivdPjvLe7WeNlzDIj5Ug9x7VS8Sa9Z&#10;+HtMbVdSmSFFB2tI2FOK1p4qp8CWvz6mkaUbXPDNU/Z40WP48za1438J6xrP9qMbjTtUs7wrHZOv&#10;QS+ozjA9jUHw5/Z60n4b/ESbWPGHw81rWtQmu2vNN1m3mLraL/d5PSvTfAf7R3w38X+GdU8XXniq&#10;3tdMsLr7LNcyNwWFdhd+NvAumaHH4xu/HljHoskJC3kk2I/Xj1qqmKxdOTpyXl1JcY2POtK0zUPH&#10;vgnxldaas0OqalG8Gn/a1K5xyufTniqdr4r+Mdt8HdPsLH4MWVtq2n7rXUoYWT/SPSUccj1rqn+P&#10;3wZi1ez8N6d4ztZNQ1Nf+JfbKu0XAx1z2Fb/AIY8WxavYrd3L29tcfMJrWOXcY/Tn3qOaonzOD0a&#10;av3tYIxcXozwfQ/B3xeufCUPhLxZ8O4PO/4SZdVkuIZB5SR7s7QvYgVe+K/wf0nVvjomteMvDmta&#10;tpbJDcaPcaQxH2KTgFW54xjOa9f1D4qeEtBtLrUdc8T2sVjaj/TLrzhi3ycYb0rQ0PxP4T8V6amo&#10;+EvGem6hasok8y3mGQnqfatZYqvSlzctk01pfr5iqLm3PIdI8K6n4N/aM0rxZ4K8MahLY3cjRa7c&#10;akdxeMjhg3qDXtqRmG42oPlX88Utg9lcjzY3R03ZV0OVPvVfxd4k0XwlpEmr6xqUMCxqSq3EwTzT&#10;/dXPU+1cNapLEVI6a7D9m1EtxhpQZIshd3ftTYbby5NqyH7xasL4bfFrwb8RtDbWNL12ytIxJh2v&#10;LgKqHOCp9DxXUtHYmD+0G1zT2s2xtvY7pTDt9d1c8/3UuWWjJVO5ViVZpHBQryc5brT3MjJ/d+bH&#10;vioNZ8Q+DvC0MOoa34q0+3tbmQJDevcjyXYngBu5NbEelbLf7ULy3eTrHC04EjDGche/FZynGMU2&#10;axo+6UHVVy+4sWP3fSkmfaeAp28BqmaNDJuccNzTTbQkfNLj5uFquYwkV3DhPKzlSPuntUybY2Cl&#10;N21e3UinTJGJGKTj5cA57Go4RtuVM8u1tuVI/lTuEdwntlYrPFwp4Za8t/b8gkg/YJ8dwK+9WjQw&#10;L6P5gr1Rdzrg5VW5565rhf2wtOtvEn7FvjbQJxtEMKStJ35bjH4ivMzbXBSTR6+Uy5cdC/c/Jrwt&#10;c2t54dt769j+zTTxjzo5BypHHA/Cp0bSLnTY75YQ0kysrRsMbcHGa6e4+E1zNYwvczbbgxouVPQ4&#10;64+lU9V+GGoLtHzfL8qqAOa+BUKV7pH7hTrR5VZnKpDpEyyKl6FkTny89aYdO0WTdaxSs+5VKluN&#10;p710cvwkuEkWR3BAxu2jBNIvwyvrSVkW53DaWz/cWifs3HY6Y4iPc5kaTY/Ms9zt3fdO79arlNKn&#10;tC8Uwb5yn1I7V0OofCfXb1fItZwkbH95J/Ew9BTZPhVrL20Zlk2xmT5VB6dj+NcWIjT9nokX9YgY&#10;ek2zeTKodYy2PL/Pmr7RxW8qwESKwb5mzx9a1rT4V3ulW0luL559j5Vm9fSpk8A64ZPOuJUb5fz9&#10;q/OsRg63tm1FkfWImG0UsYYiTajZXjqT60xAGcQM7YVc+Y38VbZ8Fa3LbtOFVdrfLupknhPX7gxi&#10;SNRCi4ZFXkmuf6nW35WX9YhoYiyWiIZOSJGxt29akguAZ/s8a7UC/jmtObwlraB4kiKybcqvXilf&#10;whrjqojsvmGPM+boKmWGqL7LKWIpmNJ5vmNsdtzDHtVklSpVNqsuN1Xm8G+Ioo3NzY+XtbMe1t25&#10;ajfwvrMqu6wMN3I45rn+r1v5WUsRT7lJS5hbzTu3HLMw6VUdPOIDN8iyfN7+laC6B4hlt5A9mS3H&#10;/fNN/wCEV1x2Uz2J2t8y+o4qfYVn9lmka9PuU5IZXiX5Ai7cjd1GKiZmys0CL8x5WtRdG1hYWhuN&#10;NZZF4QrzuqJfDmpGN5Esjv8A4lNH1Wv0RTr0+5nwTpJcSSTQ7flxkUkkN0WjyF8tsfLWimhapBMs&#10;f2fCSr825aP7HvpLvZPayLtfuOnp+FL6rWW6FLERl1KM1uJ3ZGuGCx/KVXvxTTbx2qK7yLj171av&#10;dD1VnIS2bBbJz3qOPR7yeXyntJP3nJPoBUfVq172ZPt49yi/77bIo2ru/MVNCiqGdeFz83qatnTL&#10;sAwrbMcMVDFelJNY38KR28kB4U7sL1oqUeiRUatOT3KsoU2++M9eM0RxhB5TD+H73bNSiK6Bjj+f&#10;ackJs4pksN5N5cMqtuJyQF4FZxoyj0L9vHuQ3ssCx7JRn3qvND5zx7D0OMBetTJHOj7Xj8yTfhht&#10;7VLPYy2syzOki/N8o9aidOowVaLKk7KjfZQpwq5z6mpXRhEPJh25Xkn1pZbaSaZmijbaw43dc05b&#10;W7eZYlR9qjLe1Zxo1NNCvbR7kVrO0bbZk+bqW9KfDGrbpC3zFs4NPmAiPnRrIwbgfL0pYo5FZpY0&#10;bczEcr6Vr9XlvYcay7mh4uuoLGwVLiSRoZJoxuxnZ845r9OPg/Zn/hUHhvV3CmK401VWbdw2K/NX&#10;xKbe48J3UJT5gqEH0+cV+jnwisrvUPgJ4b0Uuwgk0mMH5sbDjBI96/ovhWUYyZ+U8Xx5pRO4srY3&#10;Mvk21zCygfNukXA/WuN1b9nHwxfeKpPG119luJpWAkhaRWAx3A5xT7X9mjwdDEqxeI9WaSXllN2Q&#10;D6nr61ZtP2X/AAIi75/Geuq6/cEd4Tz6delfoFHEez+FnxX1eTKvxB+A3j34o39rqtv49srC1t3U&#10;fZ1iVZhGO2/6VVT9lj4hadeXel/D/wCMa2/h/UWU6rpt8ysGx2B7EnvXQQ/s2eGbf/j28W6xJ5g/&#10;eNJe9Kba/s2eGIoZoX8fa3FA33ma56mr+t1Nub8B/VR0P7OWtW+j32j22uWsf25FENxPhki2nt9f&#10;rWf4p/Zm13xbGulatq8sbXFuIZLiJtqkgYDD0FaX/DPa29sqWnxN1i4s/vIPtn3T9Kt2XwU1gxPb&#10;RfEzXAjLwrXg4+nFV9drLaX4E+x7md4Y/Zv8f+FvDd94H8R3OhrZ3Fi9pa3VjCsc6qw++zdSfeuH&#10;8J/8E8ZPBmoaLrvhnxfqV5JpOoLdXTLdMTd4z8r5+8K9Gb4IeIODD8TNYWTaFeR7gNj36U+H4JfE&#10;W2k36d8b9UjwM/eB3e3FH1vFRj8WvoZ/V/eK3/DN/jJrDXLSaz3trWqLe2s0cY3W6r1Q1iQfsueN&#10;9I8eSeKrHwhpniLT7yNFkh1KM+faMvUo3v1rpx8JfiujeTa/HTVriRucRNjZ7GrNt8KvirCyxj41&#10;6tJJJzuSX7lCxmI5b8y+5/5mioxRnX3wE8Uajp/ivw74taRrXxFaiKFUjO+2XGOvtUPwW/Z/8XfC&#10;OKzt5/hnpVnb2MIjTxBa/LdXAHClx1ye9bEPwe+MN3K1u/x41KNVfdvk+Ymnr8LPjRpp3TfGrUpw&#10;6lVWePK4PcVDxVZrk5lrvo/8zKVBXuZ3jD4F/FrWviLqfirwt9nbQNUs/JvLeWM+dHJ/DIOag0L4&#10;NftIy+ItE1H4iGzbSfD8brazQQgSyI3Tceo+hNa9t8Jfi5axu7/GzUmdVJikRguD6VNH8IPi/HAp&#10;vvjnqkysB5kKjkfjUfWcRpHmjZabO9vvF7LrY1NV+F3ibXvjRpnxdtoGjsLGx8iaErgtxgsDXHwf&#10;spePNJ+LWqfE3QvCGl6xHqbMbPUb2MedYJ2Knuc1tzfB34lyS7o/jPq3k9FgZx09OlS3vwW+LF5b&#10;mPSPjfq2msrKVmzkAA9AKzWIxFJe5NLS2z2+8nl5tDy/xB+yt+1Zq3j6z8X3Om6RdPbebF58gw0i&#10;PjqM9RgVuQ/Ar9sK9fw/4Z8W6Zoh0DQtS+2NcWduBcyL2UsPeu2tfhT8ZY2mD/GXUpGK4ikb+H3q&#10;SH4VfGnaYJvj3qiYPMjKNprWpmOMqxSk4O22j/zJ9jG2x1TfbpLl572L5242fSvLf2nPgnq/xc8O&#10;W+nw6vdR2qKxktYWUJOcfdYEHiuutfh/8XoZ9ln8TBcSf8s5Wtd3+c1ZttA+PmnrNHb+NNNa4Q5W&#10;NrHKk+/pUUsVLD1FKm1dEKjLojzK/wDg7r/w2+GvhWfwt4Ot9Z1DQ9UjN3os1ijpJbk8nBH8I5p3&#10;ifwz4oj8R+IhL8FIdYj1yWOfR9QhwG01sDg8cYPYV6VZW37XMk7Lba7oP2gcvL5HG38qu2uuftS2&#10;yeRbT+G5JZlYSM0R49xUvMMQ5XfK2ut2uqdnboa08PZ3Z4YPDvxi8HPrnhH4v/Auy8Zf2pBDLpep&#10;RxjGnpgfId33iOtWLvw54p0ywuU8R/s/T+Ko9V08WtgQ2fsDk4Bz2A9vSvdbXVv2rdMtBPfaZ4dm&#10;098iGRsmSRz1+gqtdeMP2i4wUsNI0WOTb93zG2/TpVRzOtODSUdXraT3/T0WncidByexl/CrTdS0&#10;HwNpeiX6srW1qkflN/DgYIrN/aA8H+JviL4A/wCEZ8OXX2a48wkSeXu2qeuPwrWv7n9oee3U3mn+&#10;HlkC8zQ5BP6VNpdx+0paWzS2Wn+HJIWTdIssh3E+3HFT9ZlGSqpK9+46dOVup4mPg748+E37PUng&#10;bwt4Wg8Q3eoSzCe2S1UPHxw5z1PNc/4K8MfHqbwNoM/jH4G3WoJoOpK9zok2FWeM8E4xggCvo6y8&#10;Q/tJR3X/ABLNO8NQxuAGWZSxA781ffxn+05ES0lt4f2bsmGOQ/d9OldEs2xceaLhF3d99fyJ+pxl&#10;1Z5Z8RLjRPGPxE0Hx74W/Zle0so9Jlsrm3jtkMlpIVO2RfTBrnfHHhP4t+FPgnpniH4UeHftHiWT&#10;V0t76zmG5nhLjL47YXPNe5XPjT9omaZZLPQtBtdzDc0chA2/lTtP8afHn+0lTTvAegyXEmRu84gY&#10;9ckVzUswxGGpxUYr3Ut5Nt2vu36mn1OL6s8V8R/AgWll4pjtfCouJNW02O4voZGLJcXCKC0a54zW&#10;X8W45vD3wz8H+P8A4L/Dz+wrjXGj07XPD+CJtn3C49PXp3r3vWPGHxutXMN38L9BuijfdhuD8p+v&#10;SsbXta+Let6jb6tffCfRd9scxRyTfKjeo963p5tiJzhOS2130eltV1M62EUad1c1fA+gReGPCtj4&#10;diL7oIQkplbJzXmX7anw+8RfFLwNpeg+HNIjujZamt5M0krJsdR8pG0jIz1Brvm8T/H5HZNK+DWl&#10;337vfMVvdu0evOKbZfEf45WkUtxD8GLFcph1kuVYN7Dk1zU8VUp1vaRSutte4csnBLU8pPwXuLX4&#10;YeC9D8ZeHLe4t7m/3+IxpuUdic88fh1zVPWdE0vwZpY06fwBq0ngfTtW3X1jHMzSiAnOUGckd69e&#10;tvid8alzInwJsV3Lyv2gYHpTrH4rfGN58eIf2crGRH+VlhuF5X6Guj+0cQ7ucea/n/WvmZ/V30PD&#10;fFei+A/G/wAO5hpvhPWLfwNY+Lra40211BJPORdwIIGc4/Ss/wCNVrf+K/2mdK8U6/8AFHVtB0Wx&#10;jgvPDtxZ28g+0KpAMTYwAT/tdq+kPiF8ZLP4Z+AbH4p+JfhdJMl/qSWCaDb7d0UjHCk9utYc/wC1&#10;npV5HHa+Jf2XpWeR/wB1G0kUir75J4rmqZ7DD2Tj0kt11tffr59T1sLlNbEU7q53kVyl7aJqCJ+7&#10;kiUp6tkD5j9aahkki3MmSrdBXCp+1D4aYeWPgPr8bLw0cMy7R9Krw/tifD5L37FdfBbxXDsUlmSM&#10;NXkrNML/AE1/mVLI8ZFnoZCRgmT5lblgvrUqtBFNul+c7cj2rzm6/bE+Fi7Y7X4P+LNzdcwdKtWv&#10;7XfwL+xSm9+G/jJZFI3QrZ8n6U3m2HSvf8V/mR/Y2MXQ7Z2KhpJNzfN8tc38foLa9/Zn8aWUyeZ5&#10;ligHs3zYz+NZ7/tkfAKOHzpfhp44WPbx/oINZ3jf9pj4GeOfh1r/AIC8G22rDWNQ0lp7fTNSsigJ&#10;UHgn2zmuLG5hQxGHcI/p/mdOEyvFUsTGUkfBWgXBudHtzdzeZcx5E8gXoQSB+lLewyCRoVmbzG+6&#10;2OlM8NGGDw5HezttklZzcbv4W3t09qkmvnVPNYlmGACOmDXy8Yx5T9Mpy/dqxBMPPkENmgUyLksw&#10;yBUDxReaUU4b7rbT96pw7BmmjiZQvysvc1HdRsHS3jk2MJMoW/A4o5Isu8n1GRRTW8gjlc+W0vy8&#10;cr7U50t9jDAXzm3MD2wakFtLJNLd3R/eSMGaNuMDHamuqBVQFSGXILVHJT2saRlJdSOKOCUGSQgL&#10;827Pc0RJb7vLWMMVHXdRHbq0BEjZbzMhl/QU57dp0aZCm7dltv8AD7mspUKMug4ylchnSFoQ1y67&#10;d33Vptxbwsx+zna3WnNEZozCwDLu+Y+tOhDTKy/dYHG6so4ajfZFSdnoyKaNDbtPCytOMDnsPek+&#10;zRBSytjPzOFp6rbxgK87Hk7iB1pYE89jnouNuB1pPC0b/Ci41CD7THINnksw25ye1OjhQr5kY2yZ&#10;x8wp7RMk7AK23rt9BTpY0eMuG+UsBtb7xp/UcO+i+4iUmQT2Vuj7923cnpUcy+djy1+9gbvSrEqS&#10;SSNLHtaNe3U1HE07oQYNp3YX0pf2fhesSeZiPYWruXUfMeu76VEunWMzM1ymM8/KOanuiEfezM2O&#10;CoXimPOInjiii5Xkn1oWBwv8pXM11GPah5DCsKFduGZl5H0pDbRC4ZBaLuZcK0nTFTiRyDJbqu3b&#10;l/pUKbkdjJJu3Y25H3fYVLweFf2UXzy7kYsoCCCir8udzc4FNGmWcYVivmburKvQVNc/apMOTmPo&#10;w7YpYbloE86NGO1sBVWpeBw1vhQc0pdSIaVpccckQg4LZ31XfTraSXZPb9/3bY7VcljnBXzG3bvv&#10;e1PvFVi4hlHyqP51i8twkt4oXNJFIaRp77VigQq3tzULeG9PWRnSILx37VcjyYV8qMnBPK0IB5DJ&#10;O21v4W9an+y8H0iUqjMxPD2jW5NxLF827oo61NJ4b06VlcRqyfxbu1W0hYIpcFm/h296a+9d3y/e&#10;ALD3o/srBv7JSn3KI8M6dCyvPAu1m+WhPD9nEZtiIC7feZe1W7pVLRs0h+VelOzHcATKjDcv8VRL&#10;KcGvsi5mUE8L6eYd8ke7Dcnb1pZPD2lIqyLa59BitECaSNULru9qjWSJx5eEjK/eZm60v7LwnLbl&#10;CNSS6nGeKoY28HX01wUXy1Q/LnJw4r9Hvgjdtdfs++ETNAxK2GVZOMjAr83vFEb3Xgq8gt2BZ1BA&#10;+hGa/Rv9m25S8/Zu8JmOUyRfZCI39CFXivqOGJ/vLM+O4qesWdR4pk1u2exv9MMnGMxx+nvVDT73&#10;xfB4hk1C5hkkSHDxwIMb/aumsI5jafNGMr93NWrS4ldsJCPMxydtfeXPk9kcd4bvvFd4byz1Gyur&#10;T7VeeaFdvugnoD2Fbf8AxNrbULjT9RE0iSW+IZOSoP8AjWtDdXHmFQgHzAsdlXIZJpWKE5ZRnpyK&#10;Ew5jF8EaZqmhaj5DyzPbyDlpskZ9qPEOvarpep/Zo2kaeTJjjhQkEV0jXV3FBHgqVH97rUyalIto&#10;WWxt9+eGaPLD8atc1gexleEL7WJ7GS8vYpd+0lo3/lXK6Z8UdXv9Yv7C10u8tzDL5brcQnBPqp9K&#10;72HVDGW8q3G5xyw7VJa3ahXLaZbvIzZ3SQjNDk9rGHMzgf8AhMdSshdXIuLxbeSPbLJHavle/YV1&#10;ngXUbh/CH2xUkmxHvEkwKyMuScnPetW2uLZLdlktkPdl2jbU9s6RnIhUK/JiXofan8jXl0OL0z4h&#10;6h4kkfTtHv5Iz5h2tJDg9feuw0W/1J9BuTqNxJJcw4EeRirMs9ggVI9Gt45P+WbRxjcv40kN+4k8&#10;hoF/eDLN64o1l0sc8p+9Y5e/8S3V7qENpLM8c6jKQ+WcN75p+m+NfEQt7y71VvLWM7beNIyWIHeu&#10;qL2ok+ayhaRT8sjR8r9DSz+UsZk8hMs2GO3g1LlrsPm5djJ+Hnjm28SwstxJmbcQgaErmneItW1u&#10;01fy472aHb/qwse4N/8AXrVig06GRZ7e2jSTv5aYqwwMkqyNArYbOT2rNys9iEu5D4autWubea7v&#10;7hmzH+6Qx7dprnrHxNqmtySabfzSW91azMZIGjOHXsQfSusS8NvA0hi+82KbmDzftSWq+Z3Ozr7V&#10;MZWd7FM5tPEOoaNdA3sskcchwsixnj/CoW8datpfjyDwv/Y9xNaXkZb+1lx5anP3D3z711Uh3uxu&#10;LJW3DINCfY/k8+wGf50Op5Bp3Ide8Ty6KkMcdzHCWXCO/Q57Vm3XjHXdyrZ28XysPMkbuvqK3LmT&#10;T9SZYpbJW2jC7hnFOWLSlha2ksUXH3m9az92K1RPzGa/4ln0vToXjTJMIJVj8o+lYi/EzWJNosNM&#10;QR7SJjNweO4ropY9P1O1+w3FruxgK56KKji0/QoZkVbRdwTA+lRH2cVqgd11Od0j4jSaxq6WdrpL&#10;NFJ8vmMAu33qXX/EWraFqLPbiOT5fmiZ8Z+nvWnLpGgwail5FY4ZGDLt7EVJqGmaHqoK6hZK8gbc&#10;jHqK1549ioR5nYwNK+Iz6+WtLfTFjXazSSMwypHakHxMuNLVoLbTrW4kUbpIZGxIV9V9a3l8N6BH&#10;JvtrVVkZcF0X71Qr4Y8LNq0erzaRG1xCuxZO49qfNTcdUa8kkzmY/wBoXwnLqVnpS6dcCa6m2Nsg&#10;Zgh9DXo0FwhiDwr/AA/jzWNHonh5G8+LSIldG3bttX4dSiVvJSLClc1hUUZKyKi+V6l2OMk+Wirj&#10;0NSFYkTCxhsN82RzWdDqqzdDjb0qaHWEVhCy7WZc5NY8kh80WWIWMch3nZlu3GfanyQo8ghaL5W7&#10;DpVb+0ofMjZ480HVcvsQEqvJb+lTyy5rlExtYSpURhNnr3pktvE0e9QC3aoxqqSMfOVtrfjSy39u&#10;YSQvzBciqXMHunlf7XVo/wDwoeyuIJFWO18TW5KMPvMZFFcrDGyPm6O5lAC+j9O1dF+27rFvon7L&#10;k2rT2U8gstetLiVbeFnbAcN0WvOtQ/aK+Ct/eNqh8QXULMqEW402T5AVGc8V+O+IccwliIvDp212&#10;PteHa2Hp0nztHW2UBupP9FGG3jbn6811Wr/DS6t7G2udPfcbuPLn09/avL4Pj98ErNo7vT/iAGfP&#10;yQz2Mi7frkV0B/av+HOmBpLj4jWMhYqJIYY3by/wr5XJKOPkpe2uezisRh5NcrR0+ofDO+ewjtrC&#10;8QSbgWmYfd9azPFvhxNCkjxt+ZM7m/jqnefthfCy60+HUv8AhNtN8uN1RoUhKvjP3jWX4s/aL+Ee&#10;v+XdN8SNNYQjase49DW2cQxtHBuVO9zOjVpOXQuG8LIsMEanaMqpHSuP8Q2vlfEjT51WONrjSLtX&#10;XaDztPJPtV6P4tfBhpVE/wAWdJiQrxL83B9Kw/FHjrwD/wAJvp8OiePNP1KT7BcuPszH5R5fQ/Wv&#10;I4TxWcSzaKruXKdFT2Mo20PmG0it7W2nsGG4W91JHu/vfMTmifymfbHC3llQo2+o7ms//hJtKn1i&#10;8tbZ90k14+5V/gJbp+NR33iufT/HVx8PY9N8yW3tRcTy7tq7cZwD61+0+0jLYmFN8uheuxKro9uy&#10;/Nw/r9ajlglknmcTKy8YbHp6VT0fxhFrQ8+60KTT1jUjMkgYN7+1Rnxx4Ult2bSdbhuDG22ZI8jy&#10;n7g5qeY09nJGrFH50Rlk69FLdhTJiBGzMBtVs7iP4aqL4n0WLZHLcLmQZ+9932pb3xPoOmP/AGPc&#10;XmZhF53k558s9/oanmL9nImgFu8bm3kXy2bMZBqL7K80ilOI/wCJs/nVWHWfDTL5914ghtY5G/cr&#10;1Jb+7xVsNJFJlBmKQE/j6VRDuOVPMaRM8/8ALNR2qEQzSSswBixyy44b6U5d4DsEbzH7AZqRRKyH&#10;zQZGVfmI7UAQQ285lEwZVh+8walRGjV4/MAXquOc05bdpY/Ikm/dngKv0pXQxeS8cI+Rce9K2twK&#10;+VdlumVs/c2+o9alMbxSNE8cbbV/dtnrTpd7Pv27V/ib0qRN8Y/1gbHrTAriKOElAdu0bjz3ppSQ&#10;x/aFbjd+GakmgyrNkMHU5b0FNhRRbrbrMdpHJWgXNqOjMrEo20sVJU1BLJFKsalMMkuGK9+KnlWZ&#10;WhjgA2r95z1xUaAyysixgKx4Of4qnYtu4TqIpA+flk9O4ptzHFFJ91m47U5YOcSTn922f/rUPFLd&#10;O2JAjMvyVJJGzNbMMRblP8NSRPbpModG+9ndnp7U0rdSR5kHs23sPWh5I5YvkRPlIC570FRlYbJF&#10;IWkMS9WJI9qjkjEUWFX5tvzJ3p1xBOCyRT7dzA9KkSWJZGkaH5lOfqO9Joorxma1j8pW5ZevpUfl&#10;Ss6+cm7Z0q0xhYtlcK7fKv8AWnSQBpNiR/L3NQJshcSwRZknXa3O1eoFQyi2dM27t6tuqQoyMxwN&#10;2cLxTtoQeS43bv7v8NUkMiVo5Yli2kHqcrTIYi6lWbbj7qnrVj70rRxKW28UPCGlBEmCq9KoXMQ2&#10;dk8ZxIeWamy2a2suHhWTd2z0qaCR5I1eSfBDYxUE81y8z+UyjY2Mt3qeUDkNWhs5dDuFT928keFk&#10;Y/KuT1r9Ev2Wy9t+zr4X06JI1jjhIQj+Lhcmvzn8UZh8H3z3VnJMvl/8s+ua/Qr9jrfq37M/hjWG&#10;k2LGnlmNuo+Va6uG3y4rTsfNcURV4HrMEc86bITyqlunGAMmuP8AhP8AtG/Cv4teNtU+FHg3UpG1&#10;7RJCl1DJjbKB1Kn0q/8AE3xPq/hfwRet4Y0e4u9Qurcw26wrnbu7n0FfJP8AwpP9qT9m/V/Dfx58&#10;GrHq2+8ki1i1tbXaxjY5AY9SenPtX2VTFxhozxKOHpypo+tPiz8dPhd8KLHTbTVfF1hNql/fLbR6&#10;UJh5pZjit/4gfEPwp8Kvh3ceOvFeqWdrPbxJJHpc8wWa5Q/3a+Hte1Twd42hjHxB+A3iBfHH/CSx&#10;XlnrHkFook8wHaD0x71qftHah4Zi1zxfa/HjwB4h1bUJtNjl8Hy2atJHEdo446YPauNZlFPqbfVK&#10;UY3sfbHhDxVpnjzwrpfivSrVlg1aHzYVZvuexrqI/Bk8y7G1jT45O8bXqBl+oryn9nY2z/sX6bDd&#10;pcW99J4fnNvCyFZ4fkyvHY5r5T8M/CDUdd8K6L4t8ReI/GjX02tSW+sLJcOrNBk4cDPGK6pY+8bp&#10;2MPq9F7o/QiHwZqXmCANb/d/4+POXy/rmpY/BeoHy1t5reZZGz58dwrIo9zmvz91DUfif4N+EHib&#10;4b6RqnjLUtH0/wAXR3H25txnNiT8yK2c425qDxr461Hwz8OPFUnwH1zxhF4NuoIY7m5nd5J7N2IG&#10;Bnkck9KmWMnbSQpYXD9j9Ef+FfarDcPFMsMinnzPOXYPxqpNpk+m3fkXEQj+XO0t1HqPavin9pz4&#10;eap8DP2d/B3iLwh8S/G1/ouurbrrl9JdPI1qJEGZGwcjGa+hf2BbTSdP+GzeHLj4pXni+3g+az1P&#10;UQRLEhB+TceTTp4uaV5O4pYaErWO717xP4S8OeFb7xtL4hs7y10rP9qR2cqtJBjqpHY1ctH0688G&#10;RfEjw5AZtFurUXEUytuKr2z6E+lfHvgzTvBfhS4+PXhxH1NdSuElkeG9lfyTG2RvUevPBFZvwY0j&#10;xJ+zp4x0nw9F8W/FV9oWqeC5r2TSbyaSS3DeWSvy+3b0qZYx7pkywdHlvY+4PAMa/ETRIte0GzKx&#10;TJkG6kCdK2F8Aat9p8qe3jjCt80zzARn8a+A/FV7rfxIuPB3hux+JXijSYtegncw28rwxhkyQDjp&#10;2rQ1X4k+KbnwJY+CPjL8QvFCeC9PmlgudW01WSWBh/EXHLY9a55Y+o56PQKeFpvdH3ZL4L1tL/7N&#10;9mjULy0nmDYB9apvZiCV4WuImWMnzJo5AyKO5J9q+JdF8c6f43/Ya8RJon7S+pQ6JZ6pImn65cM7&#10;zzxK3yISPmBPT3r3z/gnb4vsPip+zDNp1z4P1LRmt7N4ZP7UmLNfLtwZVJ5w3p711LFSjHmcr/IV&#10;TDQi9Eex+HodE8XSsvgvxRpuqeWxEklrdKywsOoYjpVrVPDV7pg89vJmjP3nhlDrn0yK/P7w22l/&#10;DX4QfEDwh4LuPEOi33/CZK91HZLIbgw7/mCZ/hwc/lXpn7E+t2WiftL6l4R+HGs+LtW8B3mlLNeX&#10;HiPc0cN0fvbS3TnsKzlWqRlfmukTHD0+qPrDT7XSr/zFTV7NJYU3yWbXCrKF9Qp5NZPwt8c/Dz48&#10;wXl/8IvECaomn3DW91HJ8kscinBXaeeteL/tE6T8K/DP7fPg/WfHGpappttfaNINPuLR3Fq5CnHm&#10;44OSa+Zbzwt4Z8B+IfE3xz+Gvj7xJo+q/wDCdLbTWmlmRY51MnEioBjoeayeJlKV4v8AyHLD0+XR&#10;H6TN4M1dIftMdhvX+JlP3f8A69Y2q3Oi+H9Ml1fWJzDa267ppeTtHrivg3Vfi78efHHxzsZrz9oq&#10;68E3miyRtHY6l5kcOpxsQuNo4YtnvX2P+0DrSab+yJ4k8VyXUa6hHpsb3FzFymeMkD0rb29SMU5u&#10;9+xw/V/esd1oVnZ+ItJXWvD93HPaPHuR1fBcYzwDVTwvJY+LdQurDwwj3F1YvtuoVHzK3uK+RdHa&#10;9n/aX+Eup+IfjjfeH7LWfCa3McO8pZyz/wB3bwORimeL/wBpn4jWeqeI9L+Fvjy30zWLjxsultqK&#10;rmR0D4LrjjnpRKs/eimr9DT6uux9nah4a1bTyv23SZIWk+6rLzVeTRCEaSS0k3A427D09a+U2/az&#10;/bB+BvgX4ieGj43svGF94auI5Vvrxf30EMoBLZ54GeB7Vn2P7X/7cHhr9mO4+Iup+KvDt7Fc3EJs&#10;9Q+1xySwiQndkD0zxn0qadbENauP3v8AyJlQ5dUfXUeh3UhzBbSdM8Kaemg38+5obB3wPu7TkV83&#10;fHb4t/Hb4OfBfQX1j9qCG28V65b/AGyxmeELDMu0OE9zzik0f9rf9qz4w6h8N/B3hf4laDoeoeJL&#10;Vl1C9jVW3lBjOB0J9KJ4qotnH73/AJHRGjDl1Po0aW8Tsk0bKrDgEGmnTotrDyW+XhW3da+ddX/a&#10;z/aO+HHxouf2SvilZtrWs6myp4e8Q29jsVlPU47/AFr6Ns4Lu0trfS72dmuo7dRckf8APTHzVtCp&#10;KUbu3y6+Zz1KcYyshYdOSNMRx/L/ABe9K2noXHycrV2CMDEbj7v3T61IULfKWH50/aMcacdym9lC&#10;yANF8wX7uelIunWwhIz945q0Y2j/AH0bcZw+e1K8a7P3Y2+jUubzHyxKa2Eccm/7q/3fWnPZRsxD&#10;/L/wGrjCMJl/mZaRnV48hSWqeZk8hW/suyntms7qBJo25ljkQFW/A8UkfhPwZaRMW8CaNIGwFZtP&#10;T9eKshUaVozGdzKN1OkMaNGD8w/u1x4jC0cRbnVzopSlDYz4fhz8FtUSSTxB8IdDupGb5pPsgUj8&#10;BVRvhd8HYZ2e1+EmgccMzWKnPp1HYVs71DFQPvcik8vLMy/LnqKxjleDjtEv2lTuYM3wh+CF1d/a&#10;5Pg14ZZlUB4/7PUB/wBKoeJfB37G3g6ASfE34e+FbC3ucvHDDaKJEA6muoupbeC2vLiU7fs9q0qt&#10;6kDpXxf+0RqU/wAUfE/9i+JNP8yxGpxBZBwxhLAsM9q8rNKOEw9HWJ9DkeFniqjVz6N8OWH/AATJ&#10;+IN3/YnhvRvDjXUxKxx3MQXf2GPet+4/Zj+Amg6B4mi0T4V6Ta3f9iyvbX0eS8XydV9jXy7+0v8A&#10;CbwT8Lfi1pbfDaxjtotQ8Nq6LGo3RMAMEEdD+tfQ37JvxGvvH/7MPiWLUt0msaJZy2c8szZLpsP4&#10;ngda8nDRwtSDcFqj38VgZYW0r3Py78L+BPsmp3moR681wg1eZmTg/Mrfd+lbOoaTJq2tyeIPMXzR&#10;/rm3dAO1YugeZDcaxarN5Krrlx5LL/Flqet5LB/owuSrNy4Yfe+tdcaV9bnTHZWL2n6HCllNazvu&#10;85mbr79BWO/w80OVW8peZGx97aM56nFOfUZk/wBZLuaRjyv8PtUN496OYt7RsepaiUOhpHXckuvh&#10;3HcXBtLWePzmUIvzfKGx97JqGT4Zatplz9n1nxGL688nYk+xflXsvHYdqa8r3h+zJcFe+5T09qhh&#10;iuLaRmgvpMfMPvZIqfZOJoS6h8LidNaxjvYo5HdJZJEA3Pz+n4V0lnbB4Y40m3lW+YdK5aPW50vB&#10;aSSbgiAs3XOe1XXu3ZCYJcD61QOnc6WOJY5DDCW+ZvX9KFsfLlmiQsu7jrXJX8l7qen/ALu5aPr5&#10;mx+/aotK1V1t2tpJZPNjXhmkOWoM/ZM65pDZzMMDaGwrehxUiMjDFwcN/s9q5iXULu7DQJctubru&#10;7fSkh1O5Qr/ppYbcSCqURezOqMLiJkjYcnOaqzPI86+ThieGrn31S+5AvsLn73pUceoSQoZ/tskz&#10;Z6K3AquS+wvZnUSRTJMymLbtTbtPb3qEQmKRPLjONtcvNruqWyyGbUnuHl4MnoPT8Kmt9Y1FVUid&#10;mYL0bvU8sth+zT6HTAyytGFXaGzt3d6jSAgxqjhX3tu5/Wuck13UbadmW7B28qPTNQy+IrtgA0rF&#10;t2WZR29Kr2bEodDqV8u5lkURlWI+XHIJFOMcYfJP7yMkY9ciubbWrq0dNsrKrDK57U4+IrqaB1WT&#10;G7B7bhz/AIVjKNtg5JHQSKyBlicKdu3bjvUM8MjxooiVSU+ZvXmufTXrm6uI51uFDkH923Umny69&#10;qKbIuG+b8qIxuV7KdjoI0mLLsVW+XrSRqJNy5+Zlyox0NYb+Ir6N2zIu1WwMd6Z/wkd3aT74vm+X&#10;G6q9mT7OXU25zIVWKePblfvgdKRZWgXc+WIXmsr+3bhnAlnyGUnaPWq8Pie4jXItyzq2Me3rS5S4&#10;0uY2Ebk3ATcvWnyR/L5o+YH7tYkniO6gh82Jcqzfcx0psfiadomjiI570uV9AdM2FaSTdCG/eFs0&#10;5F82NgF+ZTtb3rFi8Q3A3RMo8zyyy571KPElysP7qMfMoLL3qZe7uL2fkaotZLZcR/d3Hk9qI4CY&#10;fOEY3lulZEfi2eGNp3j2qrfOWrdj+zXsXns25WwU2N7UuZE8ttzi7gsmhXCpNt8yFvmbvxX3t+xT&#10;bX15+yx4fvb222tDO0czK3B4GD9a+C7uDOnyQgbgtuwVfQ4PNfen7Bl1qS/sgaM+qlZnfUGLKsgJ&#10;9M4rXhh81e3kfL8T7wPZLeFBHumZSvbPpVpIlWD7KMNE3O1xlfyqG3Ebpvx158s1NBsWEuOT1K56&#10;V9dUp817ngU6so2scn4//bP+EXwdlj0Dxx8Jbq4jhxFHd29qDHuY4AHvmpfCn7WnwF8SeJdP+Gze&#10;ALrR9a1IFtNj1SxG2XjJbc3GKw/2rtOa7+EKrplqs0j6rblolhDMfnH41zX7W3g6H4qfE7wTobmW&#10;1j/s0b76xXayP5XQsvSvNnTUZaI7pT90+gLbwvPJLMX+zwxljumaREjOewOcH8KbaeDLbUG+wfZI&#10;dtuNqsdoU8+vevij4za78W4Ph9p/wRGuahb6GmobLPXW3NJDL23sDyvHpXpI0Px7q/hz4cfCrxb8&#10;W7rULW7meO71DS8xMSGOC7c9sVtGEJRRzOVlofTsfw++x25B02z8llINuZI8svfjPIrCutK8C+Fo&#10;ZIz4UtY7O6IE1pFEDGWB4Yg96+SdT0/4vaL8fdQ+G+gfFS40uHTLxW06TVt0huIQ2No5Ga+hf2k/&#10;Et/o/wAF9H8Qad/yEPtUKao0CnCjIBfHYH+tbRpxirMqR6hYeHoZ9GEt7oVreabJHn7HdBTER/uG&#10;oND8LaPpSiLw9pNvYxSSMVt7dQiZI6V8x/EnXj8Pf2sfDPijxZ46uNX0XXrOG0tNOsL4pHp8jAHc&#10;6LkE8V6t+2YviB/gbc2vgzxpHpc1nP5l1cFtrXMOAcI2eDirjTiEJHp3/CufB2s6i1veeFdPa+uF&#10;2zeYyq12B0Q8/N61my6z8IdEvxcXmkRteRxm2jWSEbVT+4D6V86av4i+Gnxc0f4M67N8QdU0nT4L&#10;xrR7yO7aPfMBg7mJ+bJFT2PjZbizvZrzXDqEem+J5LVJxyzQ54PTn61hOneXkEpdD6M0CP4UeIkb&#10;+xvC1rOunsxLLHnyc9Rn+GuI+Leqfsp/FN/+FG6prmoadrE0BM1rp9jlDkYyTjH60v7JGqQrpnii&#10;LTZTJG1w63TSoRuBPAH51x/ii6v/AIA/GKHxNpvj7S/EVh4om8jUPD6WIe7s36BlfOQB9KzdGIU5&#10;7na/Cj4I/An9l7wJY/C9vCdvqeh6xfDat5Av76VjkFs8DmvUYvBlppc/kaXp0Vqsi5it7ZQFROwG&#10;OBXlf7ZWh2Hjv4GaFpNzfXWnLJq0Xm3lix823QnIbjoegryn/hI/G3wt8PN8C5/iNqh0XUNSQXWu&#10;XW5547VzhsSfwgA1XNylTlzI+pv+EP03S9Rl1GXwnbSPcN5klx5atu4xkkcEdKsad4QR7nbpGiW8&#10;LSfMIreJV/HivlnVfiJb/ATSLzSPB3xo1HxJ4R0C9iQX0kbsFMhHyFupxVnxz8cb/wCItn4h8OfD&#10;3xLqUGlXX2eKHVLVXWQF/vbGxxirjb2fNczPqu/8AW11Ot7rvhiyvZbePbb/AGxkbyRnPy5OQazT&#10;4X8LSmOzufCdiy+ZvMbQgKz+p9T718r/ALSnha5/ZquPBfxFt/inqusaIbOGO+0m4vH+0Ts3WXIP&#10;zH2r6G8XeMPD3hv4KTfEq+muI9DGmpMwZT5wjcdMdQwzTp01KLlJ7mPtOaVja8a/BXwL4vuLS68S&#10;fDTSrqaGQG1uJLVXkGDxtb0zWlrXw4judBk8Ga/4fWbS76PZcWcyZSRPT6V8afBz9pbxfoXwy+IH&#10;gnwf8VWWM3iXWgz6kzTzRwsOVRiQQQe1dPYfGv42/s9W2uWni34tXniG81jw7FeaZeXlofJ0zdgE&#10;9eaOWpHS6/EqUYn0J4p+FnwpaTSPCvjDwxYyXGnxFvDMFxCCY4x1CdwBWbqfgD9kzwIINY+KOiaX&#10;pMKXizrcSQ/I02c7jjv71474A0A+Hf2p/BOt3H7Sy+OLbXNDea407du+wzsMkDk/L+WK9s+N+gaz&#10;qvhPUItB8KaPrE628nl2usTBYxwRn3PFHLTqQs3q+pPNYmtfhR8H9d1TXPGPh2HTdS03xUV+3Np+&#10;JI7mIDGzNc7b/sQ/s+WOm3uheHvhi0Wh6hIss+ltueMkHI2+gzmoP2D7e3/4Z+s9IFhHZ3cetzC4&#10;sYpNyxksd2w/3eD07VxPxQ+O37Wnhq68U+JPhp8TtKXR9B8QJY2+mXluBmJz/e9Qc1nySjfkd2u7&#10;JfmeqfED9nz4F/FLSbHw78a/B63Frpdt5ejQ+XtNsMYXHTjFUPCn7JnwM+Hmq6N4i+GXgdbOXQ5j&#10;JbtI28sTycZ6ZzXAaP8AGj4wTvqPhP48axp+oanZywywajYjbGkL8hT69qqeM/2gv2tNLF14s8BX&#10;Ohr4V0PUYLW68xR5jxsw3P09M80pU5S367q4c0T1DW/g5qvin9o60/aG8Wava3TWNv5Gk2AQ7rM4&#10;6njmu7NjeArOLZ286Rtrqp5PevJof2nNKuNU15bfXrP7RpjW8llDLIo87fjII781w/ws+KX7Rfgm&#10;6+JPxV8a/FC1v9LsYPMs9DWH/jylYZRgM8ADr1zXTGMoQsmtO5nKUJS1PpiTTrm3SOJY3DL0VlOT&#10;Ubq8Uream3nqe1fMfwj/AGl/28vHPwV8QeLvEXw7iv7+2tRc6BfwqkYePdyfc4r2v9m34hn42fDy&#10;HxVNry6jcNIYr5YxtaCYD54yPUEVUeZR5pNfJlKClszrbSa01IyJYXcdx8xDCNt21gen1puqa9pP&#10;h5Y/7d1SK186Ty4Vkbl2I6CvmX4lftB+NPgJ8PvEKfCq2abxRqeqt/ZNw0YaOOQv905456VQ+Ivi&#10;r9oH4v8Aiz4KzeP47fw/q0+pSf2hbXEP7u+YKMMFBGOc+tKTanbp6ilT5T6wMQmhWWN/lblWYfeH&#10;t60wuFG2U49hXjv7MviT40az8SPHPgz4n+N4tVtdH1L/AIlKR2uz7NGc/uxzyOOPrXsmI9+JYyzd&#10;MGrTIsPhWX5sgbQPl9SKYPLV9u37x/iqRVJdihP+ytEafOshboPSpKiRuMDLx/T86fI3zY2BcVLc&#10;iZ4QpX5j+lNXLFt3POPu5zTuzQjlgWQSRywKRJEVK+oIr5E+PfhnUPh58RL6XWdNuv7FmVZINYWA&#10;tCPm5TPYgV9fh/JZZCGbcvzH0o1KztPEWnJpGv2cN1bQqQsM8YZea8jNMG8bHlPSy3MZZfUbXU+L&#10;/i18U/hz8WdY02X4XWF7NffY47RYZAXy+B82cDavevpb9m34cp8PvgX4mtbpAL6+0tprjHdgjZP6&#10;10Vj8LPhZoVy13ofgixt7jZ8hgjCqG9cDvWxEv2fRNWjij/1mkTqyD02V5tDK6mFpu561bPJYqUY&#10;20Pxp8MqsWqa1Zu2Gi1q4dt3QbnOP5VachUKSkNuGN3fNTG2hm8ZeJLvTrYrbzaxIscLH7m08/rV&#10;fdNJM1qYs4Y7WPQU/I+gpyvFEUaxRt5rx/N121HOw88SuGZSvyr6ZpZPtDssYHtt/rTgJVVUkAXn&#10;G496bNCmiBHdV2jZyPepFiM9w7xxcbT1PGMc0GC4ttu5cs0hAVh2pTcA3HlJldqnoODxzWTNY6lB&#10;7aN8yW823zGwp+h/xpst1JbXuyVtobG7jrWlBFFkuyqqrzGq+tQahp4nYSySszMmQq8ge1JWHIZF&#10;PaXFq0ltKfL53ZHeoL6xKyLNZLwVAdqZLbXOniMo2EduV29KsQ30Qm+wBW+7u6cVVgiEYZFUxnc3&#10;Qe1MeCOyk/fltzNkbW4qfYIVYqy7QOmetRRYmnRZYV8rb977xzVXCQ6JIzOVLZjZfmHvVaVPJlZb&#10;UNtkb73arP2dY7libj5duc/3jVeTzcMVt2ba3yru6UXZJKVuWjCqi4x83HP1pBuRSN/y5A+9Sefm&#10;eSQ7lk2429mp2xJAXNuQygblzio3YyCRI03MPnD1J5LxKy3EeFUA7QPXmnAJLEqov+8vpSr5nlsb&#10;l29Pr7VpKWgcoLtlLNKvBGFC1GtvIsrS/wAP8X+FWE8gJjZ5f92qpaVy0cQY+XyFPesiwaFUvYdR&#10;CK3l5Kbu1Pby3m86KRVJz+JNEe+UGOLEbyNj5qSazkWX7K77XhPzNt4b6VUSroieNCxjjj3fLSJJ&#10;MsO1xuCj5lpVa53s0nC9FHrSXqYkWE8qRnd6VTly6itcjCrPOksTkex7VauI5UmJjQYZcbgvaq6y&#10;y+aLZYt2VwpWpom1W7SO2aP94q4WuWVX3gZGryLE0KydW702VY5IvKt1/wB7Har02k3K/wCqiDHo&#10;xz0NRrHFZIZJbdtqj5m3d6ftFuJFf+yp/knkkCqseMmsnxB4i/sWZYoY1dv4mrQ1vxUgthBAsbM0&#10;ZClT0PvWHolvcX0gTVo1kZTzJt4auSriOZ2Rpy23Kk+reItYuRHbQqsMmPMU/wAQr0zQY7ldNgjU&#10;fLs6enFc3ZWdtBcfuoFO37ldhaGEWS8eW/8Ad/rWsebqc9XexySr5VgXjVivlsJN3UjFfb3/AATz&#10;mhj/AGUdLgkT94uoybZDn7uTwa+K7SJ5k+6MNH82PQ19vf8ABP62hl/ZYtbllDeRrEsS+wyea34W&#10;l/tb9D5fihJwgz3C3Oxd8vH+0KuRxxRRxqq7t/WqsMKYU5DL9aswmRJvNZMx/wANfb1Nz5aPQsnw&#10;+dQiUfYvM5yuVyAf8amg8GT30rW8OkeZJGM7mXlK+Zf21viL8a/Cfx28I+CfhV40tNKkuV+0LJfS&#10;bY5VA5X60vjfV/jv4l1m2sfEvxufS5o9F8/7RpIGyaUfwbu9clSNNbs7+X3Vc+mNS+HVrb6aINb8&#10;MW8lvI24Jcwhl3etWdL+FT2thFc6b4XjWGFvMWTywNnuvpXy38JvE3xm8IeJtO8Raz8YbvxFb61p&#10;k8d1pNyocRSLna3+9VfSfih8atMtdN8WeFf2kLXWvEV1qsltP4XdSy20JJGCueSB2rHlj0kgjBH1&#10;Hf8Aw10bxC6+IJPDdhdSQsf9O8sSTRkds5OKnudAsbvTwl5bia3A+ZZUBDexr5b+E0nxU+Hfh3xl&#10;8UvAHxbvtautF1Nptb8NyMCqA/NIF9PYV7B+yb8WfEn7RFlffFLWLe4s9DlUJaafcptl39M/jzW0&#10;I+73HWVrHbWPgX4ZeIfEP2mPwnZXF5b8qi243RtjqO+a1vEHgbRfEFmfDvizwyJrdjloLqM4Ix71&#10;4f8AEL4s+KPDPhfxRL4S8Ww6FrEOvR2mn6k6AmKNsDJB64zXYfs2eO/iyvxZuvhL8Z/id/wlEltZ&#10;wXNneCEKTuBLZ4GV6cVUvXZGCdpHZah8Mvhnpfg2FtR8B6ZJoeis0kcMsIKWzf3sDoferWmeCvh/&#10;rGkW+vaD4NsIrG5AeCSG3+WbI6+/1xXlN/pHie4/ay+KHhdviPdLo914TeY6HNIBGgK9VB6fWuL/&#10;AGffG/xp/Zt8L6Lqeo/FKTxF4c1mO6+yaHewjdCwB2KrY7frWcnZ2TK0kfT2n+FrLQPMfT9E+xxX&#10;TBmVY9qsax4/h/8AC6+8VtePbWv/AAkCqJIolhG5l6bs9jXjv7Lvxw/ac+JPxQ1LUfiFr1jqHgu4&#10;uDDDp8c6/abKTdjOBzius+PGqX+h/GHWPAei3UtrJN4Pmntb9F/eQtgnOfajm5dJCitWelatb6H9&#10;sh0PXEXdMxaOGZchqsXvw30iTTWj1bwVbyW7N+8e4tflYZ4Br528L+PtZ8FfD7wfqeq/Faz8R3Um&#10;ku/mybS0cwz9856+3tV/wF8af2ndFntfH/xD+J8eoaXqkUo0/TWjHlLIv3COPWspR5no0DlHY960&#10;P4aeH9F0q40yx8C2c9jeSB5LSaxDQuR04xyRUll8J9Os2MVr4KhsYnOVhhtdsf4CvnH4IfHn9s3x&#10;pJ4n8afEjxDo0+l6a0wtNPWdUaHHCuqjnj3q1efETxx4Q/ZwHjb4o/tF6tdeIdcuJm0K485Y4YiO&#10;kXocZFHs6isrof7uR9C638JdI8Yy2+n+IfBUN8bQD7Ot5b7vKwcgjPSr2q+GoZLddF13R0mttuyS&#10;zuIsxyKOxHcV8teAPjX8cf2grLwX4L1j45fZb6W6ddYutLVfM2gYTODW9pvxd/aE0D43R/soeJfE&#10;02sahb3m618QLb5ZrXrtf6DvW1Pnj7spL0M6kafLdHs2qfCX4Nwr9th+Guj2UajM32e0AzjvWHH8&#10;Yf2ItU17/hGfEXxL01tSVls7jTbuzO056Rnjp9Diux0bWPD2u20sekeIbPVkhcw3jWzB1DjhlPoc&#10;9q8g+J3w7+GWofte+B9C1DwZpPlXVqZZkW3UNO/YkjqR70q0YuOja+a/U5eY9C8I/Dz9lo+Jrm6+&#10;A1ppsmpabITqS6fDk23yggew57VreNfhjo/xI0f+zNWimlXyyvyswI/LFfOXiuy+Jfg79qXx94g+&#10;AfxMs/DLaHp0Ul5oTW4ZL6MYLbhg9Rxn0xVv4j/ti/tWeONf0nRv2SYdLjuPsqy6xZ6kiZvHP3jE&#10;WPT+dTTlUUbRd/UOaPU+jPBPw80PwFp0Gi+ELMwQwrsjRSSwqjqXwW8HX1jfaVeaEqx311595Hs4&#10;kfOdx96zPjP4t+Iqfst6h458JXf9heMobKMzrJGHWCbIDn2Hv2rhk+O37WWhaT8Ofhe3iLQdT1rx&#10;bZmWfWmXoABxjHXrUyqTlZpetzdKJ6Bqfwc+H2sXEtwLaGRpI0S4hVeVVeBmrH/CmfAttpNxpdpp&#10;GyzuFHnwFvlk9yK84tvjZ8QfCC62uj2ukyeLY9SFhBcXH/HqbgkAM+fr0rsfgj8Uvj/4v+LWrfA3&#10;9o7RtItda023Saz1LRgBDcRsuRkA8VLlyyu7W331FywKes/sb/su+MPEDeMPFnhbVIdUuGj+0NYX&#10;QRW2fd4A7VrL8Avhna+L9S8SWGgFotW0g6bqlvK7bLqDGAWUnG7Hes3/AIWJ8f8A4g/GjWPhJ8I7&#10;fSYLLwyqz6l9sUfaL1f4gqnnA9RWVrP7V/jXwv8AH3T/AIWXGj2OqaDqFnNKszKFkguI0JMQbjOS&#10;MUe85NJ38r99ieSnubOl/s4+FtB8H3ngXw7fanpuk30Kwrbw3jZhQHOVye9dF8OPhF8O/gppUnhz&#10;4SaVNZ2s37673MWaWc/ec9eT+VeS6B+2b+0tq2raDrHjX4aaLb+E/F2ryWGk28UifarHyztLvzzn&#10;HpXqvxg8XePfh/4t0bwF8OL3S18Sa7DJJpo1Nh5OVHRs9fpQnyx96yfRX0fqaQipbGf4p/Z/+Gnj&#10;Hw/deG9Y0CRob2Tzpn8z5hL13r3Ug0yx+BnheBvD91qkl3q1x4Zm83RbrUJi0kDd/wAPY1y+jftP&#10;ftO63Hp/wXvfDHhex+JWralLZR60uGtIigzkrnGTjGO1dv8As+/En4gfFW317w38YfDtro/irw1d&#10;PBq0Vkw8mcKOJkwejcGseebk+eyKlT5SDQvgx4f8IfEjWviZBqd5b3WuMpnhaTEDN3PNdfJPZ2aC&#10;4kvbcqy4z5y53V8/eCfiz8f9R+G3jXxH8Yrqz1jR9N8Ui00eO3YLNFHuIUHv+dcv4t1650PStc1B&#10;NQmWYatayx2vmH90pI+X8a7acvstozqRUYn1MJkRA2/5j09KkeVWjZdu1mqG0jjGl6VdKyg3WmxT&#10;suM8stTNJxsP8XRquMlJXRhGXcUyyIV3N8q4H+9xSwE7fkO09Bmmusu0LjpUnlgw8SjOab2L5h3k&#10;iJdkq4VeuO9NjYSrIWbbU627hSHkX7v8R61FFCHhYMfm3feqCLXldkMcYDq8a/7zd6mt1SWy1JIn&#10;xIdNm8v0b5TxQygfcTnp9ak0uJmt7xmwvlWMznHcbTWdaX7l3N8P/GR+Olo0o1rX7by9zDxBc7mb&#10;13cimBJkmKuuF2nirVzHJ/wlXiJ0wca9cDC9PvZzVeVZBPIWLP8AKPlWvnXI/QsL/DRVhjiM++23&#10;BtuGZj1NSAOtu0f2cNhhz60KsR+ba0bbv7vT3p1w1tEn7y9Qbecf3TU+0Ovl1K+q2atubzNmcBB6&#10;VXms4xK3zlTs2qF/nVjUkinf/j7+7IoOemahGnRDcLjUV8xuY13elYyrcp0QiiCOWBEyG+ar90Y3&#10;hV4YvnVApaoZtFWSAXEcsYAIVl3DKn1IqaR4Vt/Kjm34bay9/rUqoRIzwGkjMciLlXw26qxsLq5K&#10;JbptZlxn1FaNxbTGQTRKrr0AXr9TSTpcww+YN0fl9/6VpzdSEzIkuUt28m5jHmD7zVasivkI8snz&#10;M3fpUmqaZhVdwFduQ7jpVCSH+zW3m68xW4VWboa1jK42yzPC9wCgb5f4h6fSkuy8kWIYlVt20bu/&#10;HWnSA3CwlpBHIpwy/wB6lZQxWMnn+LdViSuQx4VPssmTMoxuHQU5Q4ZLa5QyNIvzMrcZpUENxduY&#10;G8tlpgacN8w+btu60FLQdCEDOMHg4Xb0+hp0VzHKreanyF8H296csk0En7gYBH7xdvH1pscKKN5U&#10;N82NvbFTKQxpaHy98z/ul5X3pBJG0TTsNu5tqgDrT5VijVI1RtoOW4yBTgiq+/fuUc+WO9STZkWx&#10;Z5o4lXDLkqc0k9y8Crb3AKybflVu/vRcxMtwWhlYfMN3HT2pt0I3cSyIygLtUtyapRCxCQzRlxu3&#10;cfL6Uy7uJJY2tYAGWT7pParKwyROoV/u9Nw6026NqY2kiTEitllC1jVk+WyNolPT76dEaOJP3icb&#10;WFWbfUtQW6WSOz3Mw5Vaha9VZ96Qbfkzt21Kus2zMrC32sWwNneuCUpIJLuaUuvWlnu+1P5fmfeJ&#10;rN17xVoF5asNGuPO3DDFT0NZPiWS4t9Zji1C3328kfPohqAWlpDfx22lwJt3DcsY/WsvaSqKxXs0&#10;lcTRfBs73X264uGwGz5bdK3vsht0x5QDfTrV1JSsYDRrjpx1Bps82+4EPlF26j0rWjTtqyZFaPzb&#10;Z8Dhsg7faumsEimiB3bflHzetc29zFNNHv2Iyvjd6+1dNbwtLpsbqNv0rrOeZytwsz6W0dtcNDM0&#10;R2uo6YFfcH7Alx9r/ZptZyrJDJfEeWvdxnLH618UafHBJEkKuxVosBiK+1/+CdT27fs1PbW0gma1&#10;1Vl8tvvKCzc/pU8Kt/XD5viaP+zxPetPhhEY27hj3q5bhQPKV9xHIxVO2id4WJmKt2zVuCJoovll&#10;Xhfvd6++qbnykNbGJ47T4DS28d18fn0+zsQ4SK+u4xvVjwFVuoz7U+78K/Bnwlbw3epX1npei+Tm&#10;xvLmMlWjPQjrwa5r9q/QPBviz4B6nb+MYbZVtZEnt57kj5WBHSsP4pap4W1G2+EWn+LdYtY/DuoR&#10;pbXs80gMDDbgKT06159Tl7Hby+7oekWPgz4aeJNL+2/DnVrDVLOTd5Oo2OD5bdD06Gub+Gv7Pf7M&#10;nwI8Sx7PGOkr4r1C7kuIZLyTMhd+WA5965z4IeFY9I8TeLPC/wAM/G9roeh2uqPLY8Bo7jjlUJPr&#10;6Vy2j+GND8VXHxG1bx9Jax+IdPmR9IlnYLIzbRjy/Y47Vz+7EmLfNqe3+Jvg98IvDi6tBffEHQ/D&#10;us+KFdbwzXSp9q3Dgnnr0rV+E/wkj+GvheHwfoe26it4xtms+Y5P9oV81/Dm38J/Fnwt42l+Nunw&#10;nxBpeiI2ntfTEOoROGX1wa6jwn4+/aC8X6V4Y+HXw++Mtj4St5NB82O81FQWuGQbiVzjg4AraMrL&#10;RlVJKR7jf/BjwTqfn/2x4YWaS6kEl0rx53sDxx6irulfDnRfDviVvFem6b5N00KxpcY+bYOgzXgV&#10;z+0N+1J8RtI03w18OviHp+k6xC0ialqU0YlN+qH7wUj5eh5FL4O+Nv7VVh4i0Wb4n/ETT9S0u+vn&#10;tZrS3tQhbaDyT9a0p805HPy9WezeIvgr4M8UeL5vHuraasmqXFv5M15vIZov7px1FXrT4S+Co7Sx&#10;thoqG301t1jbNysf0z0roLe+tLjZNY30MmV/hkDY+tTpIzrtkOK3lRM+Y4rwp+zv8J/AfjW68e+B&#10;9DksdQ1OYT6kvnMY2f8A2V7V0er+BNA8Q+KG8X6tC017JbNA7t08sjBT6YrXSHjLNu/4D0psTHzG&#10;Ea8K33an2KZn7T3jg9O/ZY+BOgt5Ok+Co49zlgJHJVCx5wK2bH4T+FdIsbXSrOxjNrZvutYWHEZz&#10;1HFdV8+fKC9f4vSozDIsuZcNx1XtTVBDczih+zt8I31y68UzeHit5dZE/ksVWTPdh0rQ8QfBHwD4&#10;y8LWPgjxT4StrzSbGZpLa3dQAjHuK6mAbI/L8wEk55qTywdzfaSN3G3HSj2MeolM47wr8CPhP8N9&#10;TTUvAPhGGzZWDeYvXcKdpnwquLL40XnxtuNXWS+u7UW6R+TzH6nPeuwRAqBFGdq5+vNOJuGXzR8u&#10;P4aXsYkylzMxvBvgTw94LiubXw7psdul9dNc3QVceZK3JanX3gXSNR8V2HjG8th/aGmuxs51HzLk&#10;dPp/jW0Nr7WVNxP6UipubyU3f71PpYnltqYx+F3gCfxDq3jG58KwyaxrcflahqBb5mi6bCPwrnPF&#10;X7KPwd8ax6fNqlpeWU2joTY3Wky+VIn+ySMZFd6rbHKjc1TwszK6mLqvBPasfZqOwRMeDwfZv4Nu&#10;Ph/eXLzWd7Ztb3EkzF2KFSOT64rk/BX7MXw7+GmpaFd+Gbm7vpvD8bJp9xqEhZolbrtr0OJkVlUL&#10;jk4anowHOPbdTsFjx/45/soaP8XNMuNB0G+ksZtY1FbjVLyKbyiGH8YPqMCum+DPwD8P/BgyXWja&#10;rqV9qU0KpealqFwZJH28YDE9K7wYchSm1/bvTpIQ4VXk8sD+HHWp5US1zM898V/szeB/GXxRg+Mt&#10;n451rw74hgVYzcaU5CXiD+CQdx9awb39gn4F3mvf8JjL468QR332p7loY5jt8xvvY+ua9gMKjaI7&#10;f5Q2Wb0pyWm9t6j3zWUqfNLR2NNLWPNX/Z68JyaVpOkXMU08OhX32nT5Zn+dXJznNN/aw+HmqfFP&#10;wSkWkaNFdavYwgaZcNIUkjkA/hYcivSJIpFfzCF2k4VaZO5QtJtzz0NbRhF7ijeJ4X8L/wBih5fg&#10;7a+DPjX4luINZeb7dHqOn3Ba4tXbkqX6k16b8JvhD4f+CZvIvCWqX1yLtt093qEm+S4bj7xPPaul&#10;jdpJAXlYFvmyT+lKXlMfks+cMTuqfZ92O55zd/sz+FLm+1i8HiDU44fEWqLd6jYrN+6Ei/dKrUmt&#10;fsv+A7/VrjVmmnuJL1Y/tEczcExj5Tj8BXoEBljTa8mdx+U4zipnO+PMZO7b8xo5VGVwfvRsyvY2&#10;Ys9Lt7SR9wtrdYoR6rjGPwzU8UCb1DbcdKSJGh+aVPup+dSJIJgpWLy8tjmriZof9nZUUZ+akWA4&#10;Z1QZJw3tSKkjuMymPa3K01brjruYt83uKLmgrwt5mI3G0c/MakFq6uzRv/DnGe9JKJGVgtvtyop/&#10;kiWXcjMDtqbgRtFm2/ephcfeHrU2hWkdzHfWUj7TJpky7h2yvWqp85T5ry5QD7jVZ0cJcPdRl1ja&#10;SxmjVh3yhrLFX+ryNqHu1UfkFr1h/Z/ijxJowk+e18RTKZF53Zaqo0mXeySSfx8bD96rUz3P9v8A&#10;iW0uvlaPXJw24fMW809azdR1HUtEdVeQSb2+mK+TdaWyP0TC/wAGJYg0+4UK93AGCE7vnA/Gqmoa&#10;LBd3fmQKqqdpbc3Ws+98WX0O147EMs0iqcnoM80t1peovdiQTM0bbXUrxgen86xlKT1OxbliXT7b&#10;S53e/ut27+H3xwao3FlFK8c3nbvmO3d35rQ1SJ3cyXRX/Vqd57VE+nWioIvtP7xFJYetY88macxT&#10;uLWKRo5oj/pEJIXrgg0yaFreSKSb5Vk++w7tWjFo8iqPNkZt7YwOoFMbw3HaW0Czak8h+0MWZ+dq&#10;9cVd5FbkNp5KKwNz83UDd1qcyRvF50km1SuNh9fWo4vCkbQyXIuC7GQmL6elA0KbLREsxwDt9Krm&#10;lYzkkMkijmk8i4dnzzULaOZz9pnttuwYVd3X3q5fzR6ROZ1J2hfmQjrVi0mS/tfOYE8Z5X7tb062&#10;wpRsYM0RaTbHCxYct3NOR5cpOITuHZxTrlpLljLCxXt0/Wm+Y0qExSHEPD5/nXdFjpgFijmacSL8&#10;xLHb0FQtIqyrJcN8rDK4HU1Yk2JKsPlHy3G5lXvUMQS5i3XChiMgKe1aRHLcaDIzSO0u5ZPQVNZf&#10;ZjE8KylfLbd9aAkpjEixqxY/LGvGKPKBmWMgpuTngEVMo6iEaK3jb5pWZHGY++fakYmX50Cp/C2O&#10;1QwRFGMCy4Xd8rbelTkRSDEudzLl9vegCHyip2xn5c4ZjSySSsuWRSyttVvalnDxwxmYblc/dUfd&#10;pywzSBY4I9ys2dw4xSeiAS3ZSzB49xGAfaqonadmiki+bdgY7ipsTJJsUbWY/ebtTY1lhDL53z7s&#10;gbcZrC3MXHYbHG2WZIwceo5qrcWhtlN1hVUDKg9zVtfNVnuFZT225rOvfOvJljm4Ctx7Vx1Uax6E&#10;LefqbrE8XzMcfOvGKsW2mJpcn7pCrM3B61ZisvsEm+J2KAZbd6+1TxOkiYTDyK3VqqnR0uwlJ7C2&#10;rSMdzAejUk5V5llE3zAY+tNlgzIyg+V5fMiqeCaaOEUiDns3rXRGJjIU20SuiBfundj3rpdPmmax&#10;WN/wFcuZZmkUMMqe1dZ4cwbQxtHuK9M1VSOhzyOdtnYWIkEigRxkrxX2T/wThEa/s73bxxs0kuob&#10;2k3Y/ibjFfG2l2clzpiJ5vzbf4v5V9if8EzbyG++B2tRz3S7LG/ZY415+feePyrj4Rk/r1j57iX/&#10;AHdM+jY4EljRFLfd+Y1di8pU8tCpX371Us5g4wvDYztq3bNFGpmKgluK/SKiufJ0Sh4o8HeEfGVh&#10;9g8c6FFf6bgiaGZTsII71W0/4C/DDxF4BHw1sPC39oaDbTNPHCPma3b/AGW/hx2rzv8Aa9+Imp+D&#10;PCcMGkeO7rSUunCTLFb7vMUnHoa4Syg+OVv4O8NnwZ8ebrTYTrEcs0klv5Yuos/6tsAVSy720Obm&#10;sb+0srI+g9K+EPg7QdJh0Cx8NxwW8LeYuM7ifUn1qn4i+B3w18Q6wvirxBpDLdW8agTI2BgdCfXF&#10;c3qvjD48ahqWsa94H8WaSlv4bRH1DTbqMZv0I52lv6VSvPiH8QPjJYXa+BtSsdBWHT/MvFvplIIx&#10;hgBSWUc1/fWhn7TlOz+IPwH+EvxguLHX/EOmMs1rbpHG1g/lrOg6B8fern/if+yx4a+LHj/w9ruv&#10;W5trHw/p7WlvBYztDhDt6Y+lZPw68Y/GDxjHa/Bj4fa/o1pqGm6YbiW8vYwVuCucYbtkivTfhT41&#10;1zxj4UhvvF0NvHqiyNDfrar+68xTtJX2yKyq5aqcuXmu/wBCI1OYreG/gX8PfC1xazeHtIiiaxjZ&#10;LeR1zIFI5ye+atj4UeCbzCrDEzQ3BkjXvvPpV/4geJIPBnhm4127vFhihX/WSIWUfl2r5b+Gvxi+&#10;KfjrVPG2q+Hvirp63FhHI+lxR2TFYU4AOce9dWHwHNG6di6k+WNz6o8JeBPDPgW5mTTZMSXDbv3s&#10;xJY9cDNdNGZ3RpfK3L0+UZrw/wCHPiLx1p/w78GSfEzW7XWNQ1DzGj1SBcea/Xn6D8KdffHP9pSw&#10;YQ+EZvDK2cl6YLVL2PEjNnHJ7mtZ4GtKN4NN+pzxqR6ntoFxDIRENxbgr6VLG0iSFFxuYAivEfE/&#10;7Q3xd8OeEriXUNAt7vxUHY2tvpcIw7Y4G31r0L4P/EDxh8QPDUereNfBN1ot5tAkhuEC7iRyQPrW&#10;FTCV6Meadg917HYAmLaXFOJ2rwvenQhXXaYtyr/EaHUkblZtuc1zXDluNSIeaH2Dp+VR5K3e1ezc&#10;5qZD9oyjArnqKaUVZeAP7vWlIfKFvb7z5w4yMdamUf3gdq+lCFIVEqDP+zTtu9Npb3zWbDlCOUHg&#10;sVPUfLUkhCoPL+bcO3GD61HPIQEjO3/ZNOjEkcWZe4+WpBR5nYaIpVkDREf8CqZHnii6L83O9qcE&#10;jkjVGzkjIpq8HZ/ErcKV+WpkJx5dgY7081gFx/d7GpYY49ijPQ5zSK5Y4EbbVX5lXvT4kJbCO2P7&#10;pHSpMx5jyMoeev0pwiIG1huY1DGzeYzSM2V4X0qzHcqzgOv3f7tSyoq7IBuj3Bg27acUQiYDzWbb&#10;0BG6nqTu3BvMAGKAS7bNqndUmlhj5AWOMHG7PzUhhOz5xu2t3qZPMYFTGRj1p8yAxeUGG7+dHNYG&#10;imkO5SZGHykgY9KdCgRMtFlStOHlI62+3O1fm471YLw7vL3/ADdh6U7ijHTUrqiNwibVJ/iqRfJU&#10;bGHzdto6inFw7NuTdzn6UhfAMiLtbpU3kNoiDcOTFzjgU+Mwo8Ybcy9S3oad5syplod4/vUR75F2&#10;lB1o5iOUbIUmk4XG7haJY2t2TlT/AHjjmnpBIhZN+4Mcq2elI6onyN+frU8zLsrDp4N/Kknt1pEj&#10;dFCENj19KGjkA3h2UYx9Kc7SswDHt8tF2CfQhe2mjh2MD9772c1Y0eNBes0gEmIJCqr1J2nimO4T&#10;bH5mNxwtWfC4jbV42fJPzgD321OIf7iXobUf4iPyY8faVGnxL8WapG/zT67MGj24CbW6Y/GsCXT4&#10;LuTM0fuN1bXxQ1Z7H45ePtKgiEkUfiOUxrjlMnnP5Vj2ky3crMv3lQ/KOhr4/lufouFVqESMaTZz&#10;j/SoI/7yrVdNS0tL1dHDnzuVWMjtjNWjA5ijVWBf7wX09qwLqKFPFMV1fOCATsU9S2P/AK9KUTV3&#10;Ne601bq2aJ7cbVGGY1n3AktLuGWMLsYbWYc446VqLCGLSiRjFuBUZ9aZdW1uI49tt8ocs/uajlK9&#10;oMt282ZQS2do3MB0NNCxSAyTwsGVsFm6Gq7eZaygwzvt3cL/AHqlW7RkIkdvlGWT1NXYqMx73drC&#10;jROfJx933pLa5W5k8tVV88Fge1NeIM4QwrLtG5mYdPaq2xvuxSj733l6D2o5bk31uUfGOniKyaWa&#10;Rgqxl9w54FRaTd/atJjkhkz8vysp7Voa7El5oslrNLtVuu3vWR4QiH9n7ZYvLdWKrC3931rBtxkb&#10;fEX5bNnjDW5Vgyc84+b0qhcw3kkPzqoVmx8q/wBa0QoIaGMbt3UdvpVqQ28Nr5Ji+YD7jdBXoUqn&#10;NFEbGAVIfyJX3IuN3+yPWnRFBG1zuYKqny/l5K+tWJlumujJ5SqrLh/pUc0nmyNETuBHT+ldXMxv&#10;uRrC0RWSSUrvP8S802UqJDJCflydzen4VKUcnz3dlVcBt39KQyWYbDvllzuwtPmZHMRrIMM7NtRS&#10;Nw20SQyxrvVtqqynb6j1ou4/tUzTKvyyAfKvalsmEE5aRPM7bm71Q7kUkTXFw00Z3f3fm4pzyyBI&#10;x5m3b95R3qSTeFUMqxxybm2460wb2ijEq+vLdqzbdihk8W+3WUxlvmzwcUww25uI0mm2/wAUi98V&#10;ObV2hXc5wq4GT1qjqTwQRmGUfvG4Y+grmnJxNEV9Tu4SjRW5bPUL7fWi0hnmkBmI2lc59KLTTUlj&#10;8wS57hT6VajjlaJVKBQzdu9ZQ/eLUfMSj902dm6Ooj5SuyltrK2Vp8KDy2tmkby+reoNLHHGYtuO&#10;V+83f6V1LaxDkMhEtvuYybvM+8SKWaLzh5ckxVQfl5qNnR2ZWbIXlV9Kmwm75Y/c7jTRJHJtgO1l&#10;z/cZTXS+Ftos1maTazdRXPO6hFt2ZW/vV0OhJIljiCNdvHVqJe8YyMrRZXW2jCgdP4e1fUn/AAS8&#10;sSnwz8W6nHIVZtS3M38BTcePrXyv4cd5o498fl7shlr60/4JoXVqfBHiLRzE/lLdM0Kj+L5up/M/&#10;lXn8L6Y6LXY8PiWN8KvU93u/iVomi3kltc2V420bnZLckH6VLZfGXwBLD5n2m8WTvFJp8gA/Stuz&#10;0y1uHFuyrIxb0rzbxx+2b4R+F3x8039ny+8DQzWmplYpvEbfchmYcA/Sv0epVifJ0aMpR0Oo1Xx3&#10;8D/EVo1v400+8vY9w8uH7C/3uzdO1P1fxH8BPFmiw+HdauNSazspFlh228i+Ww6YwKX44/Hj4Rfs&#10;76RczeM9TZdXt7Vp9NhhtPOjm4OM49T2qr4S/aV+FGo/AvTPjZ8V/Edjpc+rZbT9PtbX5pMdCU6g&#10;Z61nLFcu1zq+rMr6zoP7LHiK9j1fULzVzcRx7FWO3lVXHbdgc0zXvCH7HXiqdZPEcOqRzeR5f+hx&#10;yKrr6EACtP8AZ5+Pkv7TPhDU/EdzomnwQ6Xq7Wlr9jt9plTPyse9bGqfG79lbwpfXWkeP/i1p+la&#10;lps3k3lrNblmhYjIBx1yO9EcZPl1bXoc/sbnL3Xg/wDZA1DT7Gwl1bWdN/s6HyLGS1hkjkdP7pOA&#10;SK6rwf4p+C/gnS/7G8NavdfZ4M7I5bSQs2e+ccmtDw14y/Z5+JsEl74B+JWm6wluu9yYdhjUd8NT&#10;vC3j79nLxp4hvPBPhL4m6dNq1gu++tZk8tUGM8OeG6dq0WKT1bb9f+GJ9lyjZfif8I9UtZtL1zXZ&#10;GjkGJrVbN2JT3GKp6Frn7L3ha1vtL8IXENlDq0JivV/s07mU9R0rYtvF/wCzVHqE13d/FfRVkgib&#10;z3TDFQOvP9Km8M6p8DfiKg1L4X+I9M1qAn71vGNwb3XGRS9tGUrXa+WhLp82hyek6R+zHpNnp+ia&#10;T4j1RYtJkaaxhurWQbWY5O0n61Yvbr9myO0js5fFkkf2S8FzCJLdj+8PfNOT4wpB8UtQ+FPjP4dx&#10;w6Tp8CSQ6+tvu8wsOnA6j8q6zSL34DeINBn8d6Nrmj32k6fIYr7UJoVC2xzzkHvTeKqU42cpff8A&#10;8AKmFklc4zxbpP7OHiGwlbVfHF1Z303z2t9Yq/nRt/eUjnNdD4P8W/DzwrokNje/FPU9X8uMCO41&#10;C2YsR9QOtOh+Lf7Fd2IYrX40aD5khxCrW4HPpyOB71reJfE3wJ+Hmm2+tfEbxhp+kaVfsqabqElv&#10;uhnY9OQOM5rn+uRrXu5aeX5aXM4UZEMvxk+GEYEq+KV2/wCzbsx+mAKkf4v/AAptlWZ/FDLHNzG3&#10;2Z+fbpRrPiD4A+Epbe58V+MtL0+3uY/MsdQ8lTDMh6Hd0yfSs618X+DJPFo8IWaaLeaS1ubhdWjw&#10;20deePlGOapSjLa/3GkacjTHxi+HhUzQayWX+8tu2cfTFInxh+FIT7RN4jmRN2WZbKQj+VT+EfEf&#10;7OXjbxBP4T8IfFXRbzVrZcz2kO1doxng9DWXH8aP2T4PGj/CqP4s6c3iTbldKaEqJOcbQ2NpPsOa&#10;xeIoydlf7mVyTiWpPjF8OkkC2OszyL1jkFlJz+lPm+NXw2jRY7q9vdzr96LT5Dj9OtWfHnjf4T/B&#10;jwlJ45+LGsppOlxYWIJCTLMxPARAMmsq5/aN/ZY0zw63i7UPiE32Xy9/kNZsJFUjIO3rinOpTW1/&#10;kiOSXUtD4zeAIrYXEE2oMmfuHTpN/wBcYqaT4yeAmQ7r283LjYv9nyZ59eK87/aN/bZ8G/D208Gj&#10;9m/W9N8SXXjC6WBLi4tCUtcnB3DHBGe9Zfw4/bE+Lvjb9oK5+DfiG68K6bpPhuAy+MNYbTmVliI+&#10;Ux5GBz1rm+saXjHTzun91h+yUXqeuJ8ZPhvhfO1K8bC/8+MmB+lWW+K/wy2LOutXDDGGxYydfyqv&#10;4A/aC/ZN+Keral4X8KfG3TXudJhaW+aa3MamMDO9SeCPpUfww+Of7N3xu8QXXhD4O+PrbVNSsGbz&#10;oHj8vz1U4MkWfvAH0oWIpSb0f3aE8kkXl+LPgASq7anOq5IRjZvyfypH+MfwzDtFN4n8mT+FGt3+&#10;b9KpeGviBovifxdrHhm60mC30/R8NdalJgRx/wB7cexFR6N8cf2T/GtxqFr4c8VNef2OzJeyLpZZ&#10;SB/Ehx8w+lbTlGMkmnr21J5JSNa3+LPw2uGe3bxVGZFHyqsLYz6ZxUkfxW+GXmeTH4rj85QDNGsZ&#10;yP0rn9Z+O/7LuhfBrxD8cPB/iLT9Zj8Ows9xootfLuGkXOEdSMrk1kfs6fG3w98efhHb/GH4s2fh&#10;fw/aajI81o0ChZIYB0RgQCzAdTWMakZ3aTsvv+S3ZXsnDqd7J8TPAtu3+l+J4I1kXMbZoHxG+HQd&#10;BF40s5mbn5ZAMVX1e4/Z1tfDlp8Qda+I3htNDvm2WepSOmJW9AvXNczd+M/Aa/GzR/gt4e8CabfW&#10;Gr6W97H4gjssKgHQZIxzTjKlU+G/3W/r0Jjzc2p2kPjzwHPN5X/CYWI5+89wFAqPUfiF8PLObyb3&#10;xfZdMLIkwYfpWDrnib9mjwx8RNP+DvivV7Gz8Uasvmafpk1iMOOxLYwM+9bTad+zncayvg+38c+G&#10;pNXkkMY0/Ma7nH8IJ6n2qXUoxevN934mnLIvReL/AAQLZZo/GGnFTznz+TUMvjLwPE/mJ4rsZP8A&#10;aW4HH54rI+It78CPgj4Xbx18X0s9K0OO4W3kuvsQbEjcBcAfrXIeJvj9+y34N+Leh/CHxKujwQ+I&#10;rEXWm62bcFdrfcJ4woPcnpVxlH7N3/X9aBy3R6PaeOfArWzXH/CYadjdgLJdAMf51L/wmfg10Ur4&#10;r08q54b7QOKbq3w3+FGmWEev67rPhux0xuLXUJGi8u4/3TTJPhh4FmiEllpemz28nzQ3EMSMki+q&#10;kDkVnGrh6j92TMry2Fj8eeBZXP8AxVunr5bbWb7SNuakfxZ4Ja7A/wCEosPXzPtQ2iqv/CuvBqss&#10;MXh+zIXr/o64P6UN8PPCAcxnw7Z/M38NuuP5Vp7vmHvFz/hKvBbKVi8U6fuHJX7UOR6imx+LfBhf&#10;J8aaX9z5V+1DioB8OvBnmIz+H7XcnC/6OvT8qafhd4RDSEeHrL5z/wA+y8fpT5Y92RzSJz438JWQ&#10;VbjxPZyGTp/pK4qSPxV4XuJVS08UWFw5X5YYbhWcj6ZqnH8N/CeC50Sz+X7v+jrx+leZ/tB/E34f&#10;/BHQ1e08OWIvLicQpcRwgMGPAAx2zWVSdKKu2ehgcHWx1Tkij1m41vSY1Ui6h/dyfe3irPhPxR4Q&#10;m1+NZPFumxMwYYkugOdpr4/1H4hftBfCxtL8XfEfwfaz6TrNwG02eGQ7eucMO/FfTX7Pmr/Bv44W&#10;Vr4g0PwhZpqlq0i6xbrCCsfy8MOO9cdbGYedGSiz1qmR4jCyUmfmb8W203/heXjxgEa4bX5vOdDw&#10;y5O0+/1rjY5ntZfJtbaT1LL3rqvibbyQ/tK/EFYbdfJTWiu3P3fTj0rBvQV1AxiNlXGeF4r5+LVt&#10;D6jD+7TSZNDvuIo5yuw7tpU9cVheMtFjurm1mkuDB5NwHVh3HcH61t/2nZR3Cx3UW1RHuRmPRvSs&#10;/XbeC+tXae5ZVk4T1HuKibOiK7mgk8C2irEwZcAjYeMU6QRRRqskiuxb349qraPa2UdrHHJMqyBM&#10;bWbr9ankuLWK3kczfMOn+RVRszOSsxJbRY08l4lVd3ybaoPprxTNcxSBSzZVW71oRTTTWyy3BVm3&#10;fLtPI/Co71/kUAD94uGZu1RLQqMTD1DX59NZYRbTNvJLFuMVV/4SMQXKrHB5aswKtn1pnjm21P8A&#10;c3VlC00SNiVV+8y+grJlEGr3ERFlJbo20LFJ1UgfzreLjy6lqB2ctuZLZo7c5YrllHc1h6FDd200&#10;n2ifb+8xGvdvWtjy7hLNJvL3bV/vYzWU2l3Dao2pBgFkXa3JrjqayKs0at/aJFH9qiQ5zj5ao390&#10;1sBOttJIzcDbVtLZ8eV9p4U/dZutLLaNCG3nhvuPu6cU4VOSxHKzNvbmW6ttibix+6wxxVOO2MIT&#10;zUPmFvvgdq1obe1aIKQqtHwwVsk1T1S1Pnf6PORyGPmNwBXqRkpR0DUhVnLRym4b5Tznv7UshuGL&#10;RoijcfmZjwRS2YVCXUK2e9JsgSQvNKzNGPmB5xmqDlQGJfNbIwVUYEfR6ZIqyxLH5GC2Ts7jHepo&#10;rSeU+Tazbj2fdjHoKabcPAZSf3nRvY5p6BylaJXXakrgLjbGrfw0SRmab5urL8yr7VZhWN4hFLtb&#10;5vmb0qC5zE4ugVXDYOWxispSsjRIi1KaWytUWIMd54Vu1Z80cl5dN5i5U/eouZ5bzUGj2M26TCkk&#10;8VpJaEQ+QQv+9urkTdSRRHCI7a12NIMR8YI7U6Jo2cMpLLtx8qninSwJOrATKvGCP61EHWCMKtxs&#10;Kfe+brXZGMYomwy6jnZCkYPl7t25RUmZZY5GWDkqMNnkVYtnYxNIsy7Tz161XN/ZwK3nhv3gxle1&#10;IrlHRQ4tz50mHbkZ6H2p6RW11w8b+Yq/MR92o1ks5SEinyqjOTQs0cc24TY3A7VVuD9aA5Qt3eRf&#10;sxReONxre8OpItptmlxtbG2udSZPN851+X0rofDKwXkG8+p+Yd6HoZSiY2jR3EltCYJdrqoL/wC0&#10;MV9Zf8EvrSIfD3xhcTyySXlrelUk3YBjY5K/nXyn4cllOnQtG4LLHzuXrX1L/wAEvNQltvCni7w9&#10;dRb3muGnVuexH+NcHDFSP16PoeBxLZYNep9QI729q0lmPLm8ljF3+bBwK+a/Ff7DfjP4saNqXxAv&#10;PiddWHieTUvtFnYMoMQ2k7T04r6Z0+F5ovKhjzJ5ZbB7YrkIv2ovhRo9z5PxD12x0eJbn7LDPGoy&#10;8uQArZNffYpS3R8vhZxdO6PCf+Feftp6NrEWufEb4TaZ42Mun/ZYXuF2pFxgNWgfgL+0FpNj4V8c&#10;xfDTSdbh015P7U0G4U7IQ3QD27/hX0Rp/wAVb+bx0nhDS5bW4sbyyF1azpPufb6gZ6d66fRPGPwy&#10;v9b/AOEf0740aC1/JkG1F8MkjqOvWvOlznZ7Q8i/Yc8E/EP4c6b4tufih4Ts9Fk1PWftemWdjJuQ&#10;RZ6c/drh/iF+zf4l8U+PfHfjqb4bafLqGq3UT6LcX+SHQKu449eOK+okfwTfa3JoGnfELSLrUlj3&#10;Np8d6PMIHUhc9Ko6x4x+FGk/6HrnxT0O3u1xutGvwzxj3APFVefKYuMony3r/wCzZ8Qtf8X3EXgf&#10;QLPw/bt4bVI5LGYp5t4E+aMgA8E1QuPgf8W/iJoHhv4d6r8G7fwlqWkWri+8RrcMsuoSdRuwBle3&#10;419haBqHgTxDp5v/AAt450u+jjBkm+zzfvIVHVyOuPep18R/C7V75NPf4z+H7q724hjXUlMgHp1o&#10;Upd2TJPlPmb4Yfsta+n7JPinwtc+BbPTvHS3kz6fdSSbjcgH9225ug5PFQfsJ/BfVPhl4kk8Ta98&#10;Pda0XxDNZ7NSmmvg1nK3IOxB0POc19QNc6dBqjaLBqEb3CruaHzgX29jj0NW0itI5cpGN23GK7qc&#10;aso6s5ua0ji/2jV+JUHwK1Y/BHS7W88TXC4kiuF5lhxkqp7E18qfBP4OfG/Svh98Q/APxA+Ed9Zf&#10;8JM8VxpsLXX7tjxuC+/r619yQQrLOxL4jWrN1dzXdmtrK26NeVyBx/WplTqR+EdTEXjY+JT+yU+q&#10;abrFjd/BK0t72fRRFbKsjeYkg53ZB6mn/tAfCn9rLxr8FdJ+Cdj8LZNR0bS7CFrNlU+YJFX7hJ/L&#10;NfaCwRlt7opZlwX/AIquIGgYbLqReOCshqFCpGJhCpLdnxp8WNK+PniL9mf4dfB6D9ktY7O0VIte&#10;a4uDJcW6pjJDH1IrvdT8D+Km+IWn+Kfhh8HbrSdPPg2bTbixvpjgyshXccd6+lvtd2V3SzvJ2O7n&#10;NQznzYY0aRmaPpjjFKNOXd/ezaNa2h8ZeGv2PvF7eH9A0mw8MW/h3XJPP/trXLWZjIh5Kdeo7fjX&#10;Dalr0nhnx14L+EHizw74dvNWsPFK+Tr1rGTqMrbuS47cV+hAkmeNreMbVm4kG0c1iQ/Cf4WNrMni&#10;O++HWnTakG3Q6i0I3xN/eBxnPvVctSD7le05jiP27vAHxK+IOneFdV+EXhS08Qal4bvori40i+GV&#10;nj4JA7E1xvxG8PfHLxh4+0P40+D/ANlnS2ezszZ694TucFOn3xwM/wBK+hkMlvd4guHztH8RB/Ol&#10;We6hl3i7mVmYlm8w5bNZewnypLoKVR8tj49uP2SP2gbfxd4V8b6d4V0nTbW18UJqGoaQW/49oS+W&#10;VfoO1emaX+zl4w8QftC/Ei/u7G1j0Xxpo6WWj3UfJ8wDnf6DNe6hvMkKiYtt6ljnNOt5EMm4Fk8r&#10;7u01EqFQy5tbnxv8AP2MvG1hoPif4Y/E/wCCP9i6nJbz2+j+LkufkkUEhQV9CAK6D9jj9m/xh+zl&#10;46/tj4ifA42s2jabJFpvi6zu9yTowzt2diTX1gbm4uYdtxPIyqDsV2PB9ae0r3kZt7hWkj2/LG7E&#10;gY9qcYVuXlb0HzI8Q8I/DLVvif8Asr+NNM07UrnTNe8WalOkUky/Mzb/AJVPoD0z6GsLwbrH7UGj&#10;fs93fwe8P/syaBpPjrStllHqyAFbyMA/MPqOdx719GxJHFagx2scar/DHHtGfXHrVh9RuhGvmysf&#10;lwNw+b6561nKE73eut9f+AQj4X+Gf7Pn7VfhTTfidp3j74EwtN4v02MxXvnjY86A/IQM469a0/2n&#10;/wBkn4v+LfgF8L9S8EeA7qRvDnlnxRo2j3Hl3LZ4aNV4B+pr7UE0jwYkupCn93ecGn2Wp3mmX5ub&#10;O6aOT/lmVY+nenzYjdNX/AUmfEfxI/Zr8Haj+yvH4H0H4EeOLfWNNuG1DRxJP5hSYc7GX+77V9Kf&#10;s4XHxM1P4HeHB8b/AAnZWXiSxtVgeS1i8uQxAcZHbFeoJr2qb0nN5J5kbEhm9+ufWqt46zyefK25&#10;mbLMarmqzsp9PNmP2r3PEfj34K8Vav8AtS+D/iJonwuj1zTW057XUtQWP57B8NsfPpXg/iP9m/4w&#10;6v4cuPAN5+zhNB4gTx19ts/G9rev5a2Zl3Bs9eB1r7oglaFG/eNtbjap/nViO/v5IjbfbpVh24KZ&#10;4x6UvaVopRjsjq6aHlX7anh/X/HX7K03h7w34Ut/EmsaTLbSyaTPHkanswGCj1PNeTfEH4HN8bPi&#10;X4c1q7/Z7m03SYfBDW17pt2nyW1wF4jBHzZJ6fSvqYbd6+WNuGG1l4Ix3qee9lmZkMrNu5Zm9azi&#10;pU7KLe99+5Nz83/iX+yf+0lpfhjw/J4x0TXLrwPaX0o1Lw/b3jfaLRP4Wjz2xX2h+yr4c0Lwd8C9&#10;J8NeF21z+zLPzDbxeI2zdxq3O1j3r0xHkLrLInnMrbtsw3Lkex4p9/O1w/2q4Rct95VQAfpWvtqk&#10;tJWJ+1crNGHh3I/bqO1I6M235s/3gOtPiPljaV+TuBSEP5iqV2j+EindANSM7RLu+Ytll9KWSaRQ&#10;Y/mT5utPby1kaNs5ZfzpgSRVbB3Lkfepkx+IR1RnVGfaGx5hPoSK+Qv2svC8Gv8AxR1Tw9dStHHH&#10;Ir2Nw3I3B85QdzX16oYvI5GVZcc1xPxq+Avh/wCN+m2qtrP9k6tp+U0u/WM/ICed2Ov415uYU51q&#10;TUT3cnx8MDiLyPH/AI+ReLdf+AXgG31ixWO3s7hxHcCXcZSBjkds1tf8E0rXV4/Fuu3VpalNOjsm&#10;iLD+OQHlqqf8MPfGq4ufsXi39oHT5NFtyNiWe4yMCeRtJ+U47ivdvgf8PdA+Ek9t4d8H3Eklvt2T&#10;TycNNkc14OGweIhds+lxmdYetBRiz8tfimyL+0x8RrN2UXEmtl1jZsEjPJxXOam6teIqT/MzYaMf&#10;w12n7WHh+20X9tbxbHjy1jYlsj5nLHOa5HV43iVr4uPuY3beRS+F2O6j71NSIJbdJZ1muGDYXChV&#10;rOu4LN5Xt0v3DK3Kbfu1tac6TWccwk3Ptzgr29ajvdPsLgHzBlmOVK8E0ramrkc/f+G9O1TbJftI&#10;zfwsshUqfXirmnaJ/ZNpHZWrNMf+ekjbiferSWc5Xe0eVVhhO9XJIo1QIkfI5V17e1NKxlJmVc28&#10;1u+4I2NuWkU9D6VX1GbVlO1GzuXKr6VralK4snkaPds5ZcfrWRJ4viFt5DQlZY2Hy7etJlxZCJLx&#10;psSv8i4/3c4qveWc9uwk+zx+Zu3DcOorQv8AW4fLjL2nu3HFRPqn9pFkWDDKuFOOgrjqTlqaqRQk&#10;8VXMMq2rRq2JB8rCo7rxbJh7d9Ik3xtukZcbQvrVGe3C6ijrBI7LksFWoby5TUr1WsInwvyyZ746&#10;itYyj7LmKNbQNXvtWEj3yx+S3+pZfvmtO5vrX7EbfG727isLRLd31Z7iRtqpGSf9kfSsDxB8QbvT&#10;79pNL2qscm1dy/ePrz0rya2MY1Fy2Nk3jadem7ZXSFu38Te9Ov8AWbS4kKeXJuwMfLwRVX+1YvEG&#10;m/2laoGuYmVdvrnqRUGu6pNLZW9tp7qZGk/ebV/1fPQ17uX1faYdNsvlSWpvWp3WweHy8MtLISh2&#10;PGoVo87l6n2punW7JpymQjzNuNuKdIJSF2jBVcFa7r36mEtxBLBs8poG8zbnzN3Q9qZDIvW4faVX&#10;G4rxu7mlS2WJvPMm7zG+X2pDNJA375o9gyybvm3YqtVG4lqNuRY20bNcfeC58zPFcvqOrnU547WA&#10;4h3cMzfMWz1q54i1ZriVbSzmx9oUny9n9e1R6F4YWV/OvLdUbGVYHnFeXOrOpNxj0LWxpaWnkW26&#10;Rd0hbOV60lza3hO5vvFslT2FW42iy1qI245UY7etSyXMLERtHnIwr/0rrhBxQzHNtqa3LQuAR7U+&#10;TTJnZ2Ew2r/C3WtR3PmeZkNUexBMtyvy7+NtdcY3iTzFe1sncbZfu9NvpUaaapWRLh2ZW4TjpWgq&#10;Km5JDtb+EUxcgcsNnbd61PKCkUIdFRFZIp2B/wCmlPfSIGMKs5zzkrWgltGzrPJId33SKSazgE/m&#10;pcSDy+GVegqeXUuUisNMYQeX95d2Qveug8FRWdpatACy4OSo9aykJhQw2zZPUnuRWt4dlMNpJMtv&#10;83mY+ookjKTMXwhDJFZRu5K8Y2t1HtX0/wD8EzNSiTVvFpDsym3cKuPuncOa+X9Fkln2mKcPGCcs&#10;v86+m/8AglxPHP4j8b2G5dsNr/rQPUg4/OvL4ajy46LPneJf9zXqfXvhC7NvfpNccL5b7vclcCvj&#10;z4lfs8eL9Z8E+Mo7r4P/ANoapD4k/tK1g3KWuYA2fk98V9b2CrMuY5Pm55q/axx20xdU/edd3pX6&#10;NiKcpapnyeHmoxSPn/QrPxBqnxJ0vxT4Q+E93ocMHguSD7JcNhoZNmNnPfNeby/sreKD4E8Pt4J+&#10;DMkfiabV5JNX1Vp/9TGxJ3Nzn6Yr6+8SfE3QfBvjbRfA/iqCdrnXkLWN0gGxQOu5qx9O/aF8Eapa&#10;61qWm3GF0WbyLqPzArTNuxgDvXmyVSO7PQjHqj47+DHwB8a+Gf2in1j44+CPFT6xYTMmm65psrfZ&#10;Jrduitj0r1T4J/AyPTNA+KnjO6+Dy3XiCGdl0RtVYlrlDyu0mvqfRvFWh+IdKjgsfE2m+bJEJfsP&#10;2tTcKv8Au9aniWxiYz6lrNnZxr8zTXk4jUY9z1NVabje4SlskfDf7OGp/ETSPir4i1Xxh8LvEVh/&#10;aXhNrS4iFmzRK7KQY0xx3612Hgn9kL4e6r+wzrXimDwvceFfGOj+ZPaX96zC4Z1fKKwbqDivsq08&#10;Q6fq2lpdWPjDSZ9P8whtTt7hGjix1LuOmKzfFHhrwh8RdKa113xZp91o10qvNqFvcr5LqOQWYcUv&#10;aS01sZzl0PC/2ILPxn4s8GwfGn4rzeZ4mvLNbNo+QFjjOFbB9RX0JHuG2VwCvr6VU0Pwx4S0fS4r&#10;rwzr2ny6EcpDqsM6/ZxgdC/QEVheEPih4b8ceI9Z8HaBcJP/AGLOIpryCYSRyn1UjtXp0qimtDll&#10;TludW8TMcrJ8vepCgSMQrEx9GpdPn8PTTJpsvivTbe+kbZbWN1dBZZW9lPNR2viTwHrGtXHhXR/G&#10;9hca7Y5F7okMwNxEO5K+1RKvTTsmZyoy5bkoQwqVJVsDNSRDZ85X5cfd9K5zQvHMGufFO6+ElrZO&#10;2oWcImlckBdv4+lddEmk3ljNq+j+KdJvLO1do7u4hvlK27r1Dn+HB9aipWhBpOWpPsZrUr4yxG7a&#10;G+77U5dxC5w2KWyuNG1KCPWdH8UabeWUudt7b3atCuOuXHAxVfVvFXw98P2lrc+LPiPomnw3kwjs&#10;biS+RkuJD0RSD1NRKtT01NPZysWMTGUYf5vTbSE/vG81WGeM1Q8VeJbjQtHk1/TNBk1jy+UtLNvm&#10;m+hrmfhL8fdE+NFzq2gL8P8AVPDmsaHIBqGm6kOiH7rq3fPpVXa6E8sjtndHwEPzD9aVxt2kqTVZ&#10;td8F22oRaFq3jvSrLUbhd1rY3V0EkmHtmtBrzwPo8jWXi34jaLpd0GxHa3V4oc/hmspVqcd/yZao&#10;1Ja2II32yA+Vt/3qcAQ6si/eb5qbdeIPAUekT+Ibf4g6TeaVYzbdQ1CznEi2x/28dOKq3fjn4Z2m&#10;ixeMn+J+lS+H5PnGuLNm2jH+03b+dCrQ6fkyZU5Lcv3ALBgDu2gHYKlyHhdfOKt0EnoKwr7xp4cn&#10;hs9Y8C+JtL8Q6bfTKi3mn3auFz+NbOma/wDDu61ZPC0/xT0GPW7gMYNFa8Xzn29RjPX261Mq1OMO&#10;aX5P/IzcZFgSN94OSvTmn+YGHHO1cMKz7rxf8MtM1xvBmufFDQrfWCu6PSxfL5rew9/1qefVvDmm&#10;afJqXiDV4rCyVczXlw2EjUdzUxlGeqQ+VlqFBFJkHqOPalOA6j/a+9WbYePPg9qPh5vGtt8XdH/s&#10;NAwOryXAWEEdRz6cfnWL8cfjb4B+Cnw00v4o6L4x0fXrHVrqOC3mt7oNCS5wNxB6d6x9rDmUbO78&#10;mZypyep15YCNlYqT/Cc0kUUixfvI+T715x4N/af1H4p/Hb/hRvhDwvoTR2tqs95rn9oBeNu4qFPT&#10;HrXqVhDpWvWN1qXhvxNpupW9jIY76azu1ZbVh1WTn5eKmVaNOVqmj7Expy6EKsVXcF59KFLu3mkb&#10;lYY256e9Cf2bqenNqui+IdP1CCJd0kmn3iSbV7lsHgfWsHwT480DxpoV74kjv4dOsNOu5ILq+vpg&#10;sSlDgnceoqlOMo8yZrytaG9gffCHK/d9KQlWH7zhjWdH4z+HcloupR/EjR/7NcgR6o14FhcnsCev&#10;4VzPxa+N7fCv4peE/hPYaLa6xdeLpFSGSK6H+jqefMHqMcn8Kl1I3sP2bO5RpArAN04+7StIscf7&#10;9f8AgXrTbA6RqL3Vpp3inS7i4sZPLv4be6DNbt/tgcj8ah/tTRL+WW00XxFY6h5LYkks5hIqt3GR&#10;3HpVKpGTsglHlJsrnGz5TUcsm0q6nPl8bacyuVWRDyBSeSFIlJ+9VEj3bzF3n8qQyY+6Nw28gdQa&#10;Uxo8fmQn2YGoooyWdgf96qsTtIlVhs2N/Fio5WAc+Wu1v71PyGO7Hao9yEb2G78elHLcoBLFCozt&#10;G7hjipdPufsus2txEmX8xQB2GeKhaFGXhuvOPSpNIjlN9A7vtPnKSze1TUjH2bRpSl+8R+b37e+k&#10;2LftveKkE5WeWGF4/l+6uDkfnXlGp207aZMhHyrnc+OvtXrv7e13Gn7bviT92fOe0haGTtt5zXld&#10;5dre2zrJHjdkEZ6+9fJ1Ob2zP0PCVP8AZ4mJ4ZnaZ2W2j+7w2T0ArWuRJE0TPBkZJDVieHgtrqs0&#10;EbojMwCqzdVNbOoM1vatJ9454GeuKblobv3tSITrGhBiddz87TS3jJDp73EG87Vyq/3j/Ws281S5&#10;Lb/s+3cM/T2psHiK2uWbzoZFEbfPuGB9RUcwkGkajrGoieLWdPWCNZAI29U96mn03TbzypZ7X/U3&#10;GY5FH3vapDKt1ZzXAdsE5jFZL+Ir+UsHs2WNHwu3tU8xUYmtf2NhMhjhi8peoQ/rTLa1hijYBF2t&#10;jotZB1LUb+xm+zQMs0TKbdW7r3zVvTL+6uLGRbpGjk/hwOhrGpFNM1MiHfpHiJojIzrKpYR+i96f&#10;HYWlppbWunwf6y4Mrf3hTbiznk8QrPP8rKu1pO22tOGFopWlAiZNmI37mvM95aAYq2c7q10sW1j+&#10;7Ys1cTr3g3XLOSSKHTWuP3m4bOAQe3NeiahpM1zcxy2ce0BOeeCc9a19Pt4lXfcIH2qG2+9YPDOp&#10;I1p6HLfDvwrd6bYtPc2mwzR4+ZeV9quaj4ctHha+tbQI/wDF8vUjvW5dRNLemFB93kqrfL0p5aKM&#10;Kkh8xtvzrjha9SjSlQppJilLU5jS5Zoh5d1yVBK/hVzzWdEONrMuWqrrlpBb6xHcx3O1o2zx/ED2&#10;q5EondMFdrZKsD39K7sPWjGNpGbI7g7dpADK3B9qx/ELwRWa2qHaz/Kvzcj2qx4g8Q3dhbmWO3Xc&#10;wxhRnFYOlJe+IL77Uz7QG+vftU1MTze6gWha0fRrpbhbi9iJiVcKzGth/s6RLuRvlX5dv86nhhht&#10;bKN7kHzNhA3DioEmuJVyP4m+X/ZFdOHpxjG4pSZIsSiHHm/6xQdxpstoIVaYN5m0ZULTVizJ5EIK&#10;juW71YjaK3doI4mDbevbNbjjJmbNeTxqHlO127Yp6iSW0DyNuXdlf9j3pZI7aWZYVZtxBG5ugNRR&#10;CayuRE53xjhsdDWvMBY8nKsyvuLAASBelSReTDujdvN4+Viv3TRbzwOnkQnb82etPubW5DlYol+b&#10;uT1qGxWIUE0c4IfA2k7m6MaRpWnh3fxSGlmjCOuE+6uTluBSjy32ytiNl521SHcdDHG8uX+VtmCK&#10;2tBtlW1wHB3HOKxliZzuk+VmHytnrWp4dt1ghaR7gksfyqZETdjF8JrbpYJ5S/L0zX0d/wAExra9&#10;svib46W6kC+Zp6ska9CvFfOfgmMy6LHMre+Md6+iv+CYF5NH8cfGt1dmRok0lUK9RzXm8O/71E8D&#10;iRN4Fep9jaTbgqGBXcOauRxMGXD4YGqunW8gA2nbuOdzVpRrG8m0j9561+lTPjKcXy3PNf2x/Bus&#10;+KvghNrvhZd2uaLMsliobDbc84Ir578H/A74v6f8aPC2lyaTu8P+I4d+qLK3S5I3bgf8a+1Jraxn&#10;P2a9kjUSHafOPyke9aEfh8KI5pbNUjhb91clhsX0w2cCvLxNOUmevSqe5ZnxL4L+FsWiftLXGl67&#10;4n8QaDrWlXweIR27NBeQE42b+gFfRv7XPhaDx/pnhXw9Hp07afJdq2qfYZCrGPPNeha3beC7LUot&#10;P1nxPoY1S8jLWtu11G1xMB2Hf9araDqdnrt3cWDoqtZttkV8DbRSUuTcz+0fL/i3wp4p+HHw/wDE&#10;3w5+CmnapF4fluS01kyGSQxk/MwJ77c9KyNG8EJov7JfiLTvhB438U61Yy+UNV0p7ZvMijJO5Ixj&#10;OBz09K+y9R8U22ivBHf2sGyTIWRIU6D+9xz+NVdS8ZeC9K0T+19FMOoQ+csM0OgqhaAt/wA9Ao4/&#10;GleoEz5H8EaLrPw6+D2i2Xgrx1rWsfDWa+Q+JNBuLNhPaluWVc/N/wDXr0r9h61+EVt8VPHNl8Gd&#10;L1yx0e4ljMba3Ewy/cLuAr6K03wrbXdqL7SPD0XksfMETRr85/vFeh6+lWbrQLe2k+1z2Nrbhv4Y&#10;40jLe+1cfnWtGVr6mMpSi7M+PP2wPirplv8AtLaPa6j8M9Us9Y8I6xby/wBq2tvJIl7b5yTleBXo&#10;HwHPwZ0j9svxBfHw5eQeIfENh9q0vxE+/wAkxuvzRntnP0r6CvLhTbtNfJDNbrGciS1jkYr35Kk1&#10;5fqX7df7N9l4lg+Fn/CoPEC6rhjby2+k/O2Dyd2OntWOIqVoxta/oTKXunG/tHaV4/PxR1zUPh3p&#10;upWd++l+VNqVumI54+jbW9cZ6V5p8DW0D4L+BPEWt+GtX1nxBZ6vuj8RaDeW0mIZG4J29Wzzzmvr&#10;/wCHPxC0T4s7x4WsboG2+f7NfKokQ/7pH6V08vhLVjK2qSaFDGrLiTbZxrux6jAz+VT7TZNpFKXM&#10;j4V/Zz1HQNa+DHxK+F3iHxJrnhXTJpHuNLht9PkAAYZKpkE+xxVHXPEHhn4hfsz+E7DxN8HryPTf&#10;CfieOyj1qGF99xGrYEzKTu+pr7ps9PN3dBls7PdtKbjZxY2n1yv61dbR737MsEmmafJDGrbVNvEV&#10;65JwBjNaSdSMldoz5pPQ4nxV4wsfhb8EZviTolvcXVppumxvaW8CbpW4xwBz+lef/sl+OPA/xVOp&#10;fE3T9V1NvEGtf8ha2vrVoliUHAVcj5q9y0zTru9lVIrKG42ncse1dv4jpippfDN1Jc+da6NY28nR&#10;Y7ZY49x+i4zVe2jGVpNByvc+QP2/tesk+Iuj+Gm+FN7cLp9xbzQ+KbG3aRiwcZiO3lR71rePvhB4&#10;W+Ot1qvxD1bwXeT6lDawfY5rjzIxIoA4UAjJr6yh0jxFpsbwxabbMzDMiSRRu49znOBVPUNMvVhk&#10;u72WFUgjMsqxMiiJQMk7V6D3xWLrc0rRenqNyl0Pk3w/aeJf2fzrulfDT9n+9vtL8R6bs1CzXfJG&#10;smzBOCT81Y3w28bHwl+y74u+G+o/s5a7q0t1qRkh0BrE+WkZbgKcdq+vdC8a6Lc6K+t+C/Ekeo2b&#10;ffks7gOrN/dJ55qHSfj34Jvr6CLV9bh8LXF1I0Fna6sEja5kXqB654NTL20dUg5vd1PC/hh4Q8A6&#10;N8B/D9r8EPAWpeHrttV3+ILK/V/Micg7sBug9KwfEHwLtHu9N+IPhn4ZS2via18Us93qkl8xkaDJ&#10;zKPQE9h619N6NraeLbi81DUYLWzW2kJnu5pkjjZO0hPAANaMFpp1zZrqi61pLWZXK6hHdx/Z8e8n&#10;Sj6xyq0n+LMOXXQ+Jfi3ceH/AAULXwx44+DUVx4xuPFkc2neL7e8BaS3aTIJT7wr6L/bF0vXvEfw&#10;a0m88AeHpdc+y+TPrej2rBZLuBQpZB7mt/W/2bv2ftZ8Up8UvFPh+xvtYsSXs9dl1ZvIj44+XcF7&#10;+neuq0vVvChnjsbDxroy3JISGFL9dznGQAO/0pe0pyjzXen6mnNKx4L8Rbv4eeNfht4N8b/DL9lv&#10;Vn8I2twy+JvCFxb+TIxxh+o5Ax1wM1xeofCS61HwTew+FvgVfWfg+68T29zY6LdLu+zJvXhVP8I5&#10;zjivsK5vbezaOz8QeLdOsZrqTy4bW6vkiaVvTbkcn9aivLxrGZ9KurgxyKuBCzHp7e1ZR191O7Xm&#10;3p8/zHze7Y+fNc+Dj2XxD+IGo/D74bx6LNfaCseg+KIhtDzhPuKvrmvM/wBn/wCEfie2+AHji9+G&#10;d34ysfGGxv7e0e+XbHeyqfnlQEDIZScDJr7Kv9Z8MaVBDZeJPGGm6fukH2W31C+WMysf7ik8n6Vo&#10;O8VrrEOn/wDCXabDqlxFutrE3yLcSIO4TOSPzoVaVNWdr+Znrc+Qv2TPD/wx+APwb8YeN7S+8TWW&#10;qalpwGqaPrcJSOKZzgCIkcjP1rsfjB4UufBv7OXg+O78HXuraI12t34v0nTVLyTwNzkheT15r6E8&#10;WeD/AA/4lMOm+OdT0GX7YQkdhfXUaNcMDnGzIyc/jVfTfFHgfSNbm8Gad400211mzh/0jR2uh5sM&#10;XQEqf4cc80SxEamz1f8AXYcYnzD+1L8QvAOsfB7SdE+C/wCzRqupeGbzTWlssWLJJYzDgLj+8Pcd&#10;qPh1b/8AC1fHHgDU9T+H+qLrFj4VmtmvLy1aH7DLswBuPQ//AF6+lfEnjqy8F+HLrxlo2p22pRQq&#10;GkXSpI3VmzjGAMBvwrXtLrUvEulWuvX0traLcw+Ysdy8ccigjoenNONWVOMbWt3bd/yNJHxn+y/4&#10;F8L6H8QPF+rfELxp430HxFJ9osL61NmWt71VBIk3Y+ZiGABz/DXVfsCam3hvxb4v+FWjeF9Yfwyt&#10;80+n6/rFq0cnnt99Mn7+fbtX1Jqs8kllDBrVzYxIvFus4jWST/d/iasXx54/i8F+ELzxdrOmXF7Z&#10;6dC00trp8KiQqB1GBTjUqTT6+n/DL8zDqWUgIY7pMlvvD1qVgVZTg7fpXL/C/wCKXhX4z+ErLx34&#10;Msr22tb6PdHDqCgSJ9R2FdUMrCAzfNu6Vp6kcxC7TQgYC/M3y+1Adlj3mHczf3TRJ+4LFurfrTrg&#10;yhAscm0nHOP0oF8QkcZj5c53UvkeQGYJx/d9aGeQfO23HHWhhLu2iTlu9HNYaRGse9QWGOc4p1gr&#10;DUoXmf8AdtIoZfXml83Knj+LCn1p+nyxR3kJuhthVwWb05oqP92zaPxI/Of/AIKE28A/bV16zdMN&#10;9hhePHZMdP1rydVTMkZtsSK3ysx6A17N/wAFDbOWX9t7V5VhwzaPCY29VIHNeRalCyzKGAIPDtXy&#10;tS/tGffYL/d4nDLFdReNZluCn2dWQW7Dq3HI/A10l9MHwgcMqnIXFZeuaUv9uxXkd0qLu3Jv/WtS&#10;2too7Xdu3LJk/L2rFncVbySNFXfHhmOSPSq6LFco0jFTt42lfvVeuLGK5tWZvvR/d54xVeLTjIIy&#10;km35gW3NQ3YIxLAgZVVbYRgNg7Caj+w/eKJGrbstuxg1C+h3CeZ5F8W7lSTx9KcmlOsSoLpRIseW&#10;b1rNNXKsySOxgMTX19eW8bMMMoYDpUM9tHLZtLbX9vKpwMQzAkfWseSyhm1GaC7O6NVAxu7msjT7&#10;PRdK8SG3tYWjutpPlrIdrj1xVSj7tyjb8VWdzPHFFCyq2c+5HpTtLhW2tcxx7mHG1v51N9hMm2S5&#10;YvI3pU1vYqsZkL7SvOF7V5erkTfUdbQxyOomRi235efbNZmuTXNqu63lZW3Bdq9cVtRzRu2+5+Xj&#10;7wA6Uk40eULsO9vL+buc+taRklqaKRR0W+tprZ53f592Nx5JOKuRWSKftzvu3Lk7jj9KxtWtZ9Mg&#10;VYImJZvlK9K0NPWS6tFaXdHjgs+TW9OrGwnuM1TSItZXFtGu5R8zH+GuVnuJtAklgeLzPLmxlf51&#10;12q6tHZKtvA2WaMhpFHWuV1IblmnaYMu7b9a4qlWftPdJ6jltrrVZiqRL5ZOdrHp7Vcs7C00+P7H&#10;abY22DaoXpzTvD9nbzWC3CzNuPLbu2KtzNbSPuSFsjgZr1MHRfLzMXMVHVpLvPLHsv8AhQArTNLK&#10;EXao2qvU1NKv2S7LyTSbRjy9nei6ji80TLHlpF4X2r1Ix5USUo1hZ/KRPm3ZyTU6M80jYOw9CPWk&#10;XNuPKmtgdzHPOOKfaR43OYi21emadx6lOO381/NJHoxps0MZPlNJuCj5SBUwjdpSu1lDD7q/dFOk&#10;k+zRY4YoML8vWnuPmMm4hNgd8ULOM54/hrWsZ4poVaQfP/ErNyRTgYTABt2s/OcVWvrMQwi6STMn&#10;TPr7UnoUWjCrxsxG1WGMbarXEETBXuLjzGT7q9CfanQzXN0sab2XaOVK9atCK1aVQ8O5u5pxKaKs&#10;EIdDO8vzfwxnpWx4eaNo2jeVWcdtvA9qy3jtLYeaUZu2FJrZ8KQFlZynykZ5WiRzzMLwbcGXR4AF&#10;Vsr90N1r6R/4JgRx3fxb8dWOdv8AxLlIHc4wc186eE4tLigjtbS43NGo2sOB06V9Gf8ABMZIIvjd&#10;4zdk240dWJHvXkcOy/2uJ5Of/wC4n15ZPcFE+TdxhvatKDG0ExdfzNUbFphbLIzg5HUDGKuLO4ZS&#10;H/d/1r9LqSPh6RwX7TvjfSvh38OJNa8RadeXdnLIIGWxjd5EZujYUZwPWvBPCvxi8SaV8HLrQ/EP&#10;j3xBeeHTqqtqG2GQyWtqTztyA3A9K+xItN+1AR3FrFMXcbVlUMD9QamvvhxYpcGyv/CUP+kR4eNI&#10;QyyKexxkVz1J+7Y9CnfQ+XviF4H/AGUrLx58Ofil8Pdf8QX2l3kyrJqJEzNASMEE4yOav+NvEnxD&#10;8FR+Pvij4ZhvNRTwxeia109WO6+iKjkcc4r6Us/g5ZWdhHp2m+DVt7GP51t1Vdqn1Aq5o/hiGG1k&#10;uY9DgdYxtuA6g9OxWueneOl7mjjK582+C9Z+IHxD8BeHvjLrY1GFPFEwSPQ5vu2+Rg54yOa5/wCH&#10;XhTTvBPgn4l+FfBXjbVLPxGmuRXVxamRydgbJCk9RjIr65s/B0msRLNaaSrwxvlI41AWM+y9vwFZ&#10;mnaJ4EvddnttM8PR/wBqLJt1ACEbnYeveicpJ2Ieh8hal8R/jZ40/aU02E/GG68Hw2NvBLp9nLDI&#10;sd0qcSKWHyknI4rsLnx+Ph3+2ZpviXxX8UrrxtBrloYv7L01ZcacvQkoBjr3r6Z1v4aaFqnkS634&#10;Jhm8iTdayTWuWjb2NEfwl0HRdTi8SS+F7e3u2UiO8jgAYg/w5H0FVGXM7Pqc1SN5Ffwn498L+M2k&#10;bw9ftItrMVdZIymw5+782DXIfEW40rSv20fAZkjVVuNLkDTW9v8AKWIONxAwvPrXo+jeFbZJZJNK&#10;0/ezZaR44+tadv4ZvrhpJV0NjNswZHh+YLnoD2/CqrKm9eYqnB9T5q+MnwfuJ/iT4m+JekeNfEWl&#10;XGlzxtaW+j3DRpL83PSvK/F3jX9oPxL8etJm8U/tFap4Zjs0jl0uG6jkEN582DEdvysSPX3r7C17&#10;xH4Q0fxC3hTxFpU0l1LHukt4+H255OD6VX8E+PPg78dL27tPCHw0ub5dDuhb/wBp6np4MIlxyIz6&#10;j1rOVSNJrS+m5MqfKct+2l4k1Ky/Ztg8UeG572OO58uHXp9J3edFHxvkULz+QrzzX/EPwo+D/wAL&#10;PAvxL+E/xW8R6voF1q0Q1qZ/MmkjQjLK64JA9a+pLXwxe26vZxaXuXaweGSEMhB6jGMVgf8ACM+B&#10;/A2nyB/DNjY6erbp7X7MPJx3JXH9Kmm9FG97fjcmK5nY+YvEXxfk+KHh3xRP4G8e6/a6F/wkcMcm&#10;pWNvJFNHEzDCxgDJB74P1rorD4OzXX7Sl54X0vxt4oks7LwsLvTf9MkG66K5HXqe+M19HaJ4W8Ne&#10;IbZX8LeH7GO2kHmIttCI4yOoYjAGfrV6y8HXsd4dftLDc8Rx58TqWBHbjmiWI5etmb+z0Phv9lDX&#10;Pi3rHxK8W6p4k+PGrR61ZNNHqWi6hFJ5s0fKxhN3y8e1byfDq98FwWOsaF468YahrHiRZ4dW0+SS&#10;QjHOEHoCPpX0va+MPhj40+J194P0Pwc174lt0zqWrR2ihYsfwFhzn8K7eDwxrWmTxx2uktEdwZJF&#10;iU7T65qfrUutjL2bueI/8E/NO+Hul/BzVNG8OaXc2P8AZt3c/wBrabfK6us+1um739M14v4o8LaN&#10;rnxE8JeLvjj4E1nUNN03xdKsXk7ytuMnYxC84564r7Fu7G3TVbi6ltI1uJCfPMaKu8+p28Z+tXbb&#10;w7qb2H2iw05Ghk+Uquxz79MkU5S9neTl8VinT09D5L8S+E/FPjU614E1jwfrY0DUPESna0jos2lk&#10;+oPSuX+N/wAOfEXw8+FviH4eeCfBfiRfh5Z3O/y7J3kxBwC64Jbpk8V9tahFBpllv1fWbOzhhG15&#10;Lq8jURj0PPFUI/FVpba2PC8dwrRyRnypkkV4Zl9B2NRTqS6amHXU+VPCHwh8P+LPhn4L8FaT408S&#10;a9ott4jj+3Wt/wCZb5hOPkYcFlGB7cVR/bO8cTeGvizH4X0L4I6hp9t4WvrSfT9S0nT2c3gUhQQ6&#10;/rzn1r6812406wn+0popnkXA8u1jA25PXAxRZfFPwZJFNbaZrmn6xc6e3lXulx7WmtmPYgjINXKU&#10;+ZTSv5FSifOvhn4C6X+0B8QfH/iT4n+FdeUTaFFdeGr+6uGjS2uBHnfFzwwbGe/FaX7AfjL4m/EX&#10;XbvXvjNdyXreGJJNNjmkyRdxrwrt6t719D2emya1btDHdx2f2hTtt7i4CO2eyg9azPDfw70T4c2M&#10;1lpdnb2ayStLNC06qzsTy2DyajnjLni5atWt29DKzTPBfijqnwZ0T9rxdS/aj+Hevato7zRp4F1j&#10;TbdpYbeYkHYyjvnua5fxTa/DCLxrf6n4z+GXjNvHjao03gvxHb+Y3lQt0RmBwoCc7TxX17Z3cziG&#10;zt4beQeZmBZoFfax4yC3Q1zHgT402HjjxJ4h8F6ZodxDLoNwsN1eXCqUkYjqnpWTU+Z28uvby8zR&#10;bHzPqvwJ1Pxh4V1z4u+PfCHiS+8ZeGNbiuPD8/2hgrIdp3hFP1yBXTR3XgbwJ+0V4j+LnxD+Geua&#10;hrmqeE4JLW8tVZ4JGEQUxnrhh3FfTgu3cGB5WO4Y4HFc7oPxf0ab4h33wqHhuewvtOVXaeeNWiuF&#10;bunX8elXKc9VYpe6fGvwi+IbWmg/EbwR4V8A+JLWHVJIbnTbNLGT/XMwZ8E9Op6V6J8Qvhbq/wAU&#10;vGeva1rE3iGOOz8IW0mmQ2900cb3SAfKFB5bPUV9UXNxD5mbSCGMbuPJt1UE/gKjCQwqFMMYBbd9&#10;wcN61arSe6M+bm0Pjf44X2ueEte+F/xavbzXtZ1q1t47Kbw75cjCInA8w7eARznNfVmr6/oY8Bal&#10;4h1hLiOxbSmLwrAXflBldvfk1u2FtZ2JkkhsoPMn4Z5I1LL64z0phjtRJ5UaAqvDf/qqZVJVHZ9C&#10;OWUdbni/7Cvjbwz4y+FOrPoNvqNuthrEsfk6tZtDIFyfuKedvpXsiRyoN7SljUkkVuJ1a3sYY28v&#10;BaOILn64GKUZVlG373NK7lqxkTRb8b36eppCrk9evPWn8FGB27s4ZfSnK0Ubt/CFqgIWGVxJ/wB8&#10;tTiyOB5jbeammRRN+9jxu5U+tRyr5fKZwOfrSTuA3zI/KXY4wM9e9R24We5jh2blaZVPanFQ+Bt7&#10;5xTldYpFCoAVPyZ9acvgKjbmVz4J/wCCluo6X4a/bPmkvCP32jwxuq8lOBivD7m/t7RfKKlyzN/r&#10;Gya9z/4KgeD7h/2w4dbtp9y3eiwlwV6MB2rwjVNHNrI0EreY33lK18vL4j9AwMovDxsc341dtVtr&#10;eS2ja3MLL5hfqwzWhYXtoLFVi3LGo+Zc1DqumfaLdVEbMvO7mq+m6Tcz2ca20QWMMV2s3NY1JW0P&#10;SL02rQxRlYEjkXK7o/UVnnxMovJLV7JYY5lZoWbuR2Bq4nhlFlmknkLkthVTjFSDw3ZPJNFGN0kW&#10;3b3rlcpyMzMm166d/Jtk2/KN3rgd6pQarq91cs/lSbfLwY5BtB966WHSbaOTzYo13KuJMjuanGmw&#10;FWSUKW24OVx+FRyyK5jjF8M6je7rp1kjkZs7lfn2qfTPDKaXL9tud013ggTsRuI9M11NzLaWUywB&#10;RwMNGO341UfUtLvbqS3i4lt+WC88Gr5pctmNEUCLO5eGJBGBheefrWZqd9faRHm3i3Avhm25yKk1&#10;3UNXs7N5PDnkxzMcR+YPlNS2Wq2eo6b9kILXEYzJt+6G71yPcYkVxBqESo0mHZceWOorL1w6p4ae&#10;PU9N0qS6WSRUkTOCB60+VDpB+2eZty+A23OK2tIuotatcDdKV4Py8D3oiBFb39prSBr23aNidqoe&#10;q1W1fUo7FvsUU43Y4Vu49qqast1o85l8zhuPl61jTLqOqSNNepk4/dlR0rKUve0At3l0Ygs23+LP&#10;z9x3Aqx5XnxLOLddsnMeY+Kht9JuIlhmZ2kZc4Vu9aS37SIiPascNjla0o0uaXMA2wujZ/un02OY&#10;KPmXdtX8fSrmrGA2gltgEZvvKOQvt71TN1F5+6K2+V+G5NFzMWiMbrtwfujoK93Cx5omZBK027zS&#10;udwxnsKYjO9x5pn27evb8amULvZmOQvFRiSGeaJ5IfmkyFRfQd665aRsA3ejytuIY7jj/Cm2Us90&#10;HkkXy2DfKrNjatEcWEkl+78/Oe1SNC/zFjuY/e+npWZUSuq3ExYS+Um3kc9fenpD5kADOjNuyrL3&#10;9qYYvKm+7w/Hyiplj2J9l2EsvPyjtVRJI3iimbGW9Mp2NEX+jr5cylkP3lpyW7QOFgVtjcsD61KF&#10;jf5ZmOc9T3psqMrFCSG9kmPlr7qc44qOHUrgsxuSY9v5GtWZEfaU+Xy+Fqvd2ZmlWRoQwwcCoNJS&#10;GKPPXaFHs1bGg7wrWokZcc5VutYlndPC+Cvy5xgrW74YkikldDIp46v0FPmOeoc54FKx6LZzbvOZ&#10;ow0jL619G/8ABO6W4g+NPiXyiq+bpsYJb05r5z+HafZtDhja08soqgH+9x1r6K/4J33tovx+1i1m&#10;bc11pI8sY4Xhq8bh6X+2QPJzyN8E2fZtu0KR+Qz89iv0q3bLhdoiyo53dKz9NQ7cXE6qRwp7itC2&#10;kKrt84s38TetfplTVnxMNjl/j5410/4efDWbxXrd1PDatIIWmtSd0bN0bjoM968N8D/FTxJqvwU1&#10;LwUnxruItSm1IS2etfbPMmhiZvu9eRjivprVNF0nxdo9x4Z8QW0dxY3SgXFvIoKyD05rJ0H4V/s3&#10;RyR2PgPwpp638J8uaGPJ8s+jA1yyjU6I7qcoqOp83z6P8WzBqV7bftO65PJo5hmjhSQ5uBn69BVj&#10;44/tc6Bqi6Hqfg/xhqWn6ppUkQvrbLxx3jZAbeMfMa+ppfhp4e+0tG/h63WQrhtkajcPTimyfCb4&#10;aatPHPq3w40W8mt1IiaaxAZG7/U0RjU3aL9pFs8S+NetW/jz4meB/C3wh/aEn0G+uI7e919I77EY&#10;zg4A9/StH4j+L/EeiWXifwrp/iyS016K4iS01aP77rnBcHuTXokfwP8A2c/EOr/bLXwNa3HiC3l8&#10;uRWj5jxyFBGOldQ/w48N6X/yFvCUUkkihW85On4mnFS2a+/cyq1D520nx98dvgrf654DvfiNe+I7&#10;aPT4b+/nuFLy2scg++vPaur+COtN/wANBafomi/HW88VWOvaCb2exupTttZPTB6EV7Be+EdCvILi&#10;LTtKtre4vLf7PPfNEGcxf3T6gV5r8Mf2TvAnwY+MN18YNR+LZ1DXpbcw6bZW8IjgjhPYqOre9R70&#10;ZWSs/QzlUSQv7SniW6i+Ong/4U678VLrwboGqpvutWs2wrt2BbgD6GsTx3qw8U+Otc+G8n7XV/ob&#10;eE7Bbrw5eQrhdYVecOc/NkjHHXNe2eJfh94I8f2kcfxC8I2+rW5YMsdwvQ56q38NI/wL+D2qwQvc&#10;/CC0uVsl2WMzFi0S5+7nuAfWprcy69LdN7+f3BGtJnz14MWf46fF3/hMvGnjTVv+Eqt/Cc0drDYr&#10;5du4APzNzjccdPeuV8Y6f44+Efwc0+b4YfFPVLAa5rU1rqUk11tht5ieWJ7fWvsRfCXhbT3SCz8I&#10;W1nMIzGskaYkZT2z6US+CfCl9at4a8S+BLG8tZlKzabcWo2SZ/ix6+/Ws5fD+SJ5pSep8j/Fb4h/&#10;tb+APh54J+FGsfHPS20zULWRG8RWN4WdmP3C8uOAD15r1TVdb+K+lfsqaD4V+J2v6brWvajfJZrq&#10;mlXG/wA5N2A5Pckda9Yvvh78E/C/gxfhj4i+FWmHSZ22WtldKT5Wedqk8isvVPgb4BuL/R73RvDn&#10;9n2uh3CyadDEzFEI9j1/Gs4Re3Kl59yXLlkec+PwLn9pTw18F/GHxcvPBfhe10MO0kMhjW/mAB2s&#10;31rg/jB+0l4d8OfHrw9/whHxL1KGHS9XistYsYbwrBdKTgS47jHU9K+qvFvw98HfEzTZLrx/4Atd&#10;Y+dTDfXEfzQlem0jkVnyfDD4KyOtzdfBTw7Neqqp9sksV3kDp2600563V+nSy8+/3/cU60ktD5z8&#10;VeFdb8Mn4t+O/hv411Bbu8kju9PurW4yiIQC315rH8M6Z8VvEf7OXiHVk/bcVUa1S809vPImiYff&#10;jznPNfWlr4T02zjkt4PDNkkci7Ws1txsYehXuKwNf8F/BfwrbK3iD4TaNHayN5cljFYhVlz/ALPc&#10;+1XBVG0lr6Wv+JKrTerOe/Za+JEHxY+BsnjWyt5P+JNZNFftI7Mbh41+Z17nPWvn/wAJfG2Ob4me&#10;Lpvg/wCOtah/t7TJFazk80/ZJYzz5StxuIr6g8OePvhXHrUfw5+HngefSpGtPOaG1hKwInTBxwD7&#10;V1Fn4J8HpLsi+Gmkx3knzedb2KpIffI9e9VVlVgn7SO/R2ujSM+ZHybZ6V+y344/Y41p7/xr4w1n&#10;xc0zS62svmm4iw37wBf7o5rYXRtH8Ut4F8A/AHxFrI0b/hETc2d9eb97yqufKkJ/iJ/GvpmTTNB8&#10;GXU2oweGtJ03bGxnkjsVBZSOd/rVLw3q3hzxJYx694ZitUsxIXVraERoGHBYDHA+nWsqMayfMm2n&#10;3d16LQxkfKVx8TPiz8Z/h7Z/GPXLfWvD914S8TRafeabYrIv2pY3C79oH7xSOta9hp3wt0b49eNN&#10;cvW1bT/EOsrb3OlraQyLDJ8vO44xu9a+rmi+0TRwBLXcvCQ7UG4n+IDuc1zZ+IPgy48USeAU8Aw6&#10;hqNrIFe4ZctEx/pXTGpKKtGP3dg5W92fHfxk0/4y+L/2l9PtPiN8Vr/wro9zbwXGg6la2skkZKcb&#10;NyghWPfdjpXd/FDxr/wrH9prwl8QIPGeo/ECO+s49KvPDq28isnAxcqQNv1zX1rPo09nZLZaroti&#10;1rMAYY5rdGWP6Z6Gq+nR6NYmR9P0DS/MwY/P+yqWjXuFbtWbrSqK6X3P/gaEyjyxMnwN8RPC/jvU&#10;prbwcbpZNPmCTRXlu0ZSXrgcfNXmfwm8b6R4M8a+OL/Wbllt/wC2gt15cO59x4GAPevX7C1srGSR&#10;7SFY5Ou5P73rnvXPWnwc8A6T401D4k6bpDQ6hqyAX8bNuhlYdH2no1THljo0Rzy6Ed38f/hBoEsk&#10;Or3+seZGgkxFpjNkH8Ky7zVtK1P9qOyvNFnWa31DwvHcbm++uRkZHY13ltpVlCWube3jTem1iYwc&#10;+3IrF0z4SeCtG8fTfE6zsmXWLi3WCSZmyEQdlHas+WKldMacranQNcMFCpD84PSpAruoVhz96ncq&#10;/uWp2yVcqWz/AHTUhHQhdXJy7c/w+1NJJTDev3vWrDZVPMkX6A96jQZX5iM9qqJUhoMo3LGg6cNT&#10;fMkO4NHgrwTUgmSIFAucfepspeE/Ou7cPmqiSEjZFhXO4nH3aEiZI/327G7+LtTtoAVZEBZueD1q&#10;SXz2iErR/wDfRoBJjC7uzIHZl24+amMzGMBTnZwBnrU6qd2fvfTtSKsQiMoQ8claB2IEUN8zvtb0&#10;pke5RzuZt/FWEthMGkZvlZc7e4qNlKsOQvpQ37rKsfG//BU5ZtM/aC8Oxhx/plkJGk/ufJ92vmzU&#10;S37si5STcrHcw689K+nv+Ct8VmPjj4ZEqsZG0kCMR92296+VLqCaFFs3tfmAO1j0FfH+0/eNn3OX&#10;f7vEo3lre3UMgtpNrM3r09qi8PzGNGikHzx/wnvU9to9y8rFXO2MZjFUtMhuLXXHYSZ3f6z5eprG&#10;UvePV1HXPip45/KNn+83fu9inp6mq39oa3dRXTyW6xt5n7nbn5uOSa2m06yc+fHB+83fMvtSm0JG&#10;/ZujIYDb/DVCKWkyXxhUuPnKj73U1YnM87qryZbvtp0yywBZIkXb03d/wojL3Lfuyy54YY+9VRiS&#10;vJkP2eSdJFuWDMvC/Ljj3rDvtEkstUNxZoVP/LTb6V0GoKLfzLbzdoAG7HP60k6wm1a688fP91e5&#10;qZRHdmbFdadebYUi+ZT8qt3qtfadNpEEl9aRL5jn5cD7vuat6bpckF99px8uPlkPSr06PKNkjfKv&#10;D/L1rnlTUdTWMjOgzqunqJbRWlX7zbepqq8yaBBJbRXQWNm3EK3OfSrV5dxaQimN9m7ovrXOXs91&#10;cLvZo2PmZVfQVyy8gEvLp79xctIV3NhE9a1tE0hoI91yp3nldx/TFV9AgNzcyXE9odij5Dtziuit&#10;4j5PnyLu+bCt6UU4xcrMCaKCCd45PJVecdPaq2sWZtQrKy8Nnaq9akzc2tx9ombcG4C+lR3d3JO/&#10;kQXP+rGXUrXdGMY7AU3it41a4G0eZ8oyv3aqXdssU2zzA6qCPqateYYIWSVOWztUjp6VV+0iaVT5&#10;e0L95m6E16uHjywIkyEwmNtqylR1kyvWmL9l83fbxtlVI3EYqS5YNPvLnyyenemhWRt8TfL0VM/e&#10;rcmJDcyQlhHKu4lckrTgGiJklUk+h7VK4EWfM2+YTgMq5x7VHLPEv7lz8zc520DHDe0ZYKp5ztWo&#10;FM5bzZQ0LfwrUsJLKzhl2n5WbPNSI21BE8PmN/fbsKfKBDDJ8paBAzMcFc5/GmopjZnkbhefpSxx&#10;iyJMCfefJ9qcZFj3RvErKx3bvWnygRPFO0kcSSq275mZm6Uv2e4UkxDp/ePWpGAeRUSBSNuVPpS5&#10;uoG2zMxP94KMCpvrYCEJ5nyuV8z+GtDw5pz/AGqUS7QF6e9V2jjUllQNjnNW9MWVkEySnLZ/h7VE&#10;1Yioc58Mopv7HtyJAV8sbtx56V9C/wDBPi4tbL9qG+heI7X0FkVVXP7zmvnz4YqsXhW1LFmeSMFT&#10;+Fe5fsArFd/tRXKEtHNJp+xHYEYYg14HDrf1yBwZ4v8AYmfclnEY2WOVBuDcBRzWpEqxyFB8y8Zx&#10;2rmNc8VxeD5hb3Wi6heOp2s1nFvOahtvjFpJ+ZfBOvNGv+sX7A2c+tfqsovfyPhadrWJfi74ibQv&#10;BV5eLZahIFjYKdOjLSDjtivmj4N+F/HfiDwP4y8WN4s8Taa0lq5ju5oWjmjG7BbB5zjvX0svxb0N&#10;4mkufhzr94pb93AtqVBHuaX/AIWL4PtLeS3tPhdr9nHdLtuLX7EWSQHqOe1dNHEez91RuXUXMed+&#10;Bl8TWPgrwR8O7L4xXNmdW0uaRfE99IGYMOQWY9T7VJpfxh8ZS2MPwo8QeN1bVra8MV74rki2JcIT&#10;8rjt0rur66+Ceo+E/wDhFtY+BuuNpcakqq2LK0THqVbt+FS2fiD4GXPhGHwbc/BHX73TYFxb+dYg&#10;lR/vdTWqxkYyu4X+779xX5Tyzw54wj+Fup3fhvR/iydc+2a4tvceI4yG+zmTjcW6AL9a9S+FV74v&#10;8KfEDW/hrr3xak8a2EKx3Gm6lI4doVYHMefTim6Fc/ADStBm8IaN8CNWi0u8bdf2rWBxIw7n3q3o&#10;3iX4IeBg1z4R+E+saTcTfK0wsSRIB61FfERrSV4PbstfPy+RMpM9BkmXymmZfpt/pXzF438ceO9b&#10;/aN0/wANaT4b12+s/LkSQW9gStuAf9Zur3NvjHoDKpXwlrxj6n/iXtmiw+J/gKC6a+sPh5r0N42R&#10;50Ni24qeoPFRSqSw9/cvf+u4zzOH4qX0Pxu0W48JfETVG0fzvsutWF4wWF29lbkGrvjXxz+0hNYX&#10;niTwN8W49OsofES2MOmzWmVSF2ADg/xHB4967e80z9nLxDef23e/s06teXgbfJcLYkDf3JwauHxV&#10;4A+xNYwfCfXEjSRW8n7CSoYdD+FKWKpVJJ+yem97O4oxkcJe/FjU/DFpq3g74l/Faa+1cII7K52r&#10;FJESM/LiqXhL4uy6t+zlqWq/E/44susWeoSW+n6pBMBMsa/cBA+8a9Ev9V+Cmvnf4x+BGtalMzZ3&#10;yWh4qFdG/ZeitGsV/Zk1LyXfeY2s+Gb1571MsZR5VD2Ur3vdcv3LXYlxle9zA8ES/EDRvAWg6745&#10;+M6+Jri++dVYKXijI+XcexFUo/GPx5htP+Ejk+NMn2ddS8mPSvsKnfHn7uSOpHGa7y0uvhBoSCTw&#10;5+z/AK1DCeWDWLfpVgeLvh2bY21z8INcdWberLZkbX7Nj2qY4uLir0r69VH+kEoOXU8h1f4m69KL&#10;zxfov7Ql5oWtWuoRRL4d+z7k2FvmG08ZIPWvUP2gPG994P8Ahqur2niH7DPcRxibUiB+63YBkx29&#10;a5fx/wCBX+JWowahqejSR2cciuqRWflzttOeeldpD8R4bS1/sLV/g5calYzQ+U8d1a+YrRjtjFXi&#10;JU7xqU43a3V4/wBaGNpK6OO8TWdr4N8KeHdA039oiS903W1V9R8WR3Ql+z7snGQfl5rnPF8F5r+i&#10;ad4IPxJutesdO1hH0/XbZjvuFDDhmH3hXoFhN8HfD2ltpmgfszX32K4z5lkLP90T/uk1d0TxF4W0&#10;qwGl6X8Db7SrX/llD9l+VDnOVGeDWVHESpyV4tv/ALd+/Q0i5WscDYaJrnw61Pxx420HxNdXOofY&#10;4zFDMCREuMYUe/51y2ieMv2kdJ+G03i3SfjBpN9p8xd9ShgcyPYh+gc/eQDP4Yr3K38dyXLyWi/B&#10;W+LL92QxZacA9x6VDpXifS9M1m7m0X9mGS3utU+W9AgCxTDHVl7/AJVcswk5XdJS+7p0f5mig4rQ&#10;4/4T614psPghfzeIvH+k+JxfFY7K706+FwwH8ase3fHtUnxNttO8K3vgbwr4q8W3mh+FryE/a5rB&#10;GALfwh2XoK3Ip9Nnd9LsP2bho0NvLvQwRiGKZx7CtqDx74wj3Wl/8DbW8jWPEC3V8jKn0BFYOtUl&#10;HmhDVtvp1VtOmnciK96zPHfjv4y+Hfh+5tdE8AeLrpbrR5Yp4dTa+ZjcRlgcf7XHauh8G3ketfEL&#10;xV438G3L3U1x4XjeFlY/PMF5x/tda9EtvGGvCzWOL9nrSNsf8T3UTMv5jpVu08X+PFtmh0X4JaXG&#10;qsHluI7hAVOfu8DFV9bqRpqCp+V21+ItjwX4Habr9x4E1lW/aYxLqFrM95a3sjPNp+W5ZdxyCMen&#10;evSv2TviDN4t8G32l39nJPNpN6bZtWhk3R6iBwJR7kda68+KPEAuPtB+AmkyTuvzSrdRr5nswxzS&#10;J438S6WhTT/gdptuFbcyW+oLGpY98AYzWNbEVKsHH2e/p/wPxCWyZ1SlVmb8/lHWnRykzbXjbGPv&#10;VycfjL4l+c6j4XWqx7fkmXVFJFWf7f8AjRLaNqWk/DW18mP/AFjS3ytmuOUZKN3p6sUYSlqdQkkh&#10;faD26eh9aGuvKmxIu7n71cl/wnvxT8pf+LWWO9m+ZhqA5+vpUcvjL4qs+6D4eWce47S0moA4qfZV&#10;Oq/EuWmh2ouVRt6NnPXK01rxo1AcAZb+GuSl134u2qRxj4Y2qMy7/ObVE+ZfXFSL4g+K8WnHULj4&#10;TwzR5wJhqS7VNTyq17r7yG+U6eS9YFj5bE5+XdSh3PVf0rjYPF3xaD+XP8PLVu423y9ab/wmHxV3&#10;bG+H1v5jHj/iZJitPZSHr2O0VgEbAX39RT45Y2DRHnurdc1xtt4x+KKP5S/DWBpP4i+ortFTHxb8&#10;TVOYvhjbxqo526mhz9Khwd7X/EF6HVxsqQjZGrMPvfL0pryTyMq45/u+tcjF45+IsaYb4X27FTnd&#10;/aigt7VYTxd8UNQbzrP4WW6quPMZdWT5T6Cl7OcdWVzROnHmGT5k27l+lIkkjFlaMDH3feuUu/Gf&#10;xTaQQW/w1t1m/h+0agv9KS28S/FS7ZhL8PIQeqeXqC/KO+c1XKwp3qStFHVQTNI2GyGX7x7GkSeG&#10;WTOw46N8tcVqXx58M+GZV03XVs1mkbazfafmjbuCK1W8WeOb7TE1/wAN+CLTUNOZN8N4uoqufqvU&#10;VnJ23Oz6piIrmcWfOP8AwVd0e1i+J/hG7uGzLcRqN27GwbOB+OK+UNV1CYXUlmbcHbIwEirnFfUn&#10;/BUbVvF/ibWvAR8VfDtNNtblVZdTjvAzSSKD8mPxr5t1C3hW5ktsbW25UY718rWjapqfXZa7YeKZ&#10;kxwxrax2x3eYrbi7elZM0yabq7z5XbIwJLcflV+fU5xI1u+RJj5WPSsvUbmwuXWOaIqy4LOVJyaw&#10;cT1rXNWU3GxldPvLn0qC3e7nLJvxHGn3WHSktbl5ndJJlkHy7m9Kq6/rKaNFCYIPOWacRyt02qf4&#10;qjmIkjQIabTpE8qT5VAX5ePwqrYPLKkm5fLA/wCeg61c069t/sirFOJo26FDyMdzTlEUkbSRssXy&#10;43GtIMUY8u5VuY7eC0ZhcyKzDMflNxn3qvFCGg3zurFRlmbpVl38i33TwrMobjHem3NyJY/LWMCJ&#10;sk57VRpFFS8kuoYmWzP3sbY1HzL71C+pfYlWG8uTNIo+aReAzU6LXNO0+7kaS5LS7cFsdfasHxBq&#10;E9y7fYJVJU7lRV/WvNxlTldoj0RJql4l4d8oXaPuqe1VtI01r2ZLgoWVclZPT2p+h2L6zYs5kzIx&#10;+Vgv3RXUx2EFvYx21vCM4wxB6e9c9LmluF9BgsrBIc2o3FlBZfQ0QtcabPtmt9245XnIFVdYmvdM&#10;/wBE0iaAyM2Ea6Bwfyp+nW+pXKst7N8//LTb0X6e1djtHYURNb1hoCI441k3dcdqzk8QMJPIbT3V&#10;RnMn972NWteSaKFJbGy8xS21pC2MetU9V8T6JZWqJDoE006kCaRfmDZ749qqnKUpK5pGxPeXEj2g&#10;uJEQR/xf3hVOLzmiVVPy7gS3XNWFupLn/SIY8Rso/d7ecfSmXDjfm1G3K4X+6a9qj8NjOVmJKivd&#10;s88qqq/wCm+W0Cq6SKq7vmJprwwISs4LSsAGanJ+9Tzncf3V3GuiKVhNWIrt/Kdd0cjd1Ze5p8kU&#10;UkDIu0swxGe5NOSOQuJppyqqWI2jIJpsjPIw8pMFR8it3J75p27CIjGIVWGG2aRiuWULTmkKBpSy&#10;t28sN0p81zcJEoVivy7Vb69qZsIOGVVz/Eo70K5nf3htrLM+yUsV3E5U/wAqbNayXI2iURKW/hbD&#10;CprdIy/kJG7SBs7u1NugjPnyW/d/xt3NFy7i2ccSRmHzCc8bpG5pxh4NvJNz0+amyRx+YryLgq3b&#10;t706J7q6uXjnuQylc/d64qeW7uMr26tArK6lG3Y3N0rT0dwkvzTKRjpu4qlH5byCUp8pXAjNXdIs&#10;ba5kYuA20cRlsYqmrmcjl/hLJcT+H7Ob5dixr3x9fpXtH7IWvHw9+2VpdxcWN5Ja3mnCANaxg+Wx&#10;4DN7c9a8R+D9wt/4WtpjbPGzIoaPuv4V7/8AsdRPa/tX2d2i7o/7L+7L0yD6189kMf8AaqbRw54/&#10;9hkfcxt8X81rcH5onI81up5615j+1z+0zcfskeGdJ8a2vhW4157yYE6bYoGcxfxMwzxxXplpukvm&#10;lniZhJId+G4xmvG/iv8Asj6j+0b8YJdc+Iuu3Vl4as7XyNPjsL3a8YIwzEd6/Upz9mvkfFYVx5tT&#10;0h/2jvhMnwf0f446la3kmna5bpLb6XaKPtMbsOV285xXE/s//tx+CfibN408R+Oxqtl4b8K3AENr&#10;dWgW4lB6KnHzGvL/AAr+wp+1X8LrqDTPhf4w0vVtH0K+ebw+2sXAbbG3O1we+K6i/wD2Wv2tPiTo&#10;fizVPFdv4b0PVbxYn0aHTlCx3MqkErwcAHHOa8epWnKTPQcIctzqPgt+2xqnxq/ad1T4VeFoLyHw&#10;bHpazw2mrWIjnUkZBB7ivUPih8evg/8As/tptl8Y01pW1hS+mR6XZ+eXx13DtXjfwe+Dn7Vtj+0v&#10;o/xY+O3hPQbPSbXw9/Z8g0chGaQDC5A+99a9O+PHgPxL8W/ix4L8W6FbW7WuhpKuoLcKCqIwwAAe&#10;pq6cpcqUdL72Zhyq+xT8K/t6fsaeOtQtfDvhWfXIbrUbg21rfX+mmO3M4ONjP0U5q/43/a1/Z3+F&#10;nj+w+HWv219qH2qYRah4ks1DWOlyHpvcZHtXkVz+xl8Xn8E2vgi5u9HttvjCTUp5IbULi0ZyflOf&#10;vFetTap+yL+0X8PLfxp8N/hxJ4f17wP43khlVdUw1xYDIL7TnOcjg9qh1JR0u/vK5Y72PYtV/a8/&#10;ZW0/4uN8DrXV9a1bWlsVvDd6dp/mWaxN3Mo6YyCfaqenftx/sg6x8TLX4RaN4nujrF05it7pol+z&#10;yTAj93uHeuf/AGY/2XPiL+z/APF3UfEvi6HSdQ8L6xoMdit0qqbqNx1BHZT0rgfDH7FHxT+Evx1u&#10;vFmh/DXwd4n8M3eryX2m3Fxvju9MZjyOoz7cVpSq82jb9bmE0n0PoD4weJPjV4Qu9DPwlvbeCxTU&#10;N/ibzYdzPAOSFz7d6q+C/wBrX4M+P/HU3w20nwN4gzGrNceJmt9tmjJywL8gcV3UFvb3DNDqETGO&#10;4hMUgXnZuXB2+4zXjPwE+G/7UPwVbxB8E9ah8O3Xw88RzXL6frUyhr62VwcB1XHr+FTWtuld+tvy&#10;3Ij6HVeEf20P2V/GXxAm+Hd/qt9oCwM0en+JtajCWOoSqcPHG/Qt6UaH+3P+zbd/Er/hW174K8Qx&#10;2siyQ2/i6S1Is3uBnCK2MEE9DXjr/sD/AB3+LHhGx/Z4+LLeH4/BOk6pJdWOuQjbOGYna6sDkEZr&#10;oNP/AGOf2ttM8DW3wA1Dxz4XuPBuj3wm0zUmVTeEDpuPt+ua46lSMny80vven+fodDlHl0Wx6J+y&#10;z8a/GPx0m8YWPi648xfD+ttbaOvlBPMhB/XAPWrPjr9rb4M/Cb4gaT8M/iT4Q1+zk1i8Fta61Hbh&#10;rYyngA/7PvVT9k74E+Mf2Z9c8RL4v8U2evR6tcCaxmgGGgG3HzfiK80+N37Bf7SXxk8bL4wk+Mtn&#10;c6dDqUd9Y2ckOWtgrb9g5HBxit4ypq6bsulnYypy3ueneLf27/gF4H8fap8K9G+HPirxNqWiIHup&#10;bPTy0agjOVI6jis/wZ/wUH+Cvi74S6r8atf+DPiDRdP0i4kiZbq3Ki42nHB7Hp+dSfAX4MfFPwR8&#10;XPFHxS8eapp72fiex+ypa2cIDwMF27jyetZPgv4DftQ/DzwF4s+CWu2/h/xT4T8QTTT6fLfWp/d+&#10;afujngrWMoxv19XJofKqkrHU6H+2v8FvEem6D4hv/AniTw/pOvSbNO1i8jX7GGx/E/8ADXaeAfF+&#10;kfE/X7rRtGnZmtWw1w4yjejL68V8x+If2OviP8PP2Q/E3wh+JniebxJHfTLceH9N0iPC6YN2eMc5&#10;WvbP2K/hrN8Bvgt4f0K71O41DUIYw19fXUm+WTdg4YkehxW65YUW4PXpd3JcIxkcjr/7ZXj/AMRa&#10;B8QvCvhP4QX2lap4HkkhtPEjTA285Xpx6nHSsv4S/t+ab8WPhve+CvGvgrW9A8faZ4be9/tCReLw&#10;g/eA6CtzXv2ZPiyvi34gW/gr4p6fF4U8fQl5LLUIyZtPuf76EYyAaybH9hf4rR3Wl60nxh0trjT/&#10;AAxLpeoTC3P+lBukhz3FZy+r8qbVmvN/j/kUaWtft0aH8KPht4bfxJ4H17xprWsaeLlbOxbASMHD&#10;Fmx94dcVrQft9/BfW/Cena18O/g/4g1zV7+Zkk8PRgLJaEddxPWsPwp+x98R9Hn8KXWp/FCyuB4Z&#10;t5YJI4oSv21Hz970xn9K4z4wfssap8Ffh5N428E6jr1/4p0q+mvLG88PfPK0cpJMJQcMBnGTzUT9&#10;nzXWno2iqcYtHZ+Lv+Ck/wAM/C/wcvviFB+z1r0Os2d59lXS58tCsucbXkHQn0Nb39ofGX4w+Ivh&#10;78Y/C17H4d8OXFr5nibw/DOJQ5OCFyO+OteY/stfBT4++O/2YvEHgbx3Knhq88Qa01zdrr+n+dJJ&#10;C3HmDP3X7jFe4fs4fAe2/Zu8ATfDax8eX3iKGWUTm+1D70bc5VB2U1pR5acrxjd+bbOetFc2pm/H&#10;v9on4r/Ar4yeB/BPhD4W2fiLQ/EV0W1WNlZruKH/AGAOPzrF8a/8FA7bRdW1bX9J/ZR1m68E6Jf/&#10;AGXWtWjmHm2kmcYK+xNdb8cfgNq/xp1bw54w8K/Fe48Ka14XuBJZ30VuJfPjJy0bqfXpXGeOP2C9&#10;U8QXWqf2T+1Nqmm6D4jvl1LxB4fgslYTXOcsVJ6Bj2rKcaCkuZa2t13vvoabxVj0T42fEbxH4D/Z&#10;+1L42/CTS7G+nj0tb3SbbVQfLkVhnD47jOK8S+KH7SX7W2nat8Kfi/4b+EVnMdW0lm1jwxY3D+Xd&#10;NtJLovfgd6968WfDaHx38C7n4B3uozRWN1pf2BdQRcSW6EY833IrhtD/AGTPEHhTTfCkV58f9W1h&#10;/BaNBou23SPfEy7T5hxzgHiq+GS51eXz1RpokYPi7/gpV4GsPg1bfErw78DtQh8TXerNYL4X1Q7N&#10;8in5thHJxXpf7Nvxz8PftX+CF+IPhrwHeaA1rcPbappeo5DpMn3ioIGV9DXmviD/AIJw/DTxV4WX&#10;TLr4ta1Fr1n4jk1vS/EEoH+iTSZzCF+6U59K9K/Z/wDA/wAQvg34cm0Dxl49tvEVxLGyjUre1WEl&#10;SMYOBgn3xUqNNQtSvzLu3+vboc8/M8W8Q/tMfGX4dfCTXvEXwR8K2uu61D4yGm+TrkjFIo2k6KB1&#10;4rqtb/aB1/wN8T9e1vxb4f1C6XSvCMN7N4ZsZf8AR2uMZbB7VYn/AGMNM1fwN4g+HEnxW1S0h8Ra&#10;4NTTVFVBNYybvujC9PeruofsWrrd1fX/AIm+Pd5cTX2hrpdxNDCqmSFR97GPvn1rWpUoRl70dWtd&#10;zHXoYPw3/wCCj2j63rKyfGD9mfVvD+i3Ol/bNLmhm8ydsDLZAAyuO/bFP+E3/BSTwF8SfFGsaP4i&#10;+A+s2ej2sD3OgaxpkZmF3CuciTA+Rsjua2NJ/YR8Cx634d1rXPjHrWo2Ph/SJNNWwkRQ08TDHJrN&#10;+Dv7DGo/s9ajqdr8Pv2gbu58MarHJGvh26tFLWu/OSshGcDjiuaX1Vy0i/vkaKq4rY0vhJ+298RP&#10;i58NfEHxW8N/s3Wun6Ro2oNbWY1a7CSTruwJD6jHUda5/wAL/wDBSOz1/wCAmsfHDWf2ctQk1DRd&#10;VWxk0nS5Ny3Ls+0FScBR35Fa1/8AsR2PiL9nCb9maP4varp0Lax9u/4SaBtk23duKYH5Vg6b/wAE&#10;09I8N+HNT8F/8NKeI2sNS1KG+uBbQopZ0wcDA6cCn/s/M1y/+lf5miqe7c6O1/b003wxq1r4Y/aX&#10;+Cf/AAhtxrWmyXXhuaSUbbhguUiY/wB49Pxrtfg78Tr74weCrfxlqHgGbw9K7skljM33sHhx6gjn&#10;Nec/tsfBG9+OOn/Dfwdp3hb+2ofDepQTatq11JiVIUAXHuG6n3r26106x0i0h0nSLZVtbaFUt41X&#10;7q1tR5OW/LZvzbS9DGVh5RGiBRfmrzr9pr4kXvwy+HU19o1q0l5Iqtax5x5wJwR/n0r0ZcglQnAF&#10;ec/tT+GNT174YnxDpVp9qudNAQWSx7nKZzlR69azxVSUaTcT0cp9nHGRctjw34X/AAQ8FfHPwj44&#10;8ceLTcNqGiac02myidhtmA3YYfxCsL9lP4wat8NPF2nXuvaneXWl6xcpBdWcrZjhY/KCmT0rZ+EP&#10;jf4IrpuuWHivxhqmi6pdae0NjZR5iUyHn96D14rL+Cfgy0+KnxBXSPD+m3c2i6Tc+Y+qrDiB5lOd&#10;oPf8K+SwuKxrruLbPv8AGVMLLDvlsdv/AMFlG/s3TPA+oWI3QtqCiKMc7QQOfyNfHup6oz7TExB2&#10;7ctjOQOtfXv/AAWYu2h8GfD/AFPSYjIBfKrcdhhTXxvcTTvKsX2ML5ik7mTt6VtUk7q55eF96Jm3&#10;c4AWfz2eXd8sO37q+pqteyDUtPWVAIf3mZMjk/StG6haMItyF3t12rio7tdNMXl2+7zNvzK6/KKm&#10;T0PSi/dK9le741tEtm3SH+HvirWq6Ut1ZTCVFLLgRKDwOO9VbXVrHTbHfcvskWQBflJ5/CrV5dWt&#10;wPMdjHGWG5l5B47Cp5dLkmVpxi0VxDe2v7lUxtjOCDWlYsbi1LMn7uRv3ZBzt9jUF9ptrrMEcBmk&#10;aPJWNlGGNTWFnawabHpMBaPynz97731ojLl3AnzA0DRiVfx7e9Y3iDXrLS4vsSwPcPINreWOme9W&#10;vEN3/ZM6wRQKWlO3henvWBPHf/afJuwsZ6rJjpWdWtHoaLQhTTmvXFskjBk53EVr6do8dlGscrK3&#10;d2I5o0TTxBEs7xszMSGbbndxW1bwQSRB5yPu4VdvP41zxpc0uZkyY3TLaztoFl021/ds2PLPX61D&#10;rWpDwvbvdykNJuxHHwetOm1Sz0aFriFFdxxtz0rCsLTWtf1CbUvEdpGsbSk2ojfpHjjPvXV7OKjo&#10;iShOq6/cx3l1E0hWYSrGrEbGrpLMFY1ijikLNzI56VJa+HPKtPLjZhIz7g2RkCrF1L9kt1FsQsmM&#10;Zb1qI05dSnLlKN9IUgWGzVGbcSdzVTjtIZCym25YfeU4xWja6Yzp5IhUeWxbzD3JqterYxlbKO4a&#10;STdiSMKQB+NbwioyRPtLxsOXTUl23Ua7dq7T83XFUbnTrOwVrkFmd/vLnge9aTQzSQG3CbQmPvd6&#10;hl0xzGIXn568iu+mZqZllYZUV3fH1qJka0wiqu1sspHP41rrpImiY/3RjlazZtrT+WUk44C9B+Fd&#10;MLhz3IZP3Nv8rqZJOfbn2prDzJd1vOzRgd+MGpdm1lSVSo6ruOTSRofK2l08xnyq7dtbRKiyvFFO&#10;qea6D5Dnaefxp1uGNwZJh8rLuaSrEYiig8ndIJGYlm6j6U3BkeHBZtzlWbb046VLYcpHIY4j50DN&#10;ljhTUgJZ5rcyHci5ZsUWcQlLQeaI2Df8tGwAKWOH7PMyNcpJ7rJkNQSQoskZV1kEjHgButS25drh&#10;reb5WC5+UUlxE90nnBGU57dqRYni2ubmSNsf99D0oGgkTc6KW2nH+sq9ou55GhBXbGPvYHzVXy77&#10;JJkCqT90VLZOWlcJEyr7d6HoTI5L4PJHN4PsxdO0kZRQ23jJ+te/fsjNb3X7Q1jpkILMbUSMB94R&#10;qegr5/8AgldR3fgTT4I49nk2yqVHUnGd34171+y3d2+n/tIeG7sSss1yr2uxf41JGea8Dh+VqsGc&#10;OdW+oyPu22maN2IHyMx8tT2FWGSMSrtHzMeeTioBHFbanJDFuVQ5G1uvU1eiLiU70GFX71fqNRXs&#10;/I+Eoy0ZjfFbxx4l+FPglvHOiaVa6kIbiNbizlB4jJALfUCua1H9rHw+3xOm8BT2sP2P/hHRf2N+&#10;rhf3xx+769jXfanYafq2i3+i6pY+fb3tjJEyA5IcqQpH418cv+xn8bNC+G8d22p/8Tq08UeZCrYk&#10;kGnl8lSwzxjtXn1lGEb2PSpzUqZ9MeGP2n/hBDDb6d8YviPZ6Nql5NttYpmLLMx+7/u9q9AuNZ0P&#10;StLm8SX96qafCokmvF+6Iz0f6V8j/Hr9lyzl8e+G/EWsfCi68U6O8FuJv7Lm2tZz4H7xs/w5FfRn&#10;iXQLrVv2d7zwZ4egkW8k08QwQTNymOiE9+OKypyh0uHMavw9+Pn7NPxX1298JfDf4t295q9nb+fL&#10;byqw8yMdSm7g49qn8D/Gr4AfEbW9U8KeBviXZ3Op6KCdUtZkMZVQMlhnqK8b0/4CeJop/C0nh7wV&#10;a6du0J7LxBrFpGE8iYjCgsByM9cVy37Ov7OF7pWo+IdD8b/BybSvE90txZx+MY78Nb3I6ocZBwRg&#10;UuWPd/gS5H0l8PvjL8CPijf6po3w8+J9jqF1oiNLqVt5gDRKvVhzzXJ2H7WXgzxX8Z7D4Q/CvxEt&#10;59shd9SWS1MZ+U8hSevWvBfgj+xld2mi654V1P4TX3hzxNGs0tn4ptdUK2t38xKg45IJ6g+leh/D&#10;PS/j7r/xW8IzfEr4Caf4d0nwrYtCPEVngSXzdOMDJzjPNVyxUr7+pMpRSPbPiB8Xvh38HdHbxN8T&#10;9aaw0+FS0l0tuX2kdelc/wCLf2uPgl4P8b+FfCUssupW/jaza40fV7NSY0UdNwGcZrk/21PA/wAf&#10;/iDo0WjfA/4e2fiDTryMw6lZyziOWNWz8/PHeuJ8P+Av2gfDej/DOe//AGd1kuvDLNZ6lazSDfFa&#10;95R2OOtFT2cveb+VzNO+x758fPH/AIh+E+peFbXT7uNbLV7zF4zfMsUePvE9qseHP2iv2cvGvxFu&#10;PhLoXj2OTxHbWi3EkchAjuf9mM5+Y+w9Kp/HvwXrfxV0jT9J8EwQuzMCyXzbAi45Unt6V4H8Mf2T&#10;viV8L/ifqV94y/Z8j1C+Vjc+HfFmm6huW2GOI8D/AGv0rmfs5RjeWvlobRhufRfhX4/fAbxj481L&#10;4cweIb7S9b0dWN9DqdsUXao5ZW6EVz+pftifBGP4aa98VPAupalqdj4daSPUNlm6rdshwVifoTmv&#10;Gvhd8M/2wbT9oS0+KfxL+CFvfaftkgvLuS5XFyrE43J1Ax610Phn9nz9oa21nx54Z8J/CrSvBfg3&#10;U5XfTdDur1ZIZZ2OfMU5+VSeaT9kqnLJt/NWMuVo9k+Evxe8NfHX4d2PxG8GaXqGmpqVuXjs9UjI&#10;miboNw9D29a5LxJ8Uv2kfhf8dfDPw68aeNtJ1Lwz4kVkXSxbiOeEjowNdd8E9N8YaD8PY/CvxG8O&#10;2umaxY2RgSbT5Q8MrBfkYEds15n8PvBv7Xum/Ei58RfGT4H6DrGnxyY0vxZb6krSQQuegQtkY+mc&#10;1r+5lZStbpfv5ahGPLqex+OPiR4Q+E2hXHirxtdzx2MMhikS3h8ySUk42qO57Vymrftk/sweGtOh&#10;1DULnXrVpUBi0WWxK3bL3YL6Cj9pLwJ8TPiJ4R0iP4LWNnL4g0a+W7tLXUOILoqc7H98CsfxvB+1&#10;34r8aaT8bND+BnhRvFmm6b9hv/Dd9cQurr3aMn5c9e9YVm46vs+qXppr94ubXU6rxH+0t+z74Y8O&#10;Wfiy316+1xb2386HSdHh8y6jXP8AGv8AD+NYfiP48aX4k8SeCr34U6lMNL16eQahb38O2SFVH3WU&#10;8qwNcXY/sw/tM/DnxUP2j/hZoPhlvGFxG1tfeDb+ZRB5b9cfw5B/lU037PHxum8X+G/iB4v1i1sd&#10;Wj1VrvWNH0+MGKAHqmRwciijKHtHaTl8zNyl0PTvjh8b9J/Z28Of8Jh4x8Ea1q2mrKomm0aMN5C5&#10;5Zh6d+Kh1L9rv4UeArTw34k8LeG/EHiC68TW/wBq0XT9PtS0nk7fvSA9PpXL/tjfB749fHRpH+B2&#10;t2LpLapBPouqSeWowgG4FetP+Afwf+LXw+1XwPN8TrrTbe68L6Y9rqNtZL5nmhhgbCfu4oqU6Vaj&#10;r8VtVcFUnGWgzT/+Ci2jeMfhnqnxe+JXwe1rS9P0jU5LS3WFPndgcDeoHy810Xhr9pjwN4pl0208&#10;SeAtV8NtrFn9q0q6viGjnjA6gjofY81z+k/Bv9qLwjaePvDvhc+D9U8PeKmml02PV3QyIzkldwPA&#10;Iz1rzv4h/sz/ABN0f9ixfht4+8TG98WnVkaw/sV3k+xruHyKw5C4PtUUI4aMnGKtrpZsiTlLU98s&#10;finZa78IPEXxf8B6M2oR6GJDb21wuz7U6HBUe2RivK/Ev7Ufxovfhl4c+M2n/s76hDdXF8sd14eh&#10;bcLiHPLKeteweC/BuneD/g1b/CqRVaFtD8i9kibBeZk5b65rg/hP8H/j94I8L2fgf4jePdMvv7H1&#10;Jrrw/eWzFpIrdmJEUnTkDFXTl7zb1109LGrmowSJNM/aC0L4sWmj6xpFlrHhW4Opm3vdLmxnf/cc&#10;/wB2q2jft4/De/8AiBb+Abj4T+JrXSGvpLK48XTxn7PFcL/CfUE0mq/sfeKNQ8S/27/wuHT7eMal&#10;9uktYYDl2PUZrSi/Zwv7zwTJ4Av/ABd51nLrTXm1o8b8j+fvUt0akbK+nmyKbbd2Wrn9qVo/E0mi&#10;6f8As96xqHhv7W1v/wAJbFMNjMMfMB6e3WpvAv7Uvhj4kfFLVvgt4a+HN5DcaLbiW61W9mES5xna&#10;FOCRgjtXgfjbRvjZ4T8d6T8B/hT4k8YT+Hm1pbnUI5dLLW9htO4yebjDA+ma9k+JP7Nnxg8VftGa&#10;H8Zr34jaC/h/TdNiEq6YvkXt2wwdsoxhgDxWVqUaii9PO7f9ehVaStoeqyS5kVzEucDeF5xSmONg&#10;JAejcilab7XM14SoaZydoHSnoq7fnbauM5rp0tdI5tRgkAX5F43UkMrtK0aFmDdsdKA8SknfnHtT&#10;1BVtznCleNpFFirDDGHRt6n0+9SxszsCcllHRjUrWM0SpcTRNt25RmXhhREP3p8zCrjO7+lTzRbu&#10;ncdiLawb5V+Zhzt9PSpZ2kIVYerLjdRDujMbBf8Ae+lNaVkkYE7lPf0quowiQrIYGO1f4qdBLLbX&#10;Ikh+8v3WYA4/OjyvMfPO3b2HWoypYyIc8jKlu1Jx5lZhzOLujA8afBT4C/E2eHUPG3wss5rqG6Es&#10;k1n+6MzAYw+Otbui+HfC3gzw2vhHwVoNvpukLMZYrOFB8rn1PU0RkwfvMgfL+ZoMrtHtIX5ueTzX&#10;MsJRjLmSNvrdfa584f8ABVi41RvAfgaXQLaOW4t7vd5MgAXbnrXxldaqSf8AiaRqtwwJ2qhx9M19&#10;qf8ABUyedPhN4MvRGCV1cxLJjBPoK+O7ma4CtDIF2spVo+Plb1zXz+Jio1rH2GVyboJswY76DU7j&#10;Z9nl34xtboaqwz6UtyyySyfKcMO4PpVe9t77StRIglzK3G4/dxVjWtYstTMcRsIraTADSIv3iO5r&#10;HluesUbK8tRqEq3kJkAmCk7fu+n6VoLNYXdwtpbbcr8rKfSqN1PatdRvESQvMvv6mrsniPwojwx6&#10;RasJgf3lzKwHX/CpulGxXKX7y2sbOZBpRIZIz+fc1j6hd/YoFt3haSXzNu7d2962JtVtbAiWfUIm&#10;nPOI2BB5qGyt9P8AEEUsaX8CsrblEkoXn8azqa7BGNzD0HRhNqLXup3TKm7Pls+dv51U8Tfaft0k&#10;xuEkt14j2rg//XrVvryx0+4On3EiLJGv3lbKt+Peq81z4c8SWbWel7pJIl3fMu3BHXFccou5fKzX&#10;8OqiaJ5kzAFQBjintDc214y/Y4/L25DN3FYfg/WwLpkmVZkYfKwzgCug8u41OXarfKvPzHpXoU/g&#10;RhJtMxbrQ0vrrzI4iqSPkLnoatGxh05Fty+3nBXPWrVzvtFV4j/qWyv+17VX1TU7C5u4jNP88qg7&#10;OwrWPvMOYmurwWMTxwo8jMuPlI+UVDFp6SRm4uWLL1XBq5YWK8XCwBl2sGyT0rN1jTNZRZDpaofM&#10;4VW6LR5B6mnMojjVA/y/w+9Zny3NwwKKVQk7gvzUx7TX4raOB5IW2485vM5H0qtc6Tqdz5kfmNCz&#10;jELwvz9anZkl64EEentNGkgLsVy3asuS/uI5yEIbEeN2fmzWtYabdR27W803nMMDcx6j1NZl7YvH&#10;dNHBaR/LkyddxHqK7aL5jKxPbXEckCpeytuK8qD1rMuCvmBBHtBJAU9/ekk85nVim1iMLnrSOEZG&#10;VNzsF/ib9K7KcbFRES1kYEifH97DcLTbaCVHNu4DcfJI3JzSQuzRLI1soyuSpNSzD/SdjyjJXIVR&#10;jHpWxYCJtjSk9Tswex9aieC2WOIPN+835Vo24/Glt1N3NNCz+X5UmG3Hrx1p0nlRQLb4XeeVZV71&#10;jI06A9tEyu4Rnbofl6ioLKFY5ZVMSuqL024NWZrhnAi8phtXLMKI41AFwiHeeaWqMyNzGI/LWTyx&#10;1HzUeYx2woA23ru5z71Za4ik/eTeWpZcbmWoBJbtcH5WEgXBbsatF2D7LulBmnVk6grn5fanabGZ&#10;/MJBVt3yt2IoiSSOA3Kso2tgxt/FRZ6i63LAR47bWXCj6VMiKhyvwKtL0eFbG6uBHGslqhib++uM&#10;Aivdf2cLGGT9oHQrxpP3kOQqnp94cj3rwP8AZ+gll8EabDPcllt7VYoA/wB1QO1e2/AVtQP7Q3hV&#10;87I/OZGY+uRjH614GQ7w9UednX+4yPv69njvdbkkjh+82KvWkEjR7Ix7Yaqawyx3DLINzGVvmHUV&#10;ftreRtoZinfnvX6pKzSXkfDUFoPaeDTC8lxKsfqzfdH1pvh7xV4B8UyXEHhDxtp+qSWZI1JLPP8A&#10;o2OTv44qj4zm1+18GapcaBpcd5qEduXtbJuPPI/hBPevlf4cXvxNtdc8Uponw213w/fa5Ysbj7VG&#10;I42cdQPUntXJWipLVnoU/gPqa6/aM/Zt8LaNcarffG/T0s45vs16sa8rIOqkEVXb4r+Fn122t9H1&#10;a1m0y8jElreBwoIPTINeH6xpHwp+MH7MU3hFP2atUsfGmh30T6tLe2ZRdQwQd6N0bPNbieAV+Kfi&#10;rw7baT4A1DT9Hl8PmC6ypjNrcIuF5+orlw9t7NetjOeh7t4l8VWfhbTth16DzpFDx2u4gSA9SOxr&#10;D039oj4RX/iRvhdqPjWC38SR2nnx2fksVWLuS2MCvC/hX4D+PPiLwT4gtfjRossOoaDeG38KzFju&#10;uYQxwzfhitrwxpF/4Y+N1lr3ib4aXN5HrXhqS1nvrW3Ei20qrgK2PU1cpW6D5ke3XPxb+Hug+FYP&#10;FnxW8Z6fo+mPI0VvfSzfu2YEALgfWtbXvit8IPDFvps3in4lQJDq0KnQvIRpPtIPQqB0HvXxz8VP&#10;gh468S2OkxfED4bajeeE21Jo76HT5C81qCflcL0ANdR8TPhrpPhvQ/CGrfCbwn4uvNc8OyKmkfaY&#10;S0Kws3KTA9sdxWS9+VrtfcKUHJXPrKxvPOQS6ZfNtYAqysRuHavMPj7+1P8AtOfAOOzuPDvws0/x&#10;Ho+pagtmt5LclTbluPmyOlb/AIV+I+uarr1v4Z1rwHc2U/2NJLi8hGbcuRyqmqv7T/h7xX43+G9j&#10;ovgvRJr66ttahnktYcDcoYfP9AKqvTpyjrFMinLlKcv7S+qeB0tdQ/ab0/Q/Bdndsot7qOQss2cd&#10;MZz1H416dq/xd+Eng3wda+O9c+LNpb+H751S1vodzLIx+6NvauC+O3w58P8Axb1DwjpviXwlHqGn&#10;2dqVmW4j3LC2z+eRXgHxJ/ZN8ZeLINJ/tnwBq95oOlX0yXHhfTbsrJPb54lTnHocVz+zUopyfL5f&#10;8ObKpofY1t4hF9p66ppuvNc2Mq+Z9ojkJUp69qwI/wBob4Bapd3mj/8AC3YZJtL4vi0L+TDzjHmE&#10;bSc8cGsD4bfD3TdH/Zv1L4d+GdO1rRTNbN9gtdXnL3MDEY2MeuK89+Gng7x3dfszat8B/G37Ni6f&#10;rcO+SDXLeRPL1IqxZAWPzfNxxUyUb3Se/Sy076k8x7xb+Lfh9bNHLfeJ4YbVoTOt02cGPH3vpWPH&#10;+0n+ye2nS30fx7ha2jYrKvlOAef4R3rweDwx+1P8Rpjovi/4D2uhw6Vov2W3X7SfLu5MYHPYV2mu&#10;fCHULLwF8O7KX4T6LLqWj6qP+EmtfsalWXu+f4hRWpxbVpP5OP8AkZyqeR6JP+0X+yrpOp6bpg+P&#10;FnDd6tHnTd0TBXz0Vj/C3sam8a/H79mj4VeIbXQPiZ8Yo9N1K4mWOGOKF5OW+7kgfLnNeD/Fb9kC&#10;41n9oa51u8+EB8S+DbxYrmzXTp1tzpc6kfTj2FdZ4y+B8N5B4sbSfBel3V/dWMX9m3V9biRw64wA&#10;xzgjFSqanrzy/wDJf8hS9DuNO/ae+C+ufGu6+BejaveSa5a263EN3JGfIuFYDAVuxqT4rfGSw+Ek&#10;8mueJXWS1gtzNcW+0mWRVGSB71wXwr8E/Eb4X/HKx8S698M7fVNH1zw+kd14gh2+dZXAGNmD2962&#10;fj58IPH/AMRvH+n6r4Mt7W6QafJDNBeH5N2DtJ+pIFXH2cZdWu73/AmPMy94H/aj+H/xQt7HxR4S&#10;1RtOs76ESrb3qFXC9+fbFa3hX9qr9l7xt40n8F2PxHnjuoSfM1K5s2W2dgOVEh6815nF8If2gfE/&#10;hvwzb6p8M9H0O98Ox3FrceXIBb3OWIBG3ntn05rSf9njxjqXgm28E33hnw7a3FpdySXFxZrtV435&#10;HzYyzflUSlTlG6bXo/8AgGm2jO20T9qr9k7xL4n1rwnD45mt9Q8O2/n3DXUIRbtfSE9zim6b+1j8&#10;F/EvhTUfiH4R8C+JLnSdHb/TpPsxDtkHlAevT9a8p+Fn7JHivwD/AMJJ4b+J3wa0TVl1COSXQ/Fl&#10;rcFri2yflDr6AfyruPHXwr+PWu/AnS/hx8Dta0ux1KOVhfQ3ke2O8jGOG2j61MVT+LmbW2suny/U&#10;z9DUb9sb9mu38E6b8RrePVdQs9dd49L021hP2oSJ95GX1rQsf2jvg9r/AITHjnSYtRtbdrpLaTTb&#10;qH/SY5GIAyuenPWvN/hv+yX+014VuPC9x480/wAKWuk+GdWa6kt7BT5koflhyOpqPx78C7XxJ+3/&#10;AKb4z8P6peW2i2+mpcalpyMVtrpwPTpnp+VXF0JSfJJuy3u2tOg+VtHsXxW+Lfg34E6Tb69480TU&#10;bz7cNml6dpkO+e6lI+VAAe9YviL9rH4deGNCsb/UvhL4ufVL6LzG8PwwqZ7ZQOr8+npzT/2l/h18&#10;UvjIdF8RfBfxJY6T4o8O3X2nS11BQ0EpHCoQayPHnw1/bS17xvoPxl0jxJ4PsvGWn6ObLVrKSPda&#10;zlxhpAD6DNck5R5lzrVrXVq3ZenmaxlGnEveJf27/gF4R8I29xo+k+Itck1C3eZND02D/SIcffSR&#10;T90j3rL8Vfth+F477wXL8Mfgf4i8S2HjBAZDartksHzgq4Poc+3FUfh/+zT8WvBPxIsviT4o8X6B&#10;NJJHdJrltYW4/etKDgx8cAZ/SmaT+zd8avDnhHRNM8E+PbGz8QaPr019HqcyFYnt2csIfqAa0p06&#10;EU5Rb+9nPKUpSOxT9pHwAfjQvwD8U/D3XPDusXVs0unXlxh4rjaDlcjoaw7T9qX4Y/D34Zf8Jj4p&#10;tde197zV7m00uzs7cLcSyIxzHjpj0JNclJ+y9+2Zq/xqj+LmpeO/DGoyWtxLLbrNId3zjBGcdutb&#10;2k/so+OLHSvDkeq/FGxhvND8RyapdLDaiRZQ+dyKfXk80U5UZR5ZN/e/+HKvy7mnqv7anwM0v4Px&#10;/GW58Ka9aPNdLaQ+Hb6Ly7jzyfus2do7d8V6D4a15fFWl2Ov3OkSWMd5GszWskgZogccEjgkV5pr&#10;X7OPxAPhnxl4YtNS8O+JF8V3pu7c69HsWxOPl245DA11X7PngDxh8MvhPYeBPiD4jXVtXtJXa6uY&#10;8lFU4xGhPUAd/rWkfZRTUfzH7RdjnfhXrvx4T9oTxZ8Lvif44h1TT4l+16HbxRhTb25BwG/DHFeo&#10;RL5ucH8D3rzHwl8Mf2i7P9p69+O/ifV/Dz+FrqzazXTbct9qK4wrfUe9epqFKsjbRS5vesu3Tv1M&#10;LyvqIApYlHPpj0pI0QZib71S7tq7VT/eoeNcE55HBqrsoRYmCDeMbaY48xWjZ19amR18wIZx8qgc&#10;1DLsZsSR/wAXajmFLYiaEqmNm4UydAu3zRu3fwhqsL5bkAbQc/d3UGNFkCeYCfQ1ZEfiPnX/AIKi&#10;NLJ8C/ClsB5kh1wCFwvyxnPCmvijxQ99oz7l3eZuwzLHu3Ee1fdX/BTO1nl/ZYtvIhDSR+IEMSr9&#10;4Png5r4S8f2V0ujwy6Y0y3duqu++TIZscqa+XxX+8NH22WSthYjbaxbVbffegsfvfMuMVBd+GdOj&#10;2hLkM27lVzwfStfS7iLUtFtSVKzOu6b5uGPoPpTr2KAoFSVFkaQcN0/ClHY9aM7nE6npT6NFMZm2&#10;7mPI6jJ6VFdfDy8ntnSO4iaKaMj5fvKSOv1rqddtQIWWeLzFyxLnvV6xe2m0lQBngHp046VxuLlU&#10;NPaM850f4VazpFnHo1q0s21dsbSNuLe5PrVHxD8NfGdv/o82m2EkEjbY3kuG3j14FerefCtlIkTN&#10;mT7zbuV+lRyWUMsCrKdysCV3dR71XKCrHlth4fk0i3Sxv0aONYyrNn5QfQE1H5iaDOz2Ks+5dpkV&#10;uK9UtbaKW18q48mSMtlkmjGTj0rD1nw7Z3sNxaIPK87Ij8vgj6elZVEbRl3OV0vUZIL60SCL91K2&#10;2Veye4ru7NbSNtlrMx3ff3VwmjaL/Ykcek75pmVjmWZ8vXdWETiONVYgBfusvJrSj7yOet8Q8wQF&#10;/IuEblSV3H9K5nxroN3DHJeaPbbpFUOvPA9a6eX7XLcfZLiP5FjBVtvzZ9M02VbeSBoDLhW+RvXm&#10;url5Vcxpy96xleHPFdpqmmrb7GimVAr54DGtMbpVk228nMfDg8H/AAridT8Hf2LqNwBqEnku++Ha&#10;/MZ/Cuh8M+K1lBtb+X95jH3vlYf41m0bSGHwvqEly09tebSzbufTvUkFrewz+VNKu1Tujf8ApWk+&#10;o2zxrLHKse4lQuelVrwSXUWzzuFXOPepM+YfAqrDIWLBmTbkdzWbqfnJaCRptucDd6VpRxx3Nsjt&#10;K6+WGyD3rG128j837OAWTgnjrXbhY2ZK94pTT+bctJ5e1IxxTV8gQtLEzbWOOnU0+ULGSgVmQj7q&#10;/wANRC5kkCui5RflWPd39a9HVFKNhQHRw/k7fL4G45BqL7T5c8szoPMKAIcdamjlaRNszcr320K4&#10;mkULwnT5l5oiURwKBdm5kjX9580jA9OKGRZVWdY1baflXPygetOb7PC6zsnmL93avce9EjWw/wCP&#10;bNvG3WP71DHcjkmmWQyQnKkY21IsqkNI0TcLg0qW8MEAkVy3vUEio0rPFJjy+f8Ae9qHEFYkwmVA&#10;TcQMjcBimparA4lk3Sbuc+lA/fIJRAq+YvJGadDlrb7P5u3avzLjkUL3dB8wrLDIvmAbgpzirFuy&#10;XEivIQvydG7VBFKiIVETKF4Hy9feo1kt4Jc3jf6z7vvipa5jOpI4/wDZ08rUPhXobzQqt5JAskyM&#10;TtXjjHvXrvwyvL+L9pD4fQRE7ZNS/egDgY714v8AsxpbXPwx02bTTPNC9rG485vnj46CvoL4MSxH&#10;4u+GbtkK3CXyLall5L+lfO5G/egvNHDnH+4yPvpF36lcBW5Ex+Y96uwyCf8AdFunpVGWGddXZpp/&#10;Lkb7y+rd6vWjgTZkRQ2MLtr9W5Y+zT8j4Wn1LUas/wA0y/Kv92pHn8Nah+9fxLpt1ImNwN8pZPqM&#10;8YrK8X+fH4M1U6SjzXzWbrbKFOclTnGO9fLHw0i+Fs37O/ijUdB8K+K7P4jaLdN/aVvdrIZrhN/z&#10;BF75GcfhXFX/AK0OyNS0bH2dYW0Oto02keJbG8WFczeRfK/lqPXB4FVbnUfD9voWoar4a8aadeNa&#10;RMZYLO7VnLKPu7Qc18daXqGmae0Hj39lXwF4kT7Zo32fxJZ6kjpM0zD5toJ5q38NrH4eSeKfDepf&#10;CH4f+I9N8WNDcJ4vbUlkSJGO7ggnGT29a54/Elf8AqTp8p9PfDjx5B8TPCFv4xhsGtvMkaNrdm5Q&#10;rwc102n3Ph65lMOi+KrG4uo8G4s7e6Vpo/dl6jvXm/7ND3Wj/Ba6uNTtJIr6x1C7kis5IyHn+clR&#10;j3r5/wDAHiu4sf2s73xavw313Qv7Wt501pYbFhEkpUhRnODn+taSjF7OxMT6+8b/ABc+Ffwo0uC9&#10;+J/xP0+x0/U75LSKOO6Eu+dvuhlX7p9z0rpG1Pw/pyNE/wAS9Lt454w0aG8UGZccdOcYr5B1b4F/&#10;Dbw9+y1cePfGXwy1PUr6HxQLi5tfKaa4EG8kvsOeMUfG+f4J6V8QfBXxd+CulaxqElxbwW954X1D&#10;Sy0TwuQM8/dcY/I1wSjH2lrv7kdHNFRPrHzbRbGK9h1C3a1LkLJHMCgOcckd+9ZXjD4o/DT4VWEX&#10;iX4keNItGsbqdbe3vGBKu7HAAI7ZNfO/xL8KePfAf7Ttp8IPAAkj8J/ESJLnVrWS6fdpzFcssPPy&#10;Ak9BivTv20fBmk6z+zdpvheHwNda9Lo+rWzLp9na+fO8aMNzgd+nJNdcpXhFXvzduhzSj7x1Gl/t&#10;AfCrU/iVe/DC48faTFJFGj6fNPcBVuyw6LnvzXTHXpbDxWdB1a6W3WODzhdtMNqxnvn096+bfjR8&#10;K/A3xZ8P6n4r0T4P30d1a6XD/Zcf2UxXRkUAFQBzuB/lW0NE8b3Gi2ulXfhrVprOXR4rWZppD5ka&#10;7cFT346Go5Olx6RR9CaN4n+Hvi7U9VtPBfxP0jWLrR/m1i3t7wFrVeu5vXj0qPRPFvw68Xalcaf4&#10;R+ImmahcWa5uoYboBoQO59gO9fMGpfsvX3hbXk1v4GfD29hmk0v/AIqC7S/eKO4PYOTwwxxg0zwF&#10;L8M9b+OPh/wprfwcvNBuLPR7i38SXug3waO5BX5S23v9a5/ejf3m/kjSNnE+pLDxX4Z8Tsy+H/FU&#10;eqRwsUa4t5Nyhgfu59qiufH3gTRtci8N+KPHVnpt5c4W1W8+XzvQZ6A/jXhX7EnhLxN8Pvip4p8D&#10;/wDCNapB4Ba8efR9Q1qMrcCQk8KT1Q1kftmXPxd8T+MW+Hej/CC+1nw/btFc2Wt6XajzPMzypbrk&#10;Vryxl7ibWm9jFeZ9IeIfiD8OPAVwtn4q+JFhp81wxCWyzbjJx1+WuU8P/tM/BD4kvq9v8J/GdvqN&#10;5oTbdVS4Xy1TnGQTwRmvIPgxo9x8LfjFb6t4++AWoeJNH1bSdy6pta5m0q4xgpKCOM5H4Vc8F+FL&#10;/Rbb4keALX4HNYtfTC40fUjAFjvEds+WT7elRGny1Nb+ulv6RXNHl0Poi21fSLjw6uuHX9NMKACS&#10;RLxWjjYjpkVwmqftP/C/wHqtppvxc8X2NjLql0bbSZ9OzKkjZ4BI6V5NrH7PPx50L4v+FPDvhbw3&#10;5Xw31jTxN4qt2bMcd1jv/d+lO8WfALxLYNZzaf8ADKC7j0vXo57K1jxieENzjjg9/eq5Yyi/ev6E&#10;xlbU950v4l6RLea5qWseILGHQdEjV57szHeFIzu2+mDx3pl98ev2btO+HNv8Y7z4r2zeG7yQxR3C&#10;w5kLjqmzrmvFPit8B/jv8YH8W698IfD8NjGIYLmTR7qXY14yIB5WOhPGMVm2fwB0XUv2dJPCsH7P&#10;utWXiq+u1vNk2obDYXmMsUHQLnP0rnlGLlaMnpuk1ov6/phUqJH0zoWv6b4p0m38QaNcSyWN1Gsl&#10;rI6lDJGfutg9OK8+/aC+Mn7TXwW8NzeKvg7pOiXGm28imb7db5dCSAAWPbkn8Kh+Evin49eGfAfh&#10;nwZ8SPASanqUNx9mvr+O6wbS352MeMEgcV1nx18Pa947+DGs+CvDQVdQvJoWtlk/1Z2k9T+NVJXX&#10;LKKaffUzjJPU4f4tftG/Hz4FaL4a8VfHrxJo2o6D4gkiN4+g2OZbVWG44A+8QDXXW/7Qf7Mcnw+X&#10;43x/ENf+EdabyZLySDbPE3oy9R+VV/HXhHXfE3hj4c2T6dDcXHhy6U6wJYt8ZUKAcA/eFeR/FL9i&#10;j4u/EebVfE2kxabeaZPqDSt4YXEIuIifTscflWNNRjT958mttNL/ANeo1U+Z9CeDfHHgT4n+HG8Z&#10;fC/xEmraWtvI8F9DyC4XO361yf7PXirx5448PX/iTxlqJlxqs0NvEE5iRTwM9ak/Zi8AWHws+GMf&#10;gLQfh+fC9h5bAaSbkyFZDkZJ+tcr8EvGvjC3tfEHhDwl4aY3Nn4kkF5/acJjjdSesTd8VvGL1Ss/&#10;UiUpHs0ELzSrbF9vmNtEm0ZBNee/Anxd8Sdf8W+NvDXxJ8VHVV0nVjHpH7hY/s8f93AHPHerh8Uf&#10;tM2V41xD4S8Pm3jul+zu3V4c/Nx/f9Kwfgb4mn8U/F7xxfN4W1TS42ulbzr60McdxIFGfLJ+8M+l&#10;LllrdL77i5rvQ9aEmE4XIXqoqBlIYr5Y2g5XFSDcoV2QjzeCvvTxv4BZc7sY7VEbW0GNQOAMHknm&#10;mPJiVlVc7f8AaxipySXWJ1HXtTVjD8Hlt3cUyWNV5GX5/mXoxHSmtC0xzG33efu1MqnKiTnbS24E&#10;rKXLKVyNtG2xpEYAdvmzr7A0CLd83mD8asIIVUqfxqHyUkYStuTB+XuDU8wcpD5cfLlOV5z603yW&#10;YeazHb95atTKinO3Jx3puyUozttyPftVElMxxj948Pzf3qcRuTMTZ/CrEagIo3A98Go5RJEP3P3u&#10;oX1qok8p4r/wUcjlb9la3k27ZF8QoF2j3r4c11oI9Mb7Q26OPlwOSSa+6/8Ago1cjTv2PZJ5W3Sp&#10;qyzIo6HBBr4V1K2006a+oyoyzSw/NGSSCSvXH1r5vEfxmfY5b/BRX8Hi3vfDf9oy3UMckVwYxZ5G&#10;9VPO8e1MuJYpE/eFflkzt6nrVLwhp0AtUnuYVW6+ZJG/HpWpJHbBvOiXLDjb6ms4nrRM3xHJFe6X&#10;NFazlW6Rs3QGm6JqlsNIVQvzSMBt/usOv61Y1eSwuLJrK5syysC3l7uje/1puirClqrLZMu452+m&#10;ax5feLJpbxjp7wx2/kuuPmC5LH1Fchfv49lumOjStt3bfOODgewNdvdRLHGPvnDZDcfd9KrvGHt5&#10;f9JG5hn5V6+lVKmyLnPxLq6aVLp92d0zMrJNnkeo/GtDTrG5Cq97NG0235QccVW8u+tGaaWFj6KT&#10;3pkh1WG6E0QEi7lYLWDhc3W1zL8Rxi01AiRPm7sDyPet6yt7yTToXJWRY0+8xwWz9KwtZZ7u+a4l&#10;Efmchd3Bx6Vs6He3MGlpa6s3lzZ/d+X3X8aKPumctWW0tpHlFy9wyFhh16g1FPZwo+3dGzNIT9R+&#10;FUPEl3qtu0M+jFmjkXEkePmH4VmRXvilLhpYbZYzJCcSN2b0xXTzXRPL1N0+HdLuY2yGY7u7HIY9&#10;q5TW9Kk0HVoYo7eTylbMjbCdrZ4FWLO6+NZ02E2ul2tvfxzZikmXKSjPGB1/OrB/4WTfafeTeNXi&#10;Df8ALeO1DcSc8nnGKDSm+jNrw/8AYtWsvMj+Z1bDhhTtVt1Y7YF8tUOGZm61yvgmS8sGkt5rplkk&#10;P+pD5wa6DUI9QlhXF9uXndGemfrUvcicbMsWAhbzoo595VN0yen0rBu54LlhNFdho92FbbjgVu2C&#10;3C2pjxCrSHayqu7eKxb21na4ZZtNmtcNjbcW5QsB/d9q7MPKMRRII1SOZ7j7UWzz5eKaLe3QeQT8&#10;wbf1/rT/ALMq3aOf4vu/N6e1W7too7SKVLTn/lo0nGOetdvMUUfKcDzwnytwqsf4qJk8m1KtEfXK&#10;NyKddQNJGty1xn5/l29AKbuaUlpZPlj5VhyWq4gQyJHGqujjcwwyt1NSLNukMOxNrcMzrzTWXM+C&#10;uSFzx1qRLYz8qG/d/N/wL0okAhhhZWtYwSy85pkttbraqqRls5P3utOkubYFQVOehJHNSCC8ghMz&#10;yqTnK+WowFpe06AV4/IhTYq/ux9xwc80tsohcm7lVl2/Nt71PIqifKwLtVd3pn2qvbC2ubf7bAm1&#10;mJIjY4J/Omo6gNNzPL+8AbaG2he2KeY41kjEKJNhPTpSJbTupWT7oOQwqa3jsvPzN5m7b91Bz9ao&#10;56nxHmv7Jd1LP8KtHhtQqqtovkyf3lwK90+Fmqm1+P3gfT7mAyLLrKHcp64BrwH9j15pvgtotkCr&#10;MI1Zpl7kqMj6V9C/DHT1m+Mng1448+XrMeZccpkHivlci+KPqjHNv9xkfoXqGIdcuBM//LQjnqB6&#10;VNZGMxq5RvZTyarX8ATWpY3BZY3A3d24FXLdFlXbt8vnAWv1r/l3H0PgaY55xkgLtHT0x71k3/xE&#10;+GOl69Dpt9Dbx6gw/wBZuVS4/HrVvXp7iDSLqGwtlllWFiFaTbk46ZxXzN4b+EOp/Ef4z3E3jLwf&#10;JNaxx7CE1RleAEH5kOK6KOFo1oXqG0pcsbn1LZWvhu6uVv8ASZrSTzG3u1rMpAJ7HHQ1ofZtMuSY&#10;4ra38zzjl1RQxPoSOtfM/gSx8H/DH4Q+KvCfhC3vI2t/Ey/2pZSTSSXAt3bqG65x6cCruteKdV0m&#10;XWB+zrDqeteH1tY2uZryZmltHIHmKM88c9OazWBpuTSfz+4mNROJ7vN4p0TTPiJD8NYIkmup7P7Q&#10;JbeQMox1BI6EVtQ22k6vbNdobe42viTbtLK3+1jmvmjQ2+G0XxFa8/ZpfVJtQ/4R0ya8szPIPtAH&#10;zqhbjOSeM5rW8BXvgFPHHhnxL8MNX1pvEF0XtvGFjNIzW6553EHgEGsamG92Pfrp+fYrmPouGzsz&#10;FsiRTv8AvBuhHp7iquu+M/CvgHS/N1fTtPW33EDzrdDt49eoFS2i75GdhgrwFHQ18/ftgeBfF3xL&#10;8WaVoum6HJPA8IhuNt08abN2ckqetZUcLSr1OSb0KctD3Sz0Lwt4onh+JF9FZm6jUG01C6nAZF9E&#10;z1roNPut0q3kN/GjqPkYzAbvWvnnWbHwT4U+Ivg/w58eNA1S10GDSVS3utMuHlt4plAAD46nHrVr&#10;xrqXwjXxhqmj+N9H8SSWi6b5nhjUNLMgSV2HyAgdMHFOph6fM1GTa30WltreoRke+GbR7LVUg1C7&#10;it7q6b9wJ5QrSn/Zz149KxU8b6Z/wsKb4epaP9pjt/OkGPlZfUetfOujX95p6W+h/taaL4gubq4j&#10;aTwLeaZGxaAr03sM4OAK9G+Eo8RL8Totd14yzSSaSsEEs0ZBC7uCT/exRLBxp815Xst+jfk/LqTK&#10;rF2TPYZbvQZT/Yt7rVpAtwPltLi42eYfQDNcr4R+En7OXwh1W68S+HDb6TqF/MZrr7ZeblZuuQW6&#10;CvMP2ydfltbdfDEPg6+vLlpI3s9XsbVm2OGzjepG2trwlo/hn45+N7CPxV4Xums4NDK+TqEJTfMq&#10;Ywfyrn+p0eT2sp2Vr6WuaRqLZHrWkfEjwJ43tvt/h3xlbXsKyMkkwIWJGB5GRWno3i+GNJbPR/EN&#10;rcIvzMtvMGwfWvmTRNA+Gdh8Fdb8DTadqmgXGn6s8qrptnIXklVyyKAOqHvzVzxPqXjCH4N6D8Uf&#10;COlf2Nq0c/2bUNPmj2Ncxk4zsGMFqJYHDS91Sdr9bepnKXK7n0Td+MrWx0m6uZdQ22flbpimNvuS&#10;RXK33x68IPY6XNZa1aXVjdz7POaVQLcDjJ9qZ4f8Im3+ENx4VA/5Cmml5FkYsUdhkjnvk4ryjwl4&#10;K8J+MvAun+BtW+Gl3b3GnzsmpwzWuzdhuGDDqCOfxooYbCObUns/LtvqZyqWVz3fWPHGm2dnb3Wl&#10;anaala3MiqZrO43IrHoPrVhPGngs3/8AZUXjvSxqSsFXTftg84N/d256+1eN2nw91bwro7+FvDHh&#10;G6tLNbwSxQ87GPrzVSz+B+mp5nxBsvh7K/iyTXAyXkOWaFCuDK3sK0lgcLGKvU+62vr/AMAz9vLs&#10;e3SeMvBFlqK6fN470m3vm5WzlvgsufTGOtLJ4v0CTVfsK68pvV4kRX3Mp9zXzr4m1BfDpg8KeNfg&#10;tDqHiSTX0e18WWzbhs3ZGRkHiut1jRPGHh348aRd/DbwLq1za6mDJ4murmH/AEUkjko/PzDsKylg&#10;qdNXlK29trP7v11LcnJqx7aZQ23HzBv1+tOwZcmMtx94GowhCqGXaV5xUluwhVlXc27/AGelcHQQ&#10;4Z3YU/Lt+7UkT7R5i9vTtULuQf3QLfLhsdqmtbO6ba2xm+XhQDzUNrqA2OKGJiTGwGc7hTlt7GMq&#10;Le2SPGT8sYBJ9TT5LK/t23TQyKvfctIIbqRRK9u/X5crxiovHcL2G7ldtksft1qxcahLNGiyyboo&#10;12wrt+6KhMM0f+kGJfQMVNOaCeJNkwZQfu/L1qXyyZUZXGhA/KnsSM0J8y5x/jmpUt5t6qYWbPfH&#10;SlkjlWNpWcbVPzH0qrooajoV8qZcn+9TY3jL/KCMH+KnRhT8+7d6HNOlhLI03kfMOKn7QWRDJJ5f&#10;77LYzjd6fhTkkA5Q5309YzPtSRR9c9KS3jKkoo2hfusaoPeGyEKvl7dwpoYGMY3EMecnpTjAiNva&#10;ZRtbsetOktZnePyCoYjONwHFTJdQ94jLqGxLG2fWhnVVKbcbqmNm7gkEMqn5vnFAsJ1BlIXbnb94&#10;darmjYCuCoIaRifpTSY97FDub7vSpDCsY8uf92VP94HNJNayArOzqrKfm+YciiLD7R5P+39pEWo/&#10;sfajLdxs62uoibKnrjGB+lfBFjHDrulxanhonkj3vGzHjjj8K/Qz9tfTBP8Asd+L7u+vYYrfyVa3&#10;Z5Bl2XnaB3Nfnn4eumvNNt7kwsxksUH+z0rwcRTTqt+Z9ZlX8FGR4du3l1mS2mum5ztQx8L75rUu&#10;rRIId0UzB92VZV5+tTWa+SBbTL8u/KeWnf61S1LVLuKaQRWrYY4j+XgfWuVntKIN5FzDIvzFuRId&#10;v86r6E0yxyIGGFb5VP6UT6ldWiszQsysvRe5rNt9euLQiWCyaWRpMttXmJfU1O0tCZR5Ym8XaQ+Q&#10;8X3m+8G6e2KGtoI7ppbgqEZc/KOlN0nU5dSneX7GY9jZ+ZcK/H51Zud8sihRvUqN4VeK2JiYt/ZP&#10;PI0kYbbF0lLZyPXFVry+1EeY9xZLHErALIrZ8xfXHY1rl3810aPbu4VY+y1W1+O4k0uaIP5WYz+8&#10;btWM4msZHOW9o2q6r5Uce5VbLN6rXUXljb3FvDEIxmNcxH0rE8DQFtUuNOjuWLRxqxOPvZrp5Atv&#10;J5LzY3ZXn6VnTTsOUipbWZe4ybdfJKZaQ9j6UlxagSKV24ZvlxTLlLp4VhspPmxncnQ1lq2t2LZf&#10;dJJwFYdBWyJ5jWPnTRhJpW2htqsx5FZvijTdRh0zZDqci/3lt8HfTJZdXhkaSNmbzONoXJY1Sl/4&#10;SYwqL/TpEiY/L/fH4U5FxjbUybBJYrxlgj3XG3O4jBPtWhNc+I7hViSw2KD+8xJWfHJdLrSrCU4b&#10;GW9TXW3Bkjt/P2oX3Y2q3WshyZj2q6gss3lblOBtYdjVi9l8ValGsurajJdbflhaRs+WPxq/pVws&#10;pm/c/dYD5vWrSrdHajFeuVUd62puRjKRz2p6fd21tETbrI+7lk7e9Urq6W8t1jEeGQY3NXXXEW+I&#10;q8HzNHz83SuVubSa0vpIYVUo33A33sn+lehRlzbhAgljmjVLWJFdpSNu5cYWpLxRbyM8Y+723cE+&#10;lThCZVt5mwwX73b6VXeziydjljnHzdM10cppcr7Z7mTKIY2kGWbdUqpcptRGX/a3NyT6k06O2zMd&#10;024KvzRbTx70OGjTfHKu1Wy0b9W9qmWoEXmRpJzEWYclcdaWWchl3su5P9WtOHkrAZZB/F8gVvu5&#10;oEDqyqVyAvy7v4qEBEkxcOJwVcjNJJCssUYkcfNnau3mpTa3El1HfvMFjSPZ5f8AWla32SeaxLK3&#10;3c/w1pGJPMVrbMdysMYx8uNzdhVi1t7gXDyyETHGIx02j60rwrKuwspyc/epJi9kijaxZhkAmixM&#10;tjyv9iuaW6+D2m3NtFGjSQp5KynaoXaM/jXv3w+vXsfjL4LuDNtWTVl3RpyHbnBr58/YfWEfA3S4&#10;5yodVQeTjtgc17/4PxYfFDwjrRK/u9ZjQ23rkHmvksllyyj6oxzRf7HI/QbxXqOqQ3Vxd6NYfap/&#10;lZbctgM2BxmsfTNa+Mt1eLNY/ChJM/eU3xIDe/FdJaymG+zKq7pEVsr/AA5HFcH+098V/iz4AvPD&#10;Pwy+DOpLY6x4wlCw6qyjbbrnB4PVjmv13mfsY2te3XY+Bh8Wh1ut6l8bLCCO4m+DunrvbEnk3zYP&#10;14qteeM/ikzLI3wa0USbdqyW10QxHoTisW7Hxm/Zu0a48RfHH4maj4isUZVawni2nzj0VT7mnaP+&#10;2z8LdMvbvRfjN8Ota8K6o1t5vh+xulyNWYj5URugJrHm5YqaSl/hd/1NfYylszoNK8TeP5bj7UPg&#10;t4fWZ12SMbhtzY6Z9TWgt98WvC4jRfhFoNisxLFIbjaJc92AWuP0b9tnwt4j8UR/DL4g/ALX/Bsm&#10;sWM7aHq8kLBZZVU7QCOpJ7jitf8AZG8QeMfiN8LbnUfE95PcTWepTRC4upCzBVY8H6Vn7S93KNrd&#10;3f7mn95PsOXrc6Gz8SePdMsDZ6T8NPDlrvk8x/JXyy0hPPIGT9aIfE3xEtxPDZfCnw5Y+ewa4ltW&#10;w8jeudtc54V/ae8SeNvHl54J+GH7Od3rmk6fdfZr7xRNNsRJgfm2qecCoI/22NE0z4/af+z/AOJf&#10;g5Ju1C4kit9YtbwEFgCRnB4zis5aSf7rz0a+/cunTU3udtbWHxtjC6q3gvSxAyllX+0D0+mKB4l+&#10;KRhktZfBOkYf+Jrg/L+OK+bfhX8Wvirovx1+I3xq+Pvh7UrzQ/DKvb6bDZ32yOziLdHTPzEjBHFe&#10;ofs3/t4eDv2mfHN94Dsvhzd+H3tf3mm31zu8vUosE7lOMZ4qpe2V3ON0uq0t+OopU49z0G38QfFO&#10;C1MS+EdDdZGG1blTLtx/EMirq+K/jJLcq0vhnw95Mcef3lruZjjoDj5RWH8af2lfgp+ztoMmufFv&#10;xmmkrtJt/MtWk3n0+UHFaHwn+PPwj+OOiQ+IPhh4mk1CNlXzvOtjFsJ9mHNTOkuT2jpad7O33ma7&#10;G1YD9orUrf7fp3gfw/cQs2YZJn3NH9MjiqF5rf7Q9ncS6drmheH2Qfeh8nYyegyAK8I/bq8W+P8A&#10;wz8ZrX4X/D3x34i0u61jTjNpv9ixNIizryAQo9qq+D/+ClvxO+HegaL8Jfjl8D9Q8ReMbGMi+vEj&#10;PmXMWeG2jviuaVOXuzjCMr622a+92Zaw+up9CW/iH4+Ja+TbWPh8Q7srBNBvxzT4r347zxt5+t6L&#10;FltyRQ6bwPbNcHqv7a3jfxVNc6V8B/2apb680nSV1HW7fVpxEyxEZZUDHOetJpn7beufE3RdAP7O&#10;vwOj1jXNchmeXS9UvhE1g0WdwbceRkcY7Vko1L/wop+bWnrroaRoxtueiwJ8fphmy8YeGYzu4W8s&#10;VjY+3uaoapo/xs1yZJ9f8QeHZpIWBX/iWllUjo3XrXiXjP8AaP1P4u6j4N8T6z8MptD1TQfET2vi&#10;DQ7O8BWVkzlwQexzV/TP+CjXjvxr8Yk8JeBv2X7y+8GrfmxvtejDGS1mHVzxyo71pDD4rm9pGmvw&#10;0/HW5z1FFK1z2YW/xpt5VvbLxZo/nLgFW08hcewzV8j403r+a/jzSYY8/Mh0kZb9ayvj98ZV/Z98&#10;Df8AC2z4WGu6LZsg1SNDiSEMBg/rXkPw1/4KrfD34zfECL4XeF/hfHpup3hBsJb6bh4+pcDOSAOt&#10;T7OrWjz06afnpoS6ceXVnut5B8bJv9Fk8eabNDtz5n9m42nsOtSf2Z8c7aBZV+IOl2rTLjEel5DL&#10;3B5rxbVP24vH/h/9p2x+EN3/AMI5qfhPVnFtay20e14ptwH+t7nPAH1pfCn7S37Sfg6P4q+N/Fza&#10;L4j0Lw7rgtNB0iSdVm05c8SN6qB61lUw+KhHWEfw/wAiZezj1PUR8GLvUb4+INb8YaXDeptVbu7U&#10;ovXO1QTjP61dvdM+LMEJ03UvjdDY6awK/ubNY1A7fOc4rxf9p63/AGsfGP7HEfjf4n6r4YkfUNes&#10;73w3deHXCeQrODGrYPzHBAPvmpfD/wC0F+0fP4G8cfDD9oLw14dvNa8M6Va3eh+TGFFzC8ak7iDy&#10;QD+FXGpXxVNNuMtbWVny20utNX32LXLy3R6gfh78RpLhZbP4t3pXPzZjRw4/KrFx8MfiVds7WXxc&#10;vIO7ItspJPtXiviL9q/9qjW/Ex8IfstX/guPStM8Grq0v9tQ+Y4kxyu7d07bT3q5ZftnftC/GfU/&#10;DfgnwN4t8M+DtWHhuS88QSapD+5vrhQpAhJ42n5jjNTVWLjpaNvXb10MIqnLQ9gl+G/jc26qnxS1&#10;RJFX95tVPm9/ump4/hv4iigG74r68s3qsiY/9Bqh+yv8TPG3xi+Ba/EH4jX9rcawury2cz6fCI4W&#10;VGxuAHr613hZVPI+asfaTd0+9mZOMeayOR/4Vx4naHZJ8VdeKnqWnQ7v/HamPw61ryljX4peINij&#10;5v30f/xFdYGMvEgC/wB2kiygaMnPzcc1LnJOwcsTkh8M9UchV+J/iJkzk7rhOP8Axypv+FYal5e5&#10;Pin4hf5futPHx/45XTooV+Tn6U9sQDc74HpjpRzy7kKKTOWh+GOpKgz8Sdf+6elymT/45TT8JlmE&#10;fn+P/EDEtl1a6Xn/AMdrqgSpBUnp1p8Z3q0kjr15o5pb3KvroctN8KMZQePdadPuhGuFGP8Ax2oo&#10;fgvp8cTRJ8QfES7uZM3gYf8AoNdczCYNtXr3x0oUMVCIfxqJVKnccpS7nHx/By2cMw8aazMn92S4&#10;Ax+S1HefBLS7qRZn8U6zub722+PPt0rtEPlFW+8p+8KGjjTa7HaOoOaaqVH1Fzepw3/CgfCrzfbZ&#10;fEmtmWRv9W18dvH4VOnwL8HQXEhubnUp/Px8rag4Ef0wa7EK5bzApI/h608qzSbmzx60/aS7lehy&#10;sfwY8Ey2+2UXzzLxHcDUHBx6Yziqlz8I/Bmk2l54gnfUJJLO3ebbJqD7dqjJwPWu127mxG3TqtV9&#10;asf7R0TVNNMix/aNLmjVm7EinGpKMlr1Nonz14J+Onxe+JssWl+Cv2c9Na2lmkW3vLjX9pwhIy2T&#10;1NZ/jz48/tH+C9N1B7z9mTQZn05dxjXxFiQp3PXk8HiuX+B/xG8KaLr1vp3jN5vCNjpOpSxzSahN&#10;nzG35DjHY+narn7SHxm+GlpNrOteEfFtt4m02RCMWLncoYEAE445NfZU8si8YqKp3Tje9n89b2+R&#10;wVK89dT0v49/Dr4f/ED9hPUvH7eHrqHUG037ekJ1CR1il2cjBODjOOlfCHg7W7a50O3W3vN2+FV3&#10;Y+8e/FfoBZC+uv8AgmlqEt8P3jaDIdzN91SOF+uK/Orw5YpaXul6XGf+JesI+1Pu5R85wPXNfnOO&#10;93FVI9pM+5yWV8On5G9bW8q3yrAPkWTq3Q1T1/ULqx1giItD5zFY4yuUY1oODJqk09mCIXl4APA/&#10;Cn3cjyuqG2Ezq3yq2CFHrXFy6HvRmYlvq9/E7A20Zmj5CbflNUbDVry01O41HTLDa7spk/dhth6E&#10;4x0rc8uOINIiqzSNhh6YqhEl0viKSTjyWt1XylbGW759RXNOm1K6KlJONi/b3V1cXTTXzKxk5Mir&#10;twPwqRo7gF9h2pjPHWpI41IaFI1GV4VumKa0F8RuaFlVv4wOntXREzM+4Uh1Zj5e1sMzdad4gto5&#10;NMawWdXWaP5dx5JxWT8RoJ7vSZNOsNfSxvWUNHPI2Nqjr9a0dIty/h+1S4vfMZIQVmPBLY+9z61E&#10;lfQuOxx9s1/4f1D7fbGbzIxhk7Ov0rf0nxXZazLsaC4jmHzDfbttH49Kvx2tvfXKl1XcsbMrcDcQ&#10;On4msbTfir4r0+1ayk8GSahG02G09sKwP98GsOfk0ZXK5G3bbmh+0wTqq52lW4qlNb6gZpBB27lu&#10;DUttcNqCtdXNt9mQncYnP3G9M+tXUKzQYJVWAx0z+NbJpq6F8Ohj3beKOHskWNl7j+dQmHW7lmnv&#10;LubIXCneTzWk+r3tq5S/8vy158yMZJ+tWkSx1C2W8jlbZIu44GDSkVGRw582LXREzKfL2mQsvQ10&#10;mq3a6dGqtGpab58r/D9K5DVNR1K28V3VpFYGaMSL5eMbmX1/PNdfbW1nfQKkwZZFXK7v71Ediple&#10;31RbXc9zJ91vlXb96pn8U26XSwsjKyxlkZRVK+nt9NuftEunyTLGfmZecVPb3Hhq8OxrdVuG+bdu&#10;5xVR+IyuO07xjpWqP5Ntby/3TIykZaquvwStcwzIrlSufu4rUi0uzju0KndJnKHbwKq+IlnnnjSW&#10;Ro127dy8E+9dtISuZfltv3Fcbcn3FQiVfsQlM6tluW281J9mlt5RIGyF4yzdajuGIQ4tQFUg9sEe&#10;ldxQtuJJolKyHczEtJH/AHacI423BoS23qx70lu8dw8ctqkeyQFcL/Km/ukkKREgYx71NmA2OaJI&#10;vKVULsPu+lE8UoYDKtuXCEN0NTGNfL32yqf7zcURxwtKwc/NjO0etOK7gRiBo2EbliAv3fU01xfN&#10;EoimwzcMhUUI7mNpriTjp9KEZFj3QOG3HGfSrQBFbvFKI5BuP8WO1NvUjL527mHC45qaPakmEuM8&#10;Z20y7Mn7skKo29Rxk1RMjxf9ghXl+AemQX7+ZcQthZlYbSMdM17/AOHdQi03x/4a1SWD/V6skbNJ&#10;/eYHH5nivnf/AIJ/eXP+ztZ28pKxw3QMMkfLSD0x2Ne9arG9x4g8NQReYobXLdm+U5BGcfSvj8ns&#10;pR9UZ5g74SaP0k0qe7uEt/tsCrcLCvnKOwx3rlf2kP2cZf2m/B+mafoHjtvDuveHbw3ei61HIV8t&#10;wc7T7e1dZYS+fJbywfMr2sW+TrubYM1qQvDCFyNo/wB7iv1yMXKjGz6H57f3meT+NvgN+1f+0B4S&#10;b4dfHD4+aRcWdvHH9mvtPhMcisoGG+Ycnjk1bg/YF+IXxI8O/wBjfHrx3a+Nvstn9n0O+tpPKksh&#10;jAYsccivWbd98c087fLHCz898LmvE/Ck/wC0j+0LJfeIPDvxmvfBmhWOqBdLFnZ+aLkqfmSTj7pA&#10;Nc0qc6cV7OUYpd1pr6HdTqWjqjQ0H9jL4paBb6b4a+NnxNXxhpegwSL4buIWImsifuqX7kdK7T9n&#10;f4Yax8EPD174buddl1KO71BrjbPJnZuJJUe2DXmXjD9qjxl+zv8AG3/hAfG/gbxF460z+y4WuL7Q&#10;ECpayM+GkZfp2r0X4pftk/s2fB3S9P1fXJtSv4tUgjkSONNklqG/vr6jvWTjUpw5JR5ut0v6t8yp&#10;WqamV4R/ZP8AiZ8Mvi54k+JvwZ/aWXSdC8TKTfeF7qIv5Ttnd5foeetchp//AATC8V6R8RLL4sW3&#10;7TX+l6dqQv4Y7j5mbj5k+mK9A1z9rT4Ty+INN0D4P+DdY8ctqAiae6sB5aWcb/3uOSM1lz/HeDwV&#10;8b9S+H3inUI5ZLhVfRdFaTbcBcc4GMmpp0cTUu4Npvule35mEZcjN7wv+yh4bA8baD8RPiU+saP4&#10;6j3XawW5jmtpADgjPbJrP/Z5/Zh8Vfs8aXD4am+NcPiDTbOSRbK1m08LNHbk/KnmYzx9a7vxF4y0&#10;/wAFeDpPHWv2101oIxtt4Uy5kPRB71y3h79rXwRezXuleO/hjqfhW+tbZbmyXVZObyIk8r+nFRyV&#10;4y91uV9On5fnYUpcx13xC+HnhT4m+FLvwp4o8PWN5Ddx7D9qt1dk9wT0NO8E+BfDngHRLXQ/DWiQ&#10;2kdvCI1WNRkgdz61i+NPjPa+HNFuE0GySTWLrQJdT8Ow3GfKuWVcqjHtk8VJ+z18UvFvxy+H1v4x&#10;8V+Bl8O3s1mZPLaYNHLIOoXnIGav95Gm7/D66fcF4mg3wq0ib4x6f8dU8SXz61py+VHYMqm3C45Y&#10;571ifGT9kHwv8b/ilD8d9I+K+reFfFVrD5Ef9mwq8Uq5z8wNefar+0X+0h4h+GXjW91X4GQ6evhn&#10;UxHoepabeAy6jzjy3BzjPqK2PBv7Wp+IXhi68PfEz4X654D8R2VrCwt42EhmU/x7hwM9axlha/Nz&#10;xdne2jTsu3p+RUa0ep0nxM/Y68M/FPV9K8bzfGrWvD3iDT4Bb6s+jrtGqRD/AJ6YHU/1rlfi7+wx&#10;eeM/EPhfTvgl4u1TR9P0c/8AE41DTpNl3Oh6+ma6DSv2pNQufjjo37P2m/DtY7bVNLF1/wAJNrV1&#10;5TS8dIlIw5zxjNX/ANsmX4qaP+z6+r/A7xa+k+KtP1qOeAR/8vkactAfZqx5MRGoo31eiva2vXTU&#10;rmUiHSv2IPgVoENitlqmtfbtPvjdXF5dTbvtUh6iQdaYP2IPhBofxKl+K/w68deJPD5nkE914dtb&#10;s/Yrmb+JiuO/euD+Gv7Z9p8WfiP4ev8AxRYzaLqWi6PIni7RZ5DGGuNvBG7GckHB969J0T9p74ln&#10;xLCvxX/ZyXRfCGoKw0XXrG682UuoyPMXuG9qJU8ZT5Wm3fpdfcl1/wAjlqSudt4t8D6H8UvBmofD&#10;vxbeSxaZqUYW6a1jG9cdx71ycf7GP7Mq+NvDfxDh0q4XV/CMXk2MkbIv22LbjEoHTPeuG8UftS/t&#10;j6t4UtfHXw1/Zv0PT9Fudf8AsFnJeXgeW7hD7fMI/gJ9KT4w/ET9qb4QfGWbxj8OfhRo/iJf+EeS&#10;bWtDvr8xxWZAySp7mj6vXle0uVvZKS3XR9mOSUomz4k/4Jt/sq+LfiOvxdvrrxFDqS6ot/bafY3m&#10;yC2uQchlGegPbpXVXH7FXwG07xprXjrUdG1bzfFVn9l1y3h1LzLS5HTeVBwsnvW3LrNz8SP2ar/4&#10;mqE0ue+0UzPDA/8Ax7vj5kVv0Br5c/Zp+L2kfB/xHqHxI8bWfijwp4bg0Vnbw14pvjMmozbuZ4X5&#10;IB64rOj9ZmpclV3i7NdfkzCVKMlZntvhv9iT9n/wh4Pk+HWkaj4sutFlvxdLZ6jqxl+yyA5BgJb5&#10;R3xXa3PwD+Cur6jf65rvh+4vtQvtPWxuLxpjueFRgAjPXHU15p+zv+2d42+OVp4htvEPwysfDf2f&#10;dL4X8SXgZbO6RsmINkDJ6d6zvB37bHxsX4U+LdY8Z/DfRbzxRoOrf2Zpt9ZziK0kd2wsxB6qD61M&#10;6OM1TTdnr73fqWowpxsejWn7L/7L2g3nnW3g2azvJrX7Fshuyq3UJHMbDqQeenNcb+1T+xZqHxw+&#10;F2i/DL4Jv4f8Nf2TMVGoarvDw25GNilfmY/Wqf7TOg/tuWHgLwLqVx4x8N2/ji81hXsdWt7MeSMo&#10;cRsg+U8kc16L+zR4++K3xX8BXsHxlNk3i7Qb5rPVprCIRxSlQfm2jp+FZr2ipKtCd/O97a22tqhS&#10;5eZ2LP7OXwOk/Zu+CGn/AAU/tiLVHsZPNk1C2DbJGPXr711s5NpE01yuxVXq3b3ry74X+K/j/wDG&#10;vx34m1rQvidoug+CfC8n2X+zZrdfPlk53ys33hggdq4/Tf2iPir4q+IvjD4AXnxC0rXtNk8NXMui&#10;+JrezETW8mCuMfxAHv7VcKNapVlHRyTTla+l/lYnlpvU950jxBo3iIs2galFeJHwzQZIB9KtSM0W&#10;6SXaqRgtIy84A6n6Ada+SNd+N/xt/Zh/Zg8K+FPAGs2OseLPEOqGHT9StbJWW6AYkqcnA44r6Q+H&#10;Ou+N/HnwBvNT+Jmkr4f8V3uiXEdzBCwdYm2NiRe3Tk0VqNSjHmesW7b6lxhTfU2vD3i7wt4y3T+D&#10;dbg1KGJtrzWeWUN6dK2PKlKsGjcNkfKyf06185/DAfE74afBvwb8IvA3xN0+yvvFeoTNceLJrNFE&#10;eGJEeCcDiq2rfHP9qPUfAzfDmHx5pVn4wtPFw0yXxXa2vmw3FqG4KrjG4j0pfV60qjjCzt33t3Mp&#10;U47n0bGkhdhj5t33WP8A9arq2F7D+7mtJFdh93yyCf0rzz4teO/EHwg+CVx4s1PW3vNUsmj+16n9&#10;n6FjjzNgHAHWvObbxr8ZPBPhzxZH4Y/ajg8azN4fbUdKm8lPMsJHwQDjPyr0A44FKNGpU0hb536D&#10;VOMVc+iItK1JZfLk0+b/AGcIc/yoit7hpWhitmkZRyg5YV8k/GT4yftd/Dr4I/DyDSvjK134n8Yh&#10;lF5NDHFD5hAwNzDAHIHPXPtW98dv2hvil8Nf2ZtLHxH8Y2/gn4oeWC8lrdJNHOV75PysGHPHvS+q&#10;1uVO8Xd9P62G6cZH0x9hutrSvD8inEmR0qNYxKg387f0NfOvhTWta+IH7Qfwx8W+Lvj3NC2o+FfO&#10;/s+EKtvfzbMkEDjJPrX0QxETMVXd83PNRKDpS5W9fJMzkl0JY+dq54XnmhEjl52t8v8Ae7moo2Xy&#10;2LN9053f0p0bTuNwOajYnmHPAyJ5pG1t3TNR3VulzBIqlsSKVYr1XilIbl5c4UU3MqxH+7mqje5U&#10;Ze8eA/FD9h7R9M8BX2qfBPWri51ya7a4/sLXMSR3LE5IDnO3PQVxXwI/ZAt/i54Y1Cf45aRdeEfJ&#10;umtptDsY9skrY+8G6Ee9fWKyKJMofmXnctPvdRnvsm7laQ7cKTXqQznNaeF+rqq7Pr1XkvIPY0ZS&#10;u0ee+LfA+gfD/wDZP8TfCnw3JdNpVvosphlvZMuOAOTX5ozwOuqaO7w+Xam12SRk87g3DflX6mfE&#10;61a9+EHi6zWLzGbQZgE98V+YHia3a2e2uwzTSQyCFwgyMkkEfhXyuPl++u929X3Prshd426WNGay&#10;dNT+3b22sMRqGwremamdVBZ0iZW28he5/wAKc0RnEe+XYFXbtZO46GnLBcSTKWk5VsY2gVzc19D3&#10;HF9Cm7NDdIpijXacbVX9azL7T7oeI7bUIZmjjXcGRf4sjAJFbN+rJKftzxxRLIFbccM3NZ3iSOOw&#10;mhu59UjSN5FSNm43Z4Az61FSRSjoaK2U6jdcyb2WTAVTjgelNCSQwNayzyNH5hLbjUkqXthp/wBu&#10;jjWR4V/1LSfe9s9q5O28baxqgYWfhxoxGSzedJhev61pTjKWwF3x9pM2r+Grj+y7dZLgbfs8lwvy&#10;AD364p/heePUtC82WYP5abTJGdyZA6D2qPSfE6eJdHvvtKeU1u2JV6D8Kb4Vn0GOOays42s4WyEV&#10;icD1OBWcpWlY0XYtLaxGACNt1YOvXd/DdRwtNlF5XH8NdHpo0aW4ZLTWUulUf6yBSMj0wa5z4gJZ&#10;6Zqdu1rOxjuiRAJuMkVy1ZKUi0aFrG19ZrcRurKwztUcVYjkUOuneSyFgD5vp7CoPCdxbvpSpPa+&#10;XcKxyFb5Svt71pJFb3cmfmXb2HUGuiHwmE5alK6ilkmkijjZs/wt2x3qxDiCAzXDBU6fSm3bTwSS&#10;PGylsAJI2afbzpcIVYfL5YGezN6YqulwjJnmnix7J/F9vJoesptE2ZUZgGYZ6CvQNNMc0SuIlO5c&#10;kgVyPj3RPCdjef8ACSXegK9zkKskfUV0PhG4jutL2yqVQLlfm7VnzHVJXjckubWKG5YR/dbG5fWr&#10;k+jWpsI7u0SGOTb+9fZz9Krzwb3bYu5WPyyN2q0lzAkm0OzsoClf4T7fhWlPWRzS0Kcuq2unSgAy&#10;SbBvZlT5T7A1U1PXbW4jjvPLx5z42ycbR7VtXVsmoK1otpg9FZWrnbvSru3uGt7iwdvLb5c4/OvQ&#10;oascdSJYftbPJsYbT8rKetR3LIkG0o2N2eF5p8iXkbx+Vyh7D+EenvUfmvdLsFwW2nG1hjNeh7ti&#10;rgWij2pboqKoyML0JqAwqm+S1tgsrtlmLdTVh4y/ywzLtYfMzgZpGht5E8tpCzs3OVG0UkTIrziV&#10;IhGgX0Zj2NEd0Nw2wsylQNyqc1MkS3ETQtEWVJMbiMAU23EltOQkq7mOPvcAUw5hxWIo2EHqy/7P&#10;rUUiRbsxJ8m35d1TecEcxqu58HIxwR60xjbz23lmDdKf4QeFxQNO5GqyBf3kQMi/dZW+97U4h7kF&#10;TH/q8bvMIAU+lJDLbySACTDd1OafKkjQYaL7zZKMM4oKktND59/4JwXU8PwWtlEQSOaLbazebkCQ&#10;dQB68819MaPMz+JvDsV2w2yaxEHl/Bq+ZP8AgmRbx6l8BninfP8AZt5IbfzGwpcsenrxX0vJfT2F&#10;74flurdVDa9AvlqRgcnmvi8of7yPqjmx0X9Xkfoj4Yuje6dYlLXasVuicdTgDk10OYoxmUbd1ZcE&#10;C2U9qgfaFsImVV+6cqP1rQiV5eZpCG9RX7HTl+5j6H5/tN+pZtZCGYEhlaNo2VuhDDH8q8i8HfD3&#10;9s74B69rGm/CLxJ4e8UeEdVuftMWn30f77S2Jy2PUV69ahnwg+Ys35Vy5/ad/Z+tfHdx8J08V6lF&#10;rlqv+nTJYN9mj/2TIOM1z4j3tFG/la51RaUTK0n4Z/FCfxZqnxC1vWtKhfX9GNrPY2bNuhm/v4PQ&#10;VwGo/sRfEBNfsfF/hXTND8QXMLf8TW18UI80cqf3ogDgGvVPCv7UP7M3ibx/b/Cm08dtHrlxbyzW&#10;bTWxENx5fVFc9W9uteD6v+3L8XrLTfHXjLwD4o1CdvD+rLYWOktZjyYoyQpl+YZOCM9acZV5XjBJ&#10;Nd1ZeQc3Luex6P8AAj46fCL4pwfGT9nSXw7p9hcWEcHiLQr+HCblOS0C/wAOKz/i/wDswaz8Zfil&#10;J8dPDXiOx0LxpEkRstWuIyywMp5UD0bmtOf9pj4V/BT4eaDr/wC0N8RNQuNS1aOA3E1tabmSSRch&#10;2A6DnHtWx8T/ANq/9mT4J3Ol2vjv4hll8QIkumzWKeaoV+hk/u9e9ccfaRrOTjeeyfK9vLuT8Wxq&#10;+OvDHjf4lfC+Twfr+sWtprSruj1Gxj2xC4UDEmD2yMmuOk/Zx+KnxnsY0/ab+Kmk3GoWumi20/UN&#10;Ft9m1l+7uXGCOma9QbXNLXRo/EelXDX1ncW4ntmhyfMjPTArlvBP7T/wd8f2fiO9tLbUtL/4ROYr&#10;4gtr23KSKuM74wfvD6UP2sYp04280ldd7X2uXGK2ZyHwt/ZZ+L9jcw6p8bvjLp+pQ2VtJZ6bDplv&#10;ueGE/d+9xwME133wI8CfFX4YaBdeHvih4mstegW4kOj3FuhRooj91WHtVP4aftXfs+fF+5uNJ8G6&#10;5qlncWsfmqdetzbLcL/0zLdTXHWH7UTePv2i9J+Fvg3RNc0218uX7ZNrViUhuWU8eS/RuKIxxWI5&#10;lNaLXVJWCNOM43Oh034L/EPS7/xTbS/EPfoviK4SeCxEYMlnICCSD6cVe8S/syxeKbqTWT8S5pZb&#10;izjgmtZLdVPyjrvxWx8Z/j38J/2d7ddQ+LN5exx3X/HpbWcIkklx1IzUPw//AGn/ANnr4r301h8O&#10;fFFxNNb2H2u4jvIPL2p/dz/e9utYyqYjlTinZ63srEyw6ict8Qf2VfGHxi1jwzceLfipZ2ujeETu&#10;sLWOzC3UrgDGJF525zXofjPwWnj/AMP6f4futTlt/wCz7iOa3mjOW8xMcnPXNcB48/b1/Zg8Da3p&#10;3hxdS1K+vL65EMixwgC2b/bz0FS/Ej9tr4OfCm/TR7vwdrWsLJJGG1HT4y0MCP8AxlvQVMY4qpZq&#10;DfaySt3FK0dLmh4v/Yp/Z/8Aid8W7T42eMLrUYdbj01rG5t7ZtsFwMYEhA/iXrTNM/ZNl0VrPRNf&#10;+POt65oGnsz6XpkkhVod3bI9K67xprA1b4Qal4x8L3bNCdKa5tZV+Ut8uR9K8z+Cf7aHhjTPDtjp&#10;/wC1d8ONV8CrNCTp+vTZkt9QUfdPPQmuflrQj7RNuz+FWbXp1+4zlGLR2utfs+aH4g+EL/BiDxnq&#10;Wj2IuhcWeoW8xa4t5N2ep6gmtAfBGyJN5rvjq81i7n0c6Ze3j/u5JICuCcdN3+1Xl+k/8FFvDvjG&#10;18YWPgL4QXdvqug/vPDVzeyH7PrEX948fJ9Oc11F58fv2pIdU8B2Wp/s26bbw+Ksy6xdR3fyQQFe&#10;qeh5zVcuMjJSS5b30dr7Jt/0yPaU1od94d8B6P4e+HTfCKwvrgaLJavbbpH3SpGwwWz/AHhmuH8P&#10;/sIfBK0gn0b4hfFHxN4s01rc29hb6yyt9hQ9QuAM+3pWT/w8H+D8nx1/4UnYfD7VLqNZGt59btIm&#10;P2eVT/EuOV966r4a/G7Ufid431rwvp/w2ksdH0W6MKeIZp2xeEd1XFZOliruVnHrdW1v1F7SOxGn&#10;7IfgGP4czfBe9+K+vX/hGSTdb210Atxac5Xy5VwwA6D2FVvB37Dn7PXgnw1q3hRr3xBrVlrkezVE&#10;1DUWY5A4kXn5X96t+O/jn8YPCPju68BfCv8AZ2k8YLbaat9PqH2ry4wmfmQf7QGTXn/jn/gpl8Lb&#10;LUNNs/hr8KNS1ZYysfiyMxyebpsrcFUVc+Zg5/Ko5cbzKKu7+cevV9jT3XH3j0rwZ+zH4A8CeH9N&#10;0V/iT4u8SR6TqBudLXXtQ837JzwgJ5Kr0Ga3/CngTRfA2t6z4g8MT3Sza1dfaNQ8yTK7v9kelcZ4&#10;g/aP+Kl/Zrqv7LvwX0/xdp9lax3PiptauPJmtYyMsiKRncAD261W1P8Aao+MfiOIXf7O3wItdUtY&#10;bNbnVf8AhIZvKeNuMpF6KBkBvpRH63yuLV/VrTW+va+67nL7kp7mlL+yR+z5qnjzUPiDNrWuaXqW&#10;sR7dV0vTdUZLe8XuTGD+tVPDv7C/7L/hPXv+Ep0CDXluCjRrH/aRx5bHlDz0Nc/rHxg0qP4hS/G6&#10;0064UWHhgy6l4bX52tZv4wPUZHXvW5+y/wDtReO/2ib66tfHPwdk8N2fLaHrUcZENzF/CpB71tVh&#10;jqcFUcpWt3Wi7W6mvNT2Oq8R/AX4IeK/A1v8M9S8IG10m1kMmkyafK0c9jJ3eNwc5/GtHwv4C0fw&#10;V4aj8H6JdX91YwRNHHJqFy00zoRzuckk5FeOfGP9vGw+A3jnVvhjqXgH+1Ne0t43ktUmIV7Rv+W6&#10;n1A7Vqw/tbSeL/hJe/Fz4U+N/D9jb23zLb6oheSdhy0SAnqOlCw+IjBSXwva70/4AKVHY9I1L4Ef&#10;Cjxz4Hj+HnizwfLPo1nuexisZWje1kJ5dXHIPtmmeG/gx8HfAXgu38Iaf4Y8y2026+1w3l5OTKso&#10;53Fu+K8tuPij8cvip43+Fvjbwj8TIPDmn6vC761oKx4h1EoOgz3I4rsPBXiT4/fGHwd4y8WWfifw&#10;zpvh3S1vrOTSIollug6AjLnqh46Vz1KdWm1KpJJNrq927dirw6Hcagtt4m0W4t7T7DdLdQ/u2vAJ&#10;IGOOC47rXkX7P37JjeCfFfiP4i+Jr7w7dN4hja1fR/Dqt5JhDdTz19hXO/st+Of2jvhnb+EPB/xQ&#10;ufCuteGfElndGx3TD7YsYyRuPf0xWh4c+NvxQsLHw54D+AN54b0+71rXry2uLy+XcluoYkbeuT1r&#10;qlTxEVL2bVvXR/O2lrEupCWh7Pr3wz+G/j3wnD8OvHvgeHVNFt8fZ7RlIa3A6GJx8yH3BrP8U/A/&#10;9nTxFo+n+C/iF8M9P1LTbOQLpMOtyl5Y2H8Ksxyx+pzXm9l+0z8c/GviZvgrpt54f0LxLBNLbTeO&#10;lkT7KZkHJKtxzxwah8Wv8YviL4K8K2/xE17TNe1XRfFCrda9oLKsNxg/e+TjOMZFc8cPUlU96y0u&#10;7P7n8/vKlKKhoeuT/A/4GW9xZXVh8KrGG60tNul3G5vMtVA+6vPTFb0KDy9rN8wHG7vUks3mNvZs&#10;ttH8qd+8AjD45569KxSlFatv5nE/eGwogh8pto+bPzUSMYnHlfMAvzLQ28nyWc/ez9aUyBPm3huP&#10;yoIFA82H+7tXkGoTsRBh/wA6seXmNZiCdwquzLvH7v8A3vagcbpgYkRA6n5mbHSmFJFO5sVKswUf&#10;MD7U1hJIG+bhe9NM0Uin4kRF+HviV5I97R6PM21T94AZwa/LfVNYfQ/DzOFhS3uZnnmMke54zuJw&#10;D7V+qxWFvCviJp03L/Ydx8vrwa/LPRdb8P6pbT6bGVaaC5mikSTBI+c84rxsa71n6n12Qvlj8jOu&#10;r281Tw99sSKRtq72lbK8Hp9KwrrwR44ub9rmTxM50+eECGCM4ljb+9u74rt9WYNZqHUYkwCq8Agc&#10;VDFJLLZrHHHjDbQfQVzxifQ3Obn8LXkukW2iXGuNI1ocPeSHdI2TnJ9TzTPEehwaPoENrqWpS3Ec&#10;ciukskectnhsdq6G6soY2U28nlqzFW3c8g9ara1HdHT5FbbMHXay7c8etRU2EZq+ENcNu15P4hkm&#10;uJIiI4V4jbPTd74rlv7T+JHgmCSHWtHs45pJhHbl13oyn1rvvD9vNPpjQfa5Pl4VWxlR7U+5SK1k&#10;jtrqHzJJVzGZYw2B6+xrWlVlTKicnoWjXtytxPqMTQtuwY+3X+XpW7pug2NwWla2YbV+b5tox9a2&#10;QZZLRnKwiMLt3dy1UUn8pfLa6LBceYg4/Cplyy1KZk2YtrHWfIslKqFO1U9fesHx9ew6he29uFQf&#10;ZZN8jMeuewrX8SRatPrEOpaZLFD9nUrJH18xT/WuW8V6ro0V7DaXECxzMQkiRxlt2Twa86o/eCO5&#10;03hMMbRfOAXd8ytWrJskf923zE/eU1DpEC21sLESZMe0bWJwBS3Fzpse50kj8sN9/wAwH8q9Cm/d&#10;ROhIiSQw+VAvmDzPm8w5NRi1iDvczwTR7OVVD8u73HeoW123JWSKX5W74wakfW3S2kSWNztXLSN0&#10;AFW9hRjzNHI/Eu5j2Q2gmRZLhsRqy4Ab39qm+HFxfxJPp10iu0MeXbdx9FrI8R63aeLb0SWLhlRi&#10;PKZsEN64IrofC1jew2ccnkYb+Jk6stcvWx2y5VTsbU10syKTbtHtUht3f3qeD9+iNGkexvvfJ39a&#10;piKYHbKrfebZubqPerlnIkcUMZkZpNvTHSuilH3jjqJEiNDBm2zIkh5bavT2qKUNMxWKTd/D+8XH&#10;1/SrEMv2l9yLnbkNxzTYYZPPa225XaWJYdq6o80djLYx38KWlreG5E0nnbsLukxGBReaHa28PnOQ&#10;3zfMqr1Na1xOiR5jhWdZOgbjb/hTZo44FkIf7y48vG6uiMpFRkclcWr5K7V+98q5xTJLdzGBcQ98&#10;B4z1qxexzQSeWw3fNjDdqj+xmBGRpeV5XDZxXUpGoN5MA2rM3kj7ysed1RhYnRjBOqsrZ27eoprl&#10;Wl2tG2CMSM3rThPFGilImbsMjP51XMK1xsBlTdJIfl2/N8vWiNVi3NGCrYyD61IBBA7XUkTL2aM8&#10;jNRmFpD5lxIxy2Qsa8UcxUbIaG3RrPOCshHT1FSRytKxFu+3PMihc806JYd7OE3beF8zgAfSmgwy&#10;HDMyqD/DxUkyZ87f8Eu5jcfs8XcGqlY47e9MlmcZMgya+oNPuLFbyxub1YyV1CHZ5nPzbu1fLH/B&#10;L+cj4Qatp87iSFbwmOP/AJ5NuPy5r6X8QR21toC6uE5tbyGZVPchxXxuVx95Nd0Tjl/s8z9HdEke&#10;Wys4pBuEdnGoOevFbUOIQI0+vzVzvgi7j1LwloWp2sW2K80WGXLdd2Oa6CN42ZUI+YDiv2PD64eN&#10;+x+cfbfqXbF47V2cyKd+Vb2yK8U+GWmfGv4ZeJ/G3gHXfhDp+qaR4oaSTR/EysB9m3dA+QWyPavY&#10;0K53Px83SuL+In7SPhL4c6rb6DqM/nSXFwsQVoz+5J/i4qo4epiLxjG/f5G0X3OAsPg38aPEUXhn&#10;4f8Ai/wJ4f01vDd091a67p0e2acMerHqfzrp3+BHjgeAPF3g3V9KsUn1PVIp9Puo2X97GCCScfT3&#10;rs7L45fCe7v7HSNU+IVnDf30nlaZDJC379v7gOMZ+tXNZ+KXwy8KeJ28D654shTWn+ZbJPmCj/bI&#10;+79K5/Z1ObkUX6JPUu8ZHkXxx/ZW8ZeNfif4X+I/hPwSfFdjpmmwwa94eluNnyKACy84pfiX+x9r&#10;ieObP4h/Dz4MaT4k8M3tiv8AaXhmWfE2mzBgeGfqBg/lxXf6L+0v4F8QvfaX4P8AEM6ahp1x5F5D&#10;NCYk/wCAt0YYrrdN8eaIulyajBrkcaquZ2jkP7v/AHqUqOMhUUl00tZ/j+hlzR2K40DxO3wwuPCn&#10;w/ltdD1aSyEemNMuYrRsfc4+uM1434R/Z3/au0241y+8ZDw+suuWaWlxPDL5h3KT8/HXPHWvQPEf&#10;7S3w88D6XH4g1TVF1bS5tQW2a+0kGTyyTgsQBziuo0H4ufDXxNpV54g8MeITPp9iubqeSDy2jUdc&#10;g0VKeKoyvy6PXVP+vkPmXc4n4q/szeI/i/4V0/Sde8QafpN5p+mC1MlpBslEgGBIrJTvBPw1/aeH&#10;iHw3P8SvEukz6H4Tg8nT/Jg/f3gxtDk54OPWvUdP1a01qCPVdJuEmt5kDRyL/Ep6dvSsf4i/Eiy+&#10;H2kfb70SM3SNBGW3flWNONarUUIpNvbT8uxcZcuxhftUfAzxN+0cnh3VPCC6S154Xk8+a01dS0d5&#10;H3QehNc98eP2Q4/2gNB8KyeGzb+Cda8Pzxy3bab+5iuI1PzRtsHzggcZ7mt7w1+0p4Nt/A6/EDx1&#10;HqVnbTSFVit7FnkZx0UACtmD9o34Gat4UuPF2nfEJY4bflrW+XyrgnGcbTU+xx2HkqcIPTRaPd7p&#10;23/QmVSMo7nL+Nf2PZm+MGn/ABf+Ctt4bureDS1h1jRfEliHMkg4Lo3TPHU810V18HRrGj6roUyw&#10;WcWrWZh8tYhtgYjqPYH9KmX9oH4c23g2DxtJqUlxayN/x7WcfmXB4zgIO9TH9oL4XDQm8V251ibT&#10;49oe3WxP2lmP8IT1rONHGU3aSbttp23MZSizYi8LTL8Hf+FTSX8bp/ZotPtqKcBsY3+uK4Mfspa/&#10;8TrW38A/tT/E618TeFdNs2j8OrpVmIZLR8YDOeN2KseJvj/4b8W+HP7S+FU19azW91Et3Z6ta+TN&#10;GrNyMdzitKT9qP4Haf4nX4dN4guv7YwoZWgIj3EdAw6mspYPEezUowet3tqvO/QpVFYqfDv9l/xL&#10;4E8L618NfFPxC0PVvDt1aNBpM9tY7L6NcfJubHbj8qhtPgN8c38N+ELE/Hi0j1HwfcGRLia2Yrd2&#10;54EJ9wvevQNY8U2HhuaP+2YW2Mud6N0HrWHoPx8+GPjJZbrwNeXF3Db3LW9wLiExsJFOGA9velTo&#10;4xxTim77O2nb0Of3ZMzPDf7NXiLwB8StU+Ifgf4u6Z/ZviG3b+1NG1DS1kkSVvvGOTqPb0rrvBvh&#10;VPClu+mW87GNpDIqsxYbicn8653TfjzaazFrlhpXw9v7XVtFs5Li3tdSlVorwquQFKnPNZfhf9ov&#10;xZrPwz0vxJrnwjkHiTU5JEtvD+lz7htB4Zien64qVRxiUlNffZafIq8IvQPiZ8Gvjv43+PVv8Rfh&#10;78T5PCfhdfD4sNWaOMMbmTPQDPXHerkf7I3g3w14h0/x38GPideeGfElvzqWoSWKSwajxyXj6ZPr&#10;WL8S/jV4y+HvxO0uAeAdYvrebRfP1DQbOTcYWAyzE+o+lelfDnx3o/xR8JWPjTQrK6tbW9jLR294&#10;u2WPHVWHY1jiMPiI04ybtFpbW1Xnvf8AIPaLU5fxh+y9pXjfxda+PdF+MGseE9auCE8WTaSxW31i&#10;HB3L5YPyk5rk9b/ZA8bX3xY3/Dv4k6l4c8BrpvlakRJum1BsjAAzweP1r3KEIqZYfnUiqyqrl2+9&#10;nr7VzxlXpN8svy/rToYy5ZdDhrf9lv4D3lrJHrceqLcXVn9luriznK+ZHjvzyfWpfhX8DdM+C2mH&#10;w94X+IeratpMMzNp1jqGCLRD0UHPOOfzrtgCjbt25e/rTZbUtI0g3L3+Wp/e813Jvy6B7RqNjmfE&#10;3wN+DHjzx8nxO8aeD1vdcXT2sWuvMK5gYYIIHU46E9K5q5/Yh/ZMvfh7H8LovA95punW95Jdx3Vn&#10;et53mN1Gc9D6V6UYCsQkUYH060gj8xMq+CG6UfvNEptW21J5+6ODsf2V/gfp2n6HbadBrO7wrP5/&#10;h8yagxNvJ6nnkH0pyfsq/BTTvG+pfEPwzquu6VqesqW1qzs7w/Y71mPzsyZ+8Rxmu8jBfOwH64pu&#10;xw2/aT2NHNWlrzv7x8/ZHOj4N/CqLSrLSbjwhHJb6ZkaXlz5luGOW2t2BqLR/g58MdDNmuleF44F&#10;0++a7s2hUBkmI+9mus8lnCup5/u+tKIxv3yK1V7SdmuZ6+YXluecfFT9mqw+IvhO70DwF4Y8Oz39&#10;zdNcXH9syNGsjPgOwZed2KX4B/szaf8As/fDlvhHFdRzW637Xm21kZkjlbBIDE9M5r0VUjD7FG0d&#10;/pU+1lfdjg8Db2rP2lbWLfu/j95XNdFeOKKFfKUMGUYFOjz5uQcnPzU4MrzF/LPy0CGIOoST5m54&#10;HWi99yLscMK5ZY9w7jNNZBGpXb3zzQYZFlDqf/r066lXOwIWxxQCuRxPNI27LYYYx2prK8Z2lfu8&#10;59alcSBFhXK7eTimGSN5OhJZTxQURrKXDKV60qLGkW1D35XnmnYQhQqYbuaSVCDtLcZ5o6h1LFpa&#10;/b9L1qwUY87R50X6kV+V2jeGNJ0LUtYt5THHdQ6tcRzEL8x+bNfqjoxD3UxVfl+zSAr/AMBr8xfE&#10;SabB488VmVN0x16Ytntz0ry8ZG12fVZE/dKOo3cIt47ePb85ywK521RTVpLOVbSSzlDc/OxG0j2q&#10;8bS0nh+0I2Tvw2elQRJp9szXt6DJ9nO5htyBj+mK479j6boUPEOoypahbWUgAEtI2MCudvPFj3p/&#10;s9C9xtXCtGpXH19RVnVfG2las4uL29jt9JaT5VtLdmYRk89M5NdTpmp/Dm40ZdT0LVpri1H7pZJr&#10;Hyz/ALuM9azqU6gHI6H4v8Q2l+2k3fhyT7KIspeMMofb1zUS6tqEl59jtxdGZW3CR4T5e30+tdzJ&#10;d+HfIaVLnazdI2Xj61HBqAmt8LqtvxHuXy8FT+lTysakcfP4v+I093tj8LwmFVwy3SlH47rgYqu1&#10;94xaZnm07bDIwxIo6E9uldpYhL6Jrm5uPOViQrbuM/WiW+ngVbdY12xj5dozg+lVGEpClIy5tPvL&#10;GJpfKjWfaMq5GP8A61cLerNqXiKO3v7BVXzgfKQbvmH+0O1ega7/AMec4vgPJaH99Ie3/wBeuL8H&#10;21kdVDWpkaNifLqXRi5F09rnVHShBaGYWjfI2F2tyR6VYfTrFQzRWkSsuGjG0YQ+lW42t5FVI23Y&#10;HJ7/AEqKQSb/AN1Gqhvvbq6o00kYSlqUdQst5WWWNM7syKAABUfiSfU9J0ldXg06OSBs/wAe4vj+&#10;HA6VpSrB9naSTc7r97anArlfHev3PhfQGmjvER92Jk4OUY44/wAamp2NqMrs5q3a317UItWXTlik&#10;lmIkjHUKK9B077LcwRtbSbVj4cvxtrm/BnhyG5zqU0McicDcsnT3robnwzY3uYVvmQR/PGok+99a&#10;Ka5tSqlQTUZrCYtulyxYjDfz4qOLUks4Y1R12sPm+XJNWH0mG0gXyhv7Px15qtFpVtO7xzwSbm4x&#10;0UemDWkeWMzHmGXOtxRo7qpkXbyE61F/wlYMKGO0ZcDaGY8496uw6LZ7VtJY28xOdyt/nNMfSrC8&#10;kW2aNvMZm2qoxux6muqMoMjmM6bV7y4BS38tT/ebsKjm126+zDdJHw3O1cZFaMmi6cHwY9u4YZWb&#10;oasjRbaNJI106IQADZIvO+tLx6DUjljc+axuEjDxsc5aTmlkkZo9kEODIc7vetHWdO0+xdZLe2Ve&#10;OFXisuYeZL91g3opxito+8jWMiK4byGjxuJ/iz61YjHkhnuCu1gPlzUcUUo2woFk2n7zdaW4iWSF&#10;omLM2792fSqLH71jmwSv3flVT1qF718ea1o21uOW6UTqsLLIq/MwG7LcfyqRYZ3O3zIyByq5z+FU&#10;kBHGRcZYybV+lV7+3nkgaWxmSGXfjc0ZOR9KuJtjh3x2/wAxbDKO3vTRb3Afdayvt9xQxSR8u/8A&#10;BKy6s7X4V65GsmZrjUgdrqfmYZyw9BX1X4jtYr3w/Bpk7N5l1dRRgqMgZcdfavkr/gkzcG68HeKt&#10;Mtl3SLqHmHzl+VV5ztPr7V9iWt4iW8dyI1ZfMRX8z+H5gMj3zXxuUe8r+YsX/u8vRn314Gsxo3hP&#10;w/o/2pWW30eGMtjIbrxXTKikhVO3AyMVzPgae1fwH4fMe7cunqs2WyzN6/TmujRZsqQTyvTPav2D&#10;C+9h4+h+cP4n6k7ecITKIBk43H+teJ+Mfg/8YPEnxFhv7LxnY2Onx3is0sukib5c/dOTXt3JcLt3&#10;Y5G48Vznjj4neFfh3D9u8SahbW8UkiozTXYUKx6EKetd2GnWjJxpLVl8uh5P8SfB3xwvvFFlpume&#10;E4dch03Uoms7qwtUiZIw3L/X9a7PwJP4j+G3xa1ZvEvwPtNet9SjR4dcYhpY3ZcNGwbH3a7jR/iT&#10;8P7ieGxbx5p9vfXUavaW/wBoxJMpGQRj1q9ceKfAuj6pHY+LPHOlaXceZiOPULgKz+/NTXxVSVN0&#10;pw0trZO/rp5lcvLq2eV2vgjxn9g8ReG7zwWbf+0dUW40u+WJAqxg5Iz1q94v+EPxOuPiR4f8U/C9&#10;LGPw6qCPxnYXjD/SBgfMoz1616XD4y+H+v3N1Y+FPHmma3LZxNLcf2fdCUwRjkkkHgCqmhePPh74&#10;w0+4vfCnjay1FrNtt9HbSljEw55HoBWH1zESinFNPzT69/ktDKVjzvU/hh4p8P6Pq2o+B/C9vdNb&#10;6msun6P5K7Z1LZ6dBxUPxT0TxJrHxI8JHwjYx6Nb61D/AMVNpqwDYcDlSB7ivRtN+L/ws8RG+sPA&#10;PxA0vVtRsYd91Z2M+ZI/r6c065+JHwq0SC3m+IHi3T9Hupow0f2tsMc+h9M0niK7lzyi3ZWtZ/kZ&#10;q9zqtMsLfT7GGy0+BYoYYwm3HX34rzv9o/4JePfjRpFrZ+CfiSfDctrMrSSNHlZEB5GPWuq1v4t/&#10;C3wZo8fiDxZ49s7fTpY98NyjF/MX1AHXitjRfEnhrxjpCav4V1yC+sbhN0N3at8rqByfWvPhUxGG&#10;qKpFNPu1p/w5vy6bnk/jfw/4t+B3w00RfhfpZ8SajbXyI1rqUm5JQ7YY9OO9UfF/7Ln/AAujTV8a&#10;eLvCNifEX2kSnQ4bry7Z0HO0sB3r0e2+NXwZ1HxTdeBNP8bbdYs4TJdwyQkRxgcn950B68ZpfDfx&#10;z+Evis6jp/hXxf8AaL7S7dpbu2kUo2wDkoT94e4rdY3GRXNBNS72ez/QxVOPMc7D8I/FEEGl+KPh&#10;h4A0Xw74k08q39mSSmS1+Xj5icbuBVHxjoHxn0PT5PG15Bpdx4sa+WWCGBc2qsT/ABAdF9q58ftW&#10;T6xptjc6brxuptW1prCwRbNwsA3EfOwHp6mvUtS+Lnw28K+ILTwf4y8Rm1vb23Jhm8n91uAHDH+E&#10;/WnKnisPJSnFPTs27evYUoxOcX4e/FjxxqD+KPibJpC6lNs8yPSYNkKIPT3q7pfwk1bQ/EX2+y8H&#10;6FqNnJIHe91Bc3EJ/wBnHWtm6+N/wk0/xlbfDmXXmXU72MNbSbALZueFEnTcfTrWnq/iDVbL4hQ+&#10;HbeCD7CtnJJdXDnlGXbgfjmuf2+I5fZJcq7Wtp5GfLHuRfFX4fTfFHwJ/wAIgupGxZpkf7Wh2sgU&#10;9M1xWi/slWnh/wAaN4v0P4iyWLT6eba800pujlkxgSj0NdlpPxh8P65q9xomnaHq0jwA7riSxZYJ&#10;eOiNjDVg+If2iPCuteCvEuqeDrPU49U8OoVuLG7sTG5fH8I/iFTh6mOhaFNtJvtdX8yZRjcq+Av2&#10;afip4B8T3XifxV4/0bUkvLSS2ihgjKyIjLjcxzyRmp3+AvxJOiaDaaL8UoNL8QaDfNJb63DZ/upo&#10;G6xMmTzjAzmmaJ8Z/D3w++G+n+NPiBPqV5LfIstxatbhZLdWOMhTyVHX8K2E/aZ+HGp6vpOg+DbG&#10;61q41Qtt8sCMQDbnLZ/lU1/7RlL3le99UklpoEeVIv3Hw/8AFt94tj8XeI/FUN3qC2ZtbiS1tTHv&#10;BHJ6nr1rd8A+Dx4M0c6VFLvj8xmXPuSf61sW86SKhe28tnXn1XjpTxGhk8ti2F6YPSvMlWk48pEd&#10;xYmCMUApQRGcPJnPalEWz5hJ2qOJgpZ5CMD2rI2Hb4MZDMP97vQ87/cjP50jLHsV+Aucj5aSOUSX&#10;BCK23rjFBnKKLGWVMNJ977q+lR5ALBXVW75pyN5xw+3rwBRNEqFmYcnip6ktA5Dt99v+AmiNgxcA&#10;fe+8O5pkURXcATnHenBjA5wpboaJB8IoMgXaU2r03d6cr5Xy0X5unPepkO6MsfT8qhKhXXy3xn0N&#10;SUPdvJCh4+f7p70ouC8eWjK/N3prllbzJRuyfl9qVpPnw5wrcrmgBqH5FXJG7+9TJPOwreV83bFC&#10;r554Htu9RTULptR5SW/pQTuSRK6tuIYt1+90pFYLksML7mpVKzRYC/xc1GG37lmRPlOB8tBQ7f5o&#10;3yP93n5e9Nbef9IVuV4AxQuxZCAjYxxzxTtjDkt8voDQBG8gEKxlsbvvCo8OD5jO2akAzOrBlPfD&#10;VHLMGcgx/N2+WqiC+IueHNs2srb72xLHIH2/7pr8zvHPhzT734i+L7a+G7GvTmQRtt388c9q/TPw&#10;jhNegllT7zMuF+lfnD8QC8Xxo8c2rpEsY1uTywy8kknmvPx2z+X5s+kyOTscvZ2dhbWLx28RijjX&#10;5kLbsHNUNd1RrbSri3itd7eWQFVfv+1aMRktZJEmXcTnK7fl+tc7dyXGpawUsmYRhvnUN0ryL6o+&#10;ui7R1MXT9TtLbRJori3hjyv7tY1AMRHb61J4S1TRm8LyW818qqtxvUs+fLkJzzx1rodd+HvhzV54&#10;b+PzLWT5SY4fuyMAPvexqeSx0y5s1jXRbeHycrthgCrJgY59/euznUok8yMltL8EapGrXN1NeMoz&#10;FIshRVbPXjr9DTovCfgO3TFrBJazb8+Ysx2uPQDNPSLRZQdrLGvP7lWxu59PSmwz6G0Um+VpJFfa&#10;vk/MFPvXNy82wF2xfS9OX7NY6iwjZjtWReQatCOOH7l4xZm+91FUbeHTJ3RQuZVbnb3/ADq1dmzs&#10;4WWfdDGzY3Z3bD7+1aX5ULl5jD+It7Mmg3VirH/SocN9axfhtBcQQRz3SKzIAuVXb+XPWo/G3iHU&#10;Nc1eO0txFuwEDRDdGFHf610nhm1/s3ThbSbZPl+8wG4n2rBSvIuUeSFjUlggtypwrFjubDcgf41C&#10;oWRpBv8AlB+QtkYp6XQVPLlTJ42jvUc86XfmxuW2q2Prx0rricvK3IqX+pWukW7avezsId21mQdu&#10;9cDe3Ft4l1ia40a4juY0nKokvzBk/lXUeKNTE8Z0uzg+6csjIMH2pnhnw3p9hatqVxCqueY1UYC1&#10;lL3pHVTj7OOpd03w8bLTVktxtfG3aPTFWoHDRtHKRu2bdxWr1rI08ccKoMdd2aS8sobyGRUk8tlk&#10;wrFfbrW6XLFGcilMVWF4skqoGfnwadakSuMO3u27pUdw0ol8najcD5go+WlsdSsEZ7NWEjL8rL0Y&#10;+9Y/bJ5SWSS4tmELSAsTkMvzfhRFMZYPPUldzEqvQ5omaOQrBbRqgb7zZwac6GBRFL0x97FdEZqx&#10;HL5kezNussiqzbyTtOBUnnl/lErCPoBt4zTfs0pBkQLtA/T/ABp0MCRhpVSRlkX5UaT7vvVcwire&#10;wJdtgrux0k9Kq3Wh2sUbNp8HO3LbW3ZNaSQGWPyY5MEnv/Km28LW8Xmur7lYheBzWkZ2Ki9Tl2tJ&#10;HjaG5K8EjarfNRBbpG3l+U8a7fuyda19X0oSg31tb7WDfvcdSayfLkEjOZJCW6bu1dFN8x0KSIvL&#10;mQYW6VY92BG0YO78T0p058tGMbdB6USMzArLbllHp296aI2Zyi75GXn5m4rS446sZBbwzxKbuFt2&#10;7Ksr4qRpZsNPDIif72eaRUuXfbKiq7fd29qa8Do+0ybhj5gvrT5gkz5L/wCCU94i+BvFWkTIWkm1&#10;UG15x8wPJr7B1K0lvdK+wxy7GFxF8p/iO9eK+Pv+CSEcV5pfii+1I7pLSYi0+f7jEcnA619l6ogi&#10;0RmuG6MH3r/eznNfGZPL3X6jxT/2eS8mfevgDzD4C8PIbf5otOQN83JNdNDIVi8zyT5jcFS3QVyn&#10;gG5u734VeFZk2s0eixbWP8R561rR3PjGRVjFrbybm+Xrj8a/YsHrhovyPziXxv1N3M2zB+X5cetf&#10;Ofxf+AXjn4l/FfTdQn0zSWtbO687NxHI6y9grDpiveDYfFayglOtWdrGzNi3kWNggX0Pcn6U6W7+&#10;JsUYtNJh01oDjz45lO9j/snNddHEToPnptMvlm1seF/FfX/Een+KtP8Ahzcfs9T2/wDY80Ey+KNI&#10;01pUuI1YHy0YDgD/AOtXZeLvh34b+Kmm6t4m1DwPJdTz26Gze+t2SRDgcDPPavTLXxH8X4E2W99Z&#10;wxhcJbshbH1P+FF5J8SblEmaaywWzMGRgp/3cVMcVWi1dJeab1uHs5yWp5jong6T4HNZeI/gv8LI&#10;xMum7dXijz+8bHK4P3vpXM/A/wAU+J/D3xc8UeOvEnwd8QWsN5ZmTS4YNJKQSyYxt2qPp1r3q3n8&#10;c2Mcclpcxr+83bWVtufyrUttQ+Oerz+ada0pbRRyzxmNV+rHisq2MqJS5kmnu3LW3a9jP2TPBfgV&#10;Z6bqN54k8Q6z8E9S8O+KNYkdftC6aY4XjyMZbsa7vV/hXpPjc2y+PvDEOofZNPMNv5kedh6j9a7r&#10;UbL4v3EguH8YaTcQ5w0UE3mDPb7p6Uy307x+ZY4xqUKttzKsULbWP5ZzWUcc5e8mv/Avy0D2cuh5&#10;DLo2t/C+O31u++HGn+IbWG2eCLR7qRVCZ7rv4zXZfsyrDqnwka9sPB7aGl/JMYNIbj7Lu4wPaum1&#10;nwXqvi+3+zeIbn7Y6Hd5skfzL+XpWhYeFNYtLaOy03UJIY4VCoqxdBRiMVTq0fea5na+rtoVHnjo&#10;ee+BtI8X6L4c1T4M6/8ACGN7i4klls/FUKAGTJ+WMse56Vc0bwN8StahsdFuPgtDoK6bYtbz6oro&#10;ZLlf9or1yK7qS0+I1xB9gg8a3EciyYt9sKnFOvxBpN3HoHjD9oax0y/ZVMlhd3SB2z9TxmuGWKq0&#10;3fRttvTme+m3a3yE17pwOg/BzVdL8F6b4Zbw/wCU1j4ha9MawhiU3EjOKq+NfgTrV18VpPFl74Em&#10;8XaXqkaM3lXAjXSsYBBHfivUl8KeMJIjdab4muJ7fOFurdQVYeucc1I/hzxJo2myahfeKbizs2GL&#10;m+8vKxr3LA9sUnjqkXeNRL7+v4kqnJ9Dym1/Zul0vx7b63/wpxfEWjrP59hdrfhWsWz93aTk4rsv&#10;DFjq+v8AiHXl8Q6ObOOQeTahmzhccHNdHZeGL690eLxH4e8dHWdHn/1d9p5HlOf94HtVlPA3iGzt&#10;vtVzc3Pkyf8ALQpwfxrKWO9t705q+y3X4MHhpLZHD+GfDf7VPhzwbdfCu/tNAktDMz6Fr0d0pZVJ&#10;OI2A5zzXO6D+zd+0Umv6ld+JvDWhW63yqJrqPVA7TkDG7A9fevVPFGiaP4ZtbWTxz4yXQ4b5hHp8&#10;1zNs89z0VfU1Z0/4OeJRCgt7vVbpF+aKbzm+Ye+ainmH1eLVOUFff3Xq/J3sZSoVFI8/+Iv7OXiL&#10;xX4g8P8Ajnwp4c0vUtU8O2Ytbyx1S8EdvLEeGOc9R70fEP4FfFfx5HpT+G9L8K6K2nzbrjUtNnCy&#10;xIOoH9705r0DWfh7caFatrfiK41G0srZTJdyJM2FUDJJx9Ky/D1n4T8ZWcPi3wf4gurzTbgZtZ1m&#10;ZQ/PORUrF1Z2cZJ22077/asEqd4+Z0Onwtb6Vb217dCSWGJY5pP+ejAct+NW4bi22L5Lr0+bFYUn&#10;gOzkzMNTudzD5l+1Nj8qt23hm2tIfswlkK7cbg5NcrVJ9TD2ckaXnQF1YzKPr3pRqduGEDMq7vu/&#10;N1rLXwjp7QrHM8jRK3ALnJNOPhbTDFskBZR93LHIqfc7lrY0jqGmbmj+2wsw/h3crQNQ0/O9b2Ms&#10;Vxt3Vh2ngbw5Yv5tnpqxzO3zy87n+p71Y/4RHSVna4+ygvjG7rmj92K5oTarpQIb+0I/l9GqZNV0&#10;9jma9j+lZP8Awhnh+XbbnTlWPd/qz92rN34d0mRPINjGyqAF+Wl7nQRLLrmiSNJnUIV2HDbmoh8Q&#10;aHakxzanF5m3mMfoarzeGNJcJbzWSleylcqasf2JaTxLGlsq47svTFJ8pLTew5vE2grDIragoxwz&#10;HtVf/hIvD9oywNqsY3fw7utTvotl5gX7Kv8Avbaa2iWHy7rRflbk7RQvZglJPUZP4t0CGdUn1SNG&#10;6AM3Wi78T6LExQ6rEv8AeLN7VJPotqxwltG3PVlFOTS7P/VG2jb1G2q93oVylIePvC0ELTHXrfap&#10;2v8APwKRvG3hyQLdf23H5e35W65q82h2QXYLOH2Xy/8A61PbStO2KDaouMHb5f8A9al7ouWRnR/E&#10;TwqzrbjW4Vdz8o8zr+FF1448N2/7u5v5U+b5W8slTV5dMtSrGGzh3f3vLGfwp39nReR+8toz/tFO&#10;TRzUyOaRnv8AEDw0sO97xljWPLSeXnaPU05PHPhi8CXGjXzXsMgyt1BCTGfY+lXjbQdUsY/9Xhiy&#10;9f0qaK1tkjAW1ij7+WiYFR7ty43exh3vxJ0DTT5t7b3yr0aRbFivtyKmtvHOkX8azWgm3f8APMwl&#10;SV/GtGaGMxbWjXaWzt25xSW8Fu0ZdrdQS237orT3Ohai7alfQvGlnY+JrUSWczjzAPMWPKgk9/zr&#10;4A+I1ss3x58eSj93u1p8M3cZNfobotpFHq0aooXdIu0bepzXwX8d7aysf2gPGtvZoyyLfKrM4+YN&#10;ySa83HciPoMm92p8jyfxtIYVd7TU7q2u1Y+UyrlNvqfrUHhLSZ3s4dcv5/mmJO1erY/xrodU0+DU&#10;i8d0WKtwyquM1X/4R1bG2WCCXG3kfMf0rx40/ePrOa8bDnjmYZjUrvbO4nH4UXYF7D9jnt9y4zgS&#10;Yyveo2vXW3UXfyhm53deKz38Y+HdPRr3VrgwWoY7rg8hF9SK2kSLJ4W8JxXf2yy8Ni31Jo/L+2NI&#10;3zr6elRp4O09Jnms7CONvvNt6M3vU8Xi3w7Lft9g8SQXSjBWZchSnY81V1zxLpem6iJrO7W4aTgL&#10;byblqeblNCw9jZ2EzyQ23lNu52ybh9ao+M7qZ9L8lPLaGRf3u9h8wPUVR1/xL460S5h1vRfDo1Kz&#10;5ElomN7Oeh57CsvU9c8U+IAr67p62Me7/j0kjxJu9/aplUNqESr4di0TQdRBijZbfgwqo+5XaJYI&#10;1mZbZgMNuweGbNcloxu59cW2xDJ8vzCSMkAe1dqWiVc7VxtxndxU011FW1ZkXet3OgWbqtojSAbl&#10;En3TntTbzxPa2Wh/2lPbJcTSLjy1fbtc9we+Ks6qLG+svLeJW25POfT1rgbizvbUtLbJJNukOYly&#10;a0IpxjbU3vDekS6netqGpSzMysGG2TAP19q6RoZIiwhttwVTuX2rF8HeJdFmX+ybmXy5F4+Vccn1&#10;roLyW1s7dTFuAbozHrWkCakuxHDHBcpGRhdrfNk9B7e9SXMmB5Yib73ytT0ZWt/PNv8Au+zEdD60&#10;w75TiJyyr3Ra0lUtoREpiF5JpFaFXZh81YOs6XNYzza9ply32kMu3Py9BW4rGSbeZFCkkxle49DV&#10;qZ7Py3iSJvm5z2Nc8iuY5vRfFS6mYdM8U2Xl3ErEKCe/rxXRpDb+YEQ7Qq1mXWn2N3KJZAkbdI3H&#10;VT61hjWdU8K6jJNq0LTWZf5Zc80QlYDppIVEsdwXClm+bDVIpKFm+6OgZW5NNgvkuLdblI9scnzs&#10;uASQfem3UkVv5kluoLlPuseDXQndGUo2JAC/70g7uisPlIpvlyyH7RI/7snaFbnB9qbBdi5ttnls&#10;nyguwX5RVXUNbaxha1gQsy87l4zWkVcpK5eMEkryYAO7HtWHq2nT2c+5NPbyx96XfkH2qT/hIUMT&#10;/aIJFk2gsd/FRNrbywSG4lLRY52kFh7YrogrM0iUlURruysTdMkZ4NOFsqQGJItyk8t6U60ntp4/&#10;PaJtsikDzB/nFMRUuJVWE7dwxt3cHFbN6mhGyGD96GbKnCll3YFSvFbpbLKs+3d1LLzUc7XMr7PI&#10;EbZwNzfLimib7OfKlHmKOvlrnn8aZMlzHxx/wSXu7pG1+1RYVt5Ll2uHkHIAHb3r7T1NoF8MzTid&#10;lVGBAk9Nwr4n/wCCQkT69rfibREl+7C0ybl+XsevrX21dNYX3h+dL2JmhjU+ZtO3JB6V8Rk8nZpd&#10;wxS5sPL0Z92fB+eR/h94fLodv9kwmNUHyniup8S+I9E8H+BNU8Xa7M0cOn2byhs4ww6fhXL/AAcM&#10;svws8MzuqRxLpMZh29foa1fH/wAP7X4iaMvh251Nra1kbNwqruE691NfseGvLCw9Efn8P4jb7nz3&#10;+w9+1h4s8Y/GnXPh98XPH9vqlvqbSXvhvZcnaEAP7vB6YxXouqftZftJap4F8SePfAvwH0G10zw6&#10;Zoo9RvL3f57ocDA9TWn8Qf2JvgB41k0HXtItm8N61oKbLPUNMXYxXoQSOufeut+Gv7N+g+APhhrX&#10;wetNdufEGj640k1/JcSfvYjJ1APY9xUVJU+a7j8nex6PNGUdCH9m/wAe/Gn4p/B7S/iD8bvD+l6Z&#10;q98XMVrorbozD1VzycN6+lcRF+2d8TNB/aj0f4K6va+Gdc8L67HJBa/ZpgJ7SZSeTg9fUV6B+z78&#10;Gh+zn4Nuvh54d8T3WrafJczSWrag5aWCOT/llnuAK85t/wDgmP8AASw8Vx/EeLxfqq61b6mdQsGj&#10;vZALSRjll4PIJz19aTVHVTS8rJ/0hJ+6bX7PfxW/ah+IP7QvjjwZ8RIdFHgnSZtmjtayKLiMg8ZA&#10;56etR/tE6TqnxV/af8L/ALMmq/Eq58NeG9WszNdSLcCNbxgM43ZGPwrqPD37N/gPwX8Ybz4xeBZN&#10;Wsr7UrdU1O1l1B5YZmAwZApJwTzWh8aP2c/gt+00bMfF7ULqLUNI+bSbzT5vLuIj3PHaoqLllzx0&#10;VnsrtN9ba3OWKte55/8AELUPhN+x34B17Wv2YPFUmpeK7GQWkun6pcmS2lycbsk+3XNO+K3x1/a7&#10;+H3wE0nx34g+LvhfRfEuoWhu7XQYLEP5q7d3lksfQ9RV6w/4J8/Aa10m60KbXdV1JbuVXmlu7qRe&#10;V5U8Hk+tdv8AEn9mP4G/HXR9H8M/GfTL64g0G08jTbqwumjZFxjBPVuB3rnfs1FXXP3vFX+S0HFN&#10;ankWl/tu/HT4xfB/wP4e8Han4W8I+OPGUz2V/wCIJrhWhjcHBKo3AJ+tH7Xn7Tv7Z3wEuNA/Z98P&#10;+KfDzeJLqxikPiqOJD9tdTll252jf93jpnivTIv2Cv2PR8LLP4OnwjqEmk6befa7O6a5K3UU2c5D&#10;j5gDVzxb+x3+zL4/8M2vgzxRpepXEelyI2m3jak32qEDk/vc7sVz82H9reNP3ezX43v+BEmbnwV8&#10;Z/FLxx8BNQ+IXxT0iPS/FFrpTma309f3QkCEq6j1x29a8b/Y4+CH7If7RHww1P4rfFvXrHxD44sv&#10;EMyanJrepGOWFQ3yLtyMY7ACvoLwJ4M0f4Z6JH4W8Fm8axt5N0Md9dPMzHHcsTu+lcZ40/Y1/Zh8&#10;b+NpPid4g+HFxp+uSyCW6XSbprWC4kHIkaNcLu/DmiUpKUlBuKbVnHdW3TXZmdua1+h4p+0F+1Xf&#10;/BX45eEdB+Dv7QKRabb6slnf+GLq1H2YxYxtLdcZ71seCta+J3iX45fFnRfGX7TL3VjH4dkng8Kq&#10;irHHHJGSNrE+9eta9+yH+yP431GPWvF/wLTU9Sxt+0NeyoXA+6cKw5963l+Ef7M114jmu9M+FNv/&#10;AGxb2K2skj3Mm4Q9AHw3zfjWk61NaU6bv1bUXf8AEftZaHyZ+zD4k/aP+AKeF/FGhfGO217wTqdv&#10;dJD4Tu4hthuVycZXndx34pP2af2wf2qfiP8AHbWPGS+OY7hTdzQXXw+1ZljFqg+4YhgEk9jX2Dof&#10;w6+G3hhLFNG8Babbx6fdG4s44oztikPfGatt8KvgmfGH/Cy3+CtgPETsrNqvklTuByMYxWdatTu2&#10;6V76X0X9LzOmNSXLc+JvH/jPwN8aPGOh+P8Axj8dbubXdL8YJHcfD7UN22xYOAFX2B5zXrum2vxF&#10;+MPxp8fXWtftPeMNB0PwbZho9N0eMZaMJuPbn2Pevf8AV/hJ8HvEXim58a6r8DdCk166ZWnvo9O2&#10;MxHRvl79Oa04NO0+C98628PwxzEKk5ih+adAfuuf4hjjmsZV3Up8vLb7n+hnzOUj4r+BH7Uejah8&#10;UfGnh/Rf2hvEmteG9T8KTxppvibBcTop3NjGVr6O/YoOkJ+yV4fGiv5tu15cNHI3DuN55+ma9Esf&#10;h/8ACzQL2fxnonwJ8KwXFwrR3l2NHjPmZPIIx37mpotOtbaBYdI0GDT7XgQ2tlaiOKMegVRgVjKp&#10;7b7PL16atadDGtG+xLGUAysYXjtUqE+XvGBuHOe9ZutazZeHNWtdC1t/s91fKTaQydZQB2qK41+y&#10;s/EWn+GZcrdasrGxj/vgdetXyprmOaUZGqGdWUx/dXqu3rTZMk+aU/8Ar1avtG1fTZNt/aTQ/Lnc&#10;w+U/jVN4GWTYxzu+5jvWUJRqK8XcylGQ9GDLkx4ZecCliuN0+4BVOPmzzUg0/UYIjK9lJx/F5Z4q&#10;S28P6resvk2ijzP9XHJIFZvoCcmh1Kcd5IXs59iNYxKrKT93rimxmNY9is3/AAI05tG1LTLG51Ca&#10;32xxhtzPIB06jr1rC+Hnj3RPiV4Vu/GOjyR29jYTyQ3c15MI1jKdSc9qOaLjzJ6DVKRtecULMp3L&#10;/FzSvcsqbQf94VieBPGWj/Evw/c+IfBci3NnbzMjTQyb1YKeXGO3vXP/AA3+NVr8UvEmuWehaZbR&#10;6HoFx9mutaa+BQS/xBuflxVuLV79N/Ir2MjvDcmWMHHyhccUhd44RtXPfFSG302CxGq3HiTTYdNd&#10;Mw6pLfILds/7eccn3qFtR8HR3MWmr8S/DslxccQW66vE0kreijOSa5/bUYy0ZXsp9SaPy9qyKeej&#10;Go5GOFkSTHzc9KqXuteENI8Q2vgnW/HGlafrF9k2el3V4qTTfRTU+pz22mMVvr2GPY2xmaQbQx6f&#10;nWsZRlsL2UiyCwfrn5chqJpT5YV4zz95t1ULrxN4OstZXwrL440ltWaDzf7Njvlacqenyg5qw08X&#10;McbcL96iPLLYylGUdxzFY41R3HzNnHenB3U7ScK3PvULNCx4JGfXtStOyKFbnnijlMbXJZlUnpu2&#10;8igyh7jf+J4qON0d8PJ8o4/GhXY7sn5T1zTNYxsOljIQGJ+GOcnrTfMQKUxz1x70NtJEgPtUbKjB&#10;nyytnC7jTLsW9J41izd1xi4Tv05r4G/al0270L9rXxpm5En266+1SFV4542ivvTTp4TqlvDP089d&#10;y+vNfC/7aEd9aftg+IA6K0MlmDCsbcpzxmvLzDf5HvZP/EseY6pqVlDF51xc4VTl8jgUy4vJZI1u&#10;tNuA6qw+SQjBXvSahGZraSyuAoEg2urNyeahi0fTRatZ/wBrwxOjbRDM2N30PrXn0/iPrIx0LFxq&#10;2lmECdo2ZWz83Raq6l4R0DUrV5DZQyi5C+YyYKn2x0/OqJ0CC+eSwfUvLzkFnbHANXtKh0TRYJLL&#10;RdRk8zOWSQ7l56nmqlqDi4mfL4A0QjyVhdVEe1oEQdPwFSaf4H8N+H4o20y1yoBxFjG1vT61rJEr&#10;FZyjfL1ZT96g2ybDJJeY+fOC2NrVnyhCQ37ZPbxbIbRh8v7tW+X8DXO+OZp5lFzcK27AHztu2+wP&#10;pW9cyXM8n2cIJAvO5W61g+KpopFWOSdQwbKx9xWc1E6KL9452yTUYdRhuNPcGQfK0fHWuwt7S4lR&#10;Zbt127ST8vT61x0JEGrRzPdhVWTc7betaeveKpNQVdN03cqMpEhjzl/eildaM1qR964vivUImI02&#10;zugWPLBB/WrXh7w8beykur8SCSQfu146e9V9A0BY7dbq4tmyg4WRutWYPG/h2SK4F5DNIbdT5i2+&#10;Qwx/OtnsYS0K+s+CNPuhHcRaesMyqT5scpHm+hI7msYeJ/Eula5cWnjCK1tdEhtk+x3hl+aSXJyG&#10;HYdMfjW5beKbXU7WO8sEZ4WH3pMhkH41PfaXo/iDTFTUdDjuoi3KzLuU+mRURk4mdjUSa3mshNbs&#10;JDIituVsrt7Vm+JLXxNqNns8M6V9tKt++RJgmweuf6VJplumjwLbW1n5UKx4jjUcKc8D6Vh+PJ2u&#10;L61miu2tbhZUX/R5CA+T6CiUpSY4xL/h22u2gYzHYyjmOX+QrVnMsk21SDGVAbnJHvUdtY3NtFH5&#10;w/hxj/69EV1Cj74iGPdiw5q4xbIkN1CymWNQ20L/AAkoDn3qvcWlvdqttcxrN0O1l6Vaazkuh580&#10;rfLllVSSv0oS4ikbymtP3ix5dVU5Vfer5GFjO1SK8somNuvPSG3UgBvQZrMtofFzosWu6GbWaT7s&#10;ccok+nIrY1lor+zWKzTzJD8qorc7u2azbmDx/bRBrLSlNuuPPmkmwyN/silzSjoUSLL4l0+ZDqGn&#10;stvt2+bxz7EVoXWjWd6kMyz/AHlyzL3HpWHf3XiRWWC6utsW0llmbJbPepLN5dnkG88po+gj6Eel&#10;dVPuXyovT6Zp1soa4LgbeVxVE/2GEUafpUdvubLSR5zKfU5qJLdpnZ3nkDucFmkJ4pGn8qVfMuFV&#10;W4x6V0xFYckQmEghZfM3fKnONtV+IQpkxIEPzBVwR7U6C5E0+Fb5hyq5xmo2u4PtrRpPmfb80e3j&#10;HrVlKSHSlpcEN9FLCmpvwwtkw391sdKlCrKF3RoWHLelVdQaKOXyGAUr1kZ+ntQB8Xf8Eo5p0bxN&#10;Y2gKzLIJJfLbDLHx+lfcGqfaH8PSCxtwW2jar9OvJNfCv/BJNpbf4o+KkPmPHJpe0Pu6HgnNfdFz&#10;ek6RceVJtZISd2Mg8V8blHK27dyq0eai/Q+6/g9dNe/CLwyiW7AxWIWQtwr8feFdvbiMRxzSyqAP&#10;uqvNeffAHzH+CfhrVWm/e3Niu6Fm4XAHP616FE8ccIhLruVeq1+xYH/dY27H57OPLUfqTxyxGTbP&#10;as27H069a8H+KfijUPDn7Sy+F/jT4q8R+G/CkiRyeGda8P7vss8h6i42+noeK91trlHbDhuMVwXx&#10;Q+H3xf8Aibff8I63imxXwq0imW3ntQ0yDPIQ+taVozeqZtSlzbmL4l/bi+F3w8+JFn8KdNtbvxOZ&#10;plil1SxRn8lT/wAtG4x+tZvxA/4KQ/DPwr8WV+HPg3wzceJLaBhHquorZyf6Kx/hxjnFTWn7Hmp/&#10;CH4h6Z49+A3xEtX03zFXXdF17ThK0i5yWRu1b2s/sv67pHxavPjH8HPFdjp/9reW2taPNpCzeY4x&#10;+8U9ulc/7qXR/O5pUlK1kbn7RPxC8ceBfhJp3j34U21nPql1f24+x3xKr9nkxz7HnpXGfF34kfG3&#10;wT8evDd74T+FdvrN5ceHHlv9Njuz5cXAOe3PWvT/AIifDib4n/De48AT+JF0u6uo1MertDnyJRyH&#10;C+maqaL8IdV0jWdF8Q+IvHbaxq2m6W1nc38MflrcKV2/N+FRKXLLldvx/MyPOPip/wAFGbD4d+Dd&#10;HvNE+HB1DxJqczJqHhqKzklkgCg52FQc9PWvYvhx4+uPit8I18e2ehS6XeX+nytb6fqMJiMMwXID&#10;A8gZ9a4m+/Yo0zxdZabc+CPiW3hnxJo19JcWeqeT5jSh/wCBs/w816R4S0fxB4S0n+xvFniGPWr5&#10;YWhuryOEIr5GM4rJyoWapr3lvvsB4p4Q+N37W3g/4E2XjXxtYeGdQ1jUPEjWFjMWBWKLfgEhRyQK&#10;7DWfiZ4z8KeM7uLxpoFjBrFro/nwtZuWhuGIyrMP4Rng+1M8Kfsu+GvDPhybwZpvi7VbrTW1w6va&#10;pKBuhmLbimf7uetdh48+GMXjTVZ/EltfG11abRH06NmI8vayEBznuDzVR9mql2lrf/gf8Eyd5HnH&#10;ib9oz9s/QNN01fE3hvwfaW/iCJzok1ixLghc5Y844p2t/tLfHT9njwbpfjP9rDUtH1Xw/rknk2+p&#10;aPH5ktoxOF34HrVr4O/scy/D3SrOL4nfEOXxReW9u6W4lYiG2Ricovvz2rT8U/s0WNz8HZvgtpWq&#10;PdaTcawL4tqX71ojv3bEyThQelZRp4VuKUY2v2tp5P8Aq4mZfh79pL9o/wCLHxI0r4P/AA5stH8L&#10;f2lD9o0/xBrEYH2m3/hZcjkkfw9aw/ihaftNeCP2kte8S+CviNpv2jRdIVtW0tof9HvgOTJ9f8a9&#10;M+I/7O/wx+L+i+H4/Fr6jp2qeGEj/sPUtHuCjRMvHIyMjAq/pPwc8JaE+oX0U93dT6ham21C6vZC&#10;Wmj7gnNRD2caztFcuzVt9e/byMJe8Ph+KOqW3wAX42a5ap9tFiJrqGzj8xYn9QB1Fcv4T1/9ojUv&#10;gTrH7Ry/GvR9akvov+JLpcOwQadycErnIIxzXoPg3w5oPhnQv+Ea0a036eiNH9lZt67SMEHPauU8&#10;K/sjfA34e6hfar4Bk1i1/tSTzb7SLi9Z7TfzkomeOp7VnLljJJrr2vp28vU2jUlyWPK/j38Z/wBr&#10;fwrpXhH4afD/AMWW+oeMPFFn9rutbm/dxqB82xG6Y7VvftJfGzxb4G+Cmjza18Q5fDHjyO3juLyG&#10;wulMVyqYL7mPBzg8d69Y8f8AwV+E/wAW9EsvDnxJ0G6kh0zB0+6sbgwzQD0DAg49qoeLP2ZP2dfi&#10;fZabovxF8Cy61a6HH5Wkm5umLhP7rnq345pe0o6KVPbdpLXt+BKjU6Hnmha7rnjP9ofQvH6fGqS1&#10;UeCzdt4Xhugbe+fYTlkBwSDz61zHwL+Mf7c3iCfxh8RvFfi7RdW8O7ZpIdDW8TzdKiQ4BVBggkCv&#10;d9O+AfwR0DVNL1TTfhssNxorf8SueS4bdCuMbc45XHaptN+B3wa0vxlffEXwr8OY9N1W+4vLi1um&#10;8uf13IflOfpSnWpylpTVu7S0/EuPPzanhPhWw8GH43fD344Wf7SOpeLL/XI5I4tBmvN8dmzH50Kk&#10;/Lt6dOoruv24dG+Gmv8AxG8BaR8QPjBqHgtI7iaO3v8ATZDGBJk4WRxwozXoOh/A74J+EdTk1/wR&#10;8HbPT76SQyNqEKk7JCcsV67cnk1oeLvh/wCAPifpcmgfEvwPba5ZzY8y3uo9zE9flPY1n7ZupGpq&#10;uVNfZvr+GnS5aleVrHzb4g+I/wC0N+zp4dufir4Z+I2pfETwnosj2jWtzIGVywwGJ/iIPeva/g5b&#10;+JvHvwAuNV1rWLvT9W8QaX9u02QSky2LFSQFPbFaXxF8E/DOHwPa+A9b02Hw/oK3SfZ7WGEovmfw&#10;q2fvZrotLs4LWyg06xP7mGNYrdV7KM8Clf2lG8VZtr8Nv+Cc9Re9ofDiftUftV2HinTfiTLq3iO7&#10;8OQXx8MXWnmFjHJOHwbh+5JBBz0r0PxfJoGgfEu70L9p/wCM/jDTbxtLjn8GX1rvUSbvmABUcgHC&#10;4619aQ3f9kn7FLoOmW8cjAxx3Foio0n9/wCYcv71l+L7Lwt4qtIU+Ivh+w1CLTZBJaTXka/6G2eG&#10;B7AflRLEym0owSXdWu/wJjCWzZ8/+AdK8R/GP4z2+j/F/wAQeJo0tfDjNptrueG1um7SyMON+Mde&#10;tcz4s8W/Djwl4ffw98eLTXI/Av8AbE8F5Lotq/M4BCI23lia+m7zxh4fk8aWPg2S9t49SvkMumws&#10;wX7Rj+63TAFdAujXWJNHuPCGn3Ss2+SC8tVeNm/v88E+9E8R7LR9Vte33aE8kufRnjv/AAT21b4b&#10;2Xwm1HT/AIZadqlj4ct76aK1j163aKdo2P8AdbkrXmGj/wDCv/gf8DfiNf6D8J9Wuk8SeI7q11C1&#10;aN5FRHJBmCDnHfIFfVU+lNbWl1q2uXVho+n6fAZr68uAIYLeId88DFfHP7R3/BdX/gnR+zVd3mia&#10;V4hbxpq9tIYrvT9Ci81ZDnn5yAn5E1jOtTdSclre19drba6HZShUqSStcp/CHwt4I+I/7P2gfAfU&#10;7bU9e0fT9WKy27GWBfJPKpufHQ12Wk/scfA63e41yPwrFouq+GfFkE/h+8vdS2yLHt5yc8pX5M/t&#10;cf8ABaf9sb9qbxdqEvwUmtvhv4MkuC2n6XZwhbsRAYy8gHJJ57V8z6v4++MPiQyah4i+N3i65ur6&#10;Tddf8TqZVbPXjdXBUzWjflvax61PKa0tZI/fj4kad+zDrupeI/DXxX8WaJJ8StV1gP4Q12PW0ZrV&#10;AB/q5N2FGe31qbSNI+M3w80DVfhPpmmal4yurzULe60/Xo76OWGNeN6ly3Ye1fzsajpOoXV8t1c+&#10;NNYLwyHy5JdSdmX3BJ4rq/AP7Qn7Sfwnv11D4e/tFeKtJuI1ZV3axLMhX2VmI/SsY5xTjUer/T7u&#10;htLKvdstz+gzUfAmt/CH9r3QPiH8H/gnqF9ea1YqPFra5aCSC0baAWifJ59q+irmaFb65WBgI1II&#10;PTPt+dfzw/Aj/gtd/wAFM/2f9ZTXdO+Ocnii1Vv9JsfEEAkQpkZAOMgkd88V+x3/AATj/wCCsf7N&#10;n/BTDwxeWBto/APxA0e1jfUtB1i8jWPUG25aS2OdzKMHqoI7+tdkcUqn774laza3Xqv+H8zxcblt&#10;enq1ofSPnRmLdu+bPenuZBHiFdysKwrfX9F17V59N8P+IrC7ltVy8NneI7OMckD0Fc54w/aN+FGg&#10;+L/DfgTRvH+l3WpahJJHq1gtwPMtNvc811ytol1POjSkejRRosYJT5hjNRTSZuDgbc9B60xLyznT&#10;7Ta3sc1u4zHPDIGVx6051S6UvtyxHy4pRiJjk8w/Kg249aZOPm2SMGY/7NKkjK4VtxPTFSK8eMt9&#10;7+lEo9jSMdBIxBG0dw6blRst6ivir9t6GfS/2qtQvJrdf3+ko8bD75TIxn6V9nGdY5DtfofmPoK+&#10;Sv28fDpvP2grHU5BmVdHzuHdcjGa48ZDmpnrZVLlrHg17ZSaherPLM2xvvZXFUZ9N0eKY3UZVi0h&#10;BDckMPSuqn05Z1ZGk2/LgHbWNdfD/TLlmkuyzBsbhHIVyK8tUX0PqKdbUzLnSdHEDT6jcqiHlvmO&#10;QfwqeLSLJXVrQbm2hmdeQV9D71qL4L0GSNJIZ5Xij+UKzcYzUr+GfDlpcfbdPkmWVo9v3s5Pap5J&#10;cxpKopFIzyRkRRxsW6lgKZNNDbRC8urOJoS4XmQYL4rSSzRRtZ2WQj94Bya5/XfhT4M8RXBvtRs5&#10;JLhuWk+0uAfwHFN07IyjJmLc+O7WPVWs7a2PysQFVuh9MelZGrT6jrN0Li4ufs7K3+rHAb2rq9J+&#10;GPg/RFDaXo21xnc5lZi3vyavReENKt7pZZIPMZudz9qylTudNOryI85uTYtPw+7byVPc1oeBtRtL&#10;pJheW9vFdRzExLuDMV7ZruH8MaDNHvuLSP72Vby+RUFj4N8MadMV06wVZJm3SSDq3tU8rTNKldy2&#10;My+1ee3ZRvjKuv7xWXpWdc+JNAspI2ubBpHVvu8CusuNF0czfJbRgsMMrd6rHw7pyTyEQIY2xncO&#10;laIx9tJ7nI6r4p01dTW2ms22yNujkSP5W9qbBrcsuujQLdikky+aqnO3b/jXaro2gNG1rJpRkYHd&#10;5hYYSp4rTTrWzZBp8TbGzGyqNw+h9DR7MPaWOZNtd211LdXSMqtb+WxGSuc8HHrWTc+G7mO/Nyjx&#10;uzLlW/u8dTmu63QC83G3+9yy/wB2nfZoTFIbgIu7plRxT5EHtGce1r4xEKpa39tJ0MjSgt8tRx6P&#10;KtncS/bZHaX/AFiMnCfQ+ldc9osUqmCJdrYXK9896j8lMsxuFaPdhl6AGtYx90n2rORh0rxgPPt7&#10;DxOYYGXFuscedjVE+mfEiSCOO78aSQJB94Q2o/fj0Y9811s0EUb7oCB5kmOO30qSS2WVBaTMd2D8&#10;p7Cq5Q5/M4q8h1q1hxb6rJBMxyt1FH936Vu6fBcW1mouL2SZ+u6RsgnHJ+taT2sipGtwi7ekY9qk&#10;mgjeNlSPaN2Yzj9KnliHMcbqthd3l9JdAyBCCW3Ln8BVGx8O38uJLF2kbf8Ax/wivQWig8xZVTIH&#10;3lbHFVHQtM4s32sefLwOlbU5RSK5jjm0DVYZDB9omVWbLRx81E/hq8lOyaSRtoymVxmu2t4IFmMk&#10;pYyY5bsKkVYpsKVY4PJ28HNXzeY+Y4Gy0XU3Zoksbjcq42oCxJ9q0DbailmqNayBl+UwzR4Y12l3&#10;NcQPHHJIIvJ/1Mi8EVXZlklV3uPMdmy0rd/erUtNyJSOJn0hpJFWRJhnibCn5T2qu3hbVJH2uXmM&#10;fG+Tow7V3U5diC27BbAVcc+9ENsoZnk+Rm5KnjFNS6Gcqkj85/8Agkk0w+LnitIxucaPlUVuOvNf&#10;dWpzxW3h24ljjVZBCeHPX1H5Zr4O/wCCREzR/HrXbW3jH+kaSVG/oODmvu+/l0yHS5IrySJo9rCR&#10;WbjpXxGVVOWTR6dSL9i/Q+4v2fmmn+BfheV7do42s8qGP0r0O0SOWJc/ebjca84/Z3lli+C+gefc&#10;CSGWHNuzfwqAPlHtXosMoZOMBf4a/ZsufNhYryPzup/EfqXBDKsuW2smeMVx3xU/aJ8I/AW604+N&#10;fA+s6lZapdrbNqWm4KWJJwHkH93NdhDKAqyAcbvur35rx74+fAH4/fE3xZNc/DrxPpraNcW+JNNv&#10;o8mNgR0+vrXVU5eX3np9w6UuVnX+Nf2p/DfgDxfN4D0z4Wal4jv49E/tNbizY+T5RGQp965v4aft&#10;Sa38WvhVaeOfEvw+vPCN42qPAiRP+5ljBOBjruI611Hwv+E3jTwh42j8WeOktxdHQxpkkMY/dr8u&#10;N2a5u1/Z9+Ktr4S1D4e+LvE2n3djDrjXui3umn5kjZt2xvUjpXKvZ8+n5m3NfY6jwD+0DonxF+Iu&#10;pfCvSPDt4l5pOnm6bUpvljk77Ah5PTrTP2Yvjp8RPjvJqX/CdfDiPRYdP1KS0tdQt/8AV3WDhTz3&#10;rD8UfAjx74y+K2l/EbS9Xj8Ptp8SRzTaXHmS4jACkSZ/hI5rpfgt8MfGXwav9bsr7xTbapo+qXxv&#10;NPt4+Ht2z35OKKii46bv8DGUrM82+Kf7Qt9on7T11+yhFrs9nqWsxRnR72Ff+WjA5XPYjiu3/aA/&#10;aQ0n9jePQfBev+CtS8VaxNZodR8m4+ZYxwXAwdzZp3jj9k3wv8T/ABRqnjHxLrltHf3kanR9Wjty&#10;LzS5xnDKw60zxp+zN4n8Snwtq118U/tHiTwrD5X/AAkV1YiX7bDn7ro3f3rKTjKok9ra2urv1/QO&#10;a2oeNvjndah4Jm8Z/CXR7pL640b7Zp9nqWVXdjIVu/Bri/id8YP2nIfhp8PfHFr8O7G48V3moYvd&#10;Htbo+TPGerA9/wClev6j8Mhr2oS3t8whmn0xrKTyVwmGBBcDt1rP8IfAS48L6H4b0PUvGt1qknhe&#10;4aTT9QMezdu7MO+AcVq+XRK2hPPY2v2b/ipqHx30u71DVfCp0e80+bytS02Zs+VJjBAx2rxOT9p7&#10;XfCvw++J3hLV/APiDV7qw1KRdP1mwQ+XaxMeB+Fe/wDgf4b/APCrfEGsa7pkrKNbmE9zGz5Xd7VF&#10;4X+HOkeF/DfiTwpY3zTWnii5M2oLIozz1X6Vxzs5NxV1pb5PXb+nsRGx5L4p/aJ+Lnwe+BPgv4ie&#10;C9M0HWbe6tYY9asdSuD9sfJ5ZB249e9dfefG39ozxV8YT8M/hx4H0GLwq3h9b+61G+kIuCzIG2YA&#10;OOc81Q8VfsC/Bvx5FHHF8S/EGhywxiOPyVEihfQDPArtPAfwS0n4Y6zNqeleMdU1eZ9PFk91fvxJ&#10;EB/d7GplLDzqPS8r3V07f0jBwlzHHeLPjV8YfDHg3SLf4K2ehv4m1rUGtGXVGLQRHGc/pjNM0L9p&#10;n4+a/wCG4/APifSvD+i+PJL5rdtWGPsZHbGa7aD4Q+DoNQtb1bUCazuPNjwxyG9RVH4k/Brw/wCL&#10;/D8qQ+C4dYvGlL2sU1wYyJj0cMK0qRw0pc8kvU1jzKNrFj4F+MfjH4yfVPDnxWTR5r/SZDEuo6RM&#10;NlyB3we9S/HzxP448CeCI9a+HN/DBq095Hb27XikxIWYLlq8y+HH7FHiXwh8PJvCnjfX7y11S611&#10;dVWay1YsYMNkR7v7uOMV7drnhmw8W6RHpHipBcwrIksitxllwc/pWaVHnUo2ceyQlKXU8H1n4m/8&#10;FCvDsWpzHxh4NuoNJkikuVkh3SPG2NyAdfpW58bfjv4z0XV/BuufA/4raTFeedEfE/hvUMbJI3xn&#10;BJ46mvVI/hn8Lru9utUbSDPNdbVvE87iRV6AkHjpVHWf2af2avGF5Hq3iz4UrNNB/q5oZ2yMdATU&#10;1KlCMr+z+SirP1Lcmee634v/AGpvHXxn8Tad8HPiLp9npOh6RDe2+lyRbvtkjLukQHHTOce1crq3&#10;7Zvxd8dfCjU/iL8JNUtbGbwna+R4wt7yEmSG7Bw2zI6CvoDwj4R+HPgTUJh8ONM+xsI/Jm/ebpAC&#10;PuflVzwp4D+F3hS0v9O0L4W6VDa6xI0uuQNHuGoyN955M85NZSqxj/y7T2tdK/zMknfTQ+afCXiL&#10;9orx/wDBK18RfFjxZpevaLJfxT2OoLMPtAkLDAwvoD3r3b4o+KPDvgj4TXHiLxZr97p+m/Zlhkvt&#10;NU+dAWB+YehyOtaXh34O/CfwNbS6b4D8BW+l2M8habT4yzxBskggHpWhqsXhtNFuLfxVpNvd6R5R&#10;a+tLtcxNGOuR6U/aKUFyq3l/WlyWne58e6V460v4rfsz6p4K8ZfGvXZtP0PxYpttXNztvY7dmyCx&#10;6nGa+nvip4f0PW/2Y73whZeJbrUdPbwqm3XLWf8A0meILnfn+8RVjwp4b/Zi1nSF1L4a/DDQ/wCz&#10;ZJP9IFvH+6uGHGG9cVrxWWjaDatYaP4ejjsyx/0GFTs2n+ED09qUv3nK1HltrZ2GpS5mfOHhv4Fe&#10;APjh4N+Gfgzw7408QtYLpEyLrkN4ft0cmCDHn1Fcj+0Prn7Wvw0/Z00XwNrnje/k8M6Pqky3niwz&#10;vHeWyxN+6SRsdGGASTVr/goL/wAFMf2Y/wBjvwhd6d8LbBW+Ivh397b+HdKmWI2kjfxMmQSvPPrX&#10;5c/HT/gsr/wUD/an+BWqfATxFeaTpOheINQabULiOzVZvJJz5YY8jJ7ivPzDHqjBT0v0vuj08Hl9&#10;TE2dtO56l+3J/wAFrvFvx7/Z/h/Y18A/EK4W2F00esazbq3mX0Kn5oS/cGviCPw54c06yZ9N0qFJ&#10;lBKu0YO4Z6k+tLGLPSNNh07S7GFmSMJvePc3HcH+dDahCtw2Xkw6jgj5VOOa+IxWZVa2kfdXl1Pr&#10;8HgaOFjZIbLNELkmaX5GjB3RrhsntWTcTpA8ktvcszRy/ebpVq7ugtxuQblK43VUnliIZbeT7zYZ&#10;feueNdWbO3S1kRXZmuLjEvlqsg3M5Pem3VtGXjuTIJMDDbajl+0OqotyqQhsPHtyWGKbcSwWxjhj&#10;kLbeOaUcRfcz1LRkEi+Ug8uPB3Rs33qm0TxXr/hTXYPFngvXrrTdcslZbK+tZdrRgjBU45IxxWLc&#10;3eT5drL8+7G70qE3yxyAuG8wjLMvet6OKlTleDt/XUxq041I8sj6y/Z3/wCC0Hxm+AsceieL/hrB&#10;4mm8tobjXLe4e3naB/vLwCC3ua+5f2Kv2+/gR+1xe2OueC/gJB4f1HwbMza1eXkyNNdK/OGLcnIN&#10;fjdbatbYJVt23G7t36Vd0Xxn4v8ABviBvEPw/wDFVzpd5PIhuFt7giK4CnhXHf0r1sPmU6dROctD&#10;y8Rl1GdNqKsz+nnwpqWjXuq6be/DDT3tdDuF8y+jk3fI+MkLntmvQP7ctLKNkkmztXLKBya/Lv8A&#10;Yp/4OJPD3jDxVoH7OH7Sfwy03wfZXtlb6ZD4wtbrfDBIqKomk3AbRxz2Ga/SrS7/AMMataWut+EN&#10;fh1jSbyPfYavbOJIrtP74YcEH2r6+jWp14J99nvf5nyOIwlXDytNG9aakt2xZYmCuvDNVicBI92D&#10;nbiorYqsKiUf/Wp+9DbsM45xS5dTKLGIqpDuCZ7tXzL+3Tomoy/HXRho8bSfaNDJnVnxt9K+mEZd&#10;jMF+p9a+FP8AgsPc6vpf7TnhNtP1a8t0uNEbzVhuCi8LwOK8/MKscPScn0Tf5HuZLQ9tiOUoTaHq&#10;UcxsGSOORs7vMmCgVAunXEsu2FVeSI4ZlYc/Qd6+amn8Qpf/AGpPF+rTMg5WbUGIOec5plzqniIy&#10;iRdWvM8hpTdtuH0r5f8At7Dx0Z9mspkz6ej8Ja6RlVhj3tuMUlwikL6kE8Co5PD1wkYMtxYxyE/u&#10;5Wv4+MfjXyXqGg3l3Mt3d+ItWMzNtkm/tJw8if3Se4/pVeXwVoX23zS94ctn5r1zj9azqZ9hm9DW&#10;GU9z62/sKWG4aV9W0/btLNjUo8/zqCXRoEILa9pnTKldRQ7R6Yz1r5I1fw9ZXkvmf2hdQ/Z2OI47&#10;plVgex55FRX3hPQbueO8ghmikjXBjjuGVT9R3rOXEGHcbF/2THufXMOkaWsDXU3ivS4YmblTfLu+&#10;vWifT9DMrRTfEHRgiqCkv2gAf418kv4c0WGJkfSN0gGSzSMT/Olk0jTGtV3WS/d+4xPP61z/ANvU&#10;eiKjlMUfVdz/AGChNpN440VVUbmka8GwL65HSmtL4JiELn4o6AyS5Ec0d5u/DIFfKMXh7T4bFrH7&#10;DH5Eg/eRnJQ+xqi/gXwo21Et/wB3H83kRMQgb6d6j/WCnfY3WUwlE+pz4v8AhLHOUk+MGitJD8sj&#10;GU7U/GmP46+CRCSx/G3SQqtiby2Jwe34V8vHQdCgtfs1tpttHb7suix/ePrUq6Ro/kSW8elw+TJg&#10;7VjGPrS/1hj0REcpp31Pp668d/B+2uWMvxm0ZVkXduZiMfoc1THxI+CqGNrr4vaOyyDDTQM5wfcY&#10;FfNsWh6fuEq2tu/loQrFBx7c1KdJ0pYvNlsofnGWKxgGo/1ka6Gn9k05bH0jd/FD9nyOMpY/GvTW&#10;kUZk+Vto/HFVR8ZvgC80du3xd03ay5uGOcr9K+d3tIDNtS1jVWXBzGOlU7zw1pd9I062sHmLwWa3&#10;AY1ceJe8Sf7Hpo+i3+P37L66k1nB8VLxXH/LT+zy0Y9xjrTdU+Pn7MmnTR2cnxQuLiSdv3S2+mkn&#10;p3/+vXzxJaWotn8i3hQjAk+XGB7U0aRp1uu+xto1Zh8z7OWP9KUuJJdEH9kwPdJv2lP2Z7ebyD4q&#10;1gur4mZdMyA359Krv+1N+zVcSNeWHivWpirbWZdM4J9OteKw2tuNrmBQyj5s/wAX+NRyW8EjgCBP&#10;YLHtFL/WKp2NI5TTPdh+1H+zsG+1m41672cmNbELz6jnmi0/ao/ZpuHmt7a71y6aNdy+XZ48s+vX&#10;9K8Mkt/JjSOK16csD2qJLW0BEkKrGV5YKuN31rP/AFhq9iv7Mp7Ht91+1z+z9n+yrLwh4mum27pL&#10;ySMRqh9cf0qgP2r/AIK2Uqy3Wga5qHmfL9osbchYfc+teOeUkis2zcW6U+CXzNttHHt28bRwKmXE&#10;VVdDRZbR6o9gj/a/+FTF7Gw+HviK4XOJJmjWMEeoyc1Hd/tlfCWxc2mlfCzxHebeHmEgVfyPpXko&#10;i8x2YybgvHAqGUrHbMpXbtbO6s/9YsQDy6h0PXbv9tL4UPN9lsfhJ4lupF58yaQRr9KTUP21/Ado&#10;Y7e4+B+qRtJxGzXQYZ7dK8gtFiiZmLSP5nJ3t/Kl+YXBzFlWGIxnpVx4ixS6Gf8AZ9G+x6q/7bHh&#10;/wAiSwu/gDfiVm2vJHej5V7MD60+T9qvQLe28qP4X3N4nBWT7dtZPY15WBztQgY+8XaoXRACJIj8&#10;zZ+U80pcR4m97Gn9l4eXQ+Yf+CZDXQ+JviJoNSa1uItKd1nXp6V9WanqGoWng2/tpb24dZo2Zpp5&#10;tzA+x9K+S/8Agm7dz2vxZ1iKG3WT7VpzRyI3pgnivrLVLgLol1HNbtJGYWGxRyPpXkwryp1FZnKo&#10;p4XbofpB+xnPd3f7L3hUak/mL5ZFtJ/ERtGa9nhCC3hJiO3uM14Z+w3PMf2UfDMszh/LmcRn+6MD&#10;Ar3COUtCCW2t3B71+/ZLU5suhLyPzHE03GvP1LcAVXCbt2fu89K4jWP2lPDfhr4hT/Cg6Pqya21i&#10;9xDdW9sWhRQON57V2UbRmTzkAdVHyt715v8AEzw58RbH4zab8VPAnhGHWIJdLksdSspJAhAI4au6&#10;pVpuLuyacLsp/AT9snwT8VNbPgPxVd3ia4t/Lai4mtjHatsbrvPGcV3DftJ/Aux+I6/B258XJHr0&#10;m8W0LSDy2K9Ru9a830X4B6zdfCa08F6t4bjtNQ/t6W8uNsW5hG5J27hzxmsH4ffsq6v8NvirI3ij&#10;4MWGsaK05m0jxHcXRFxAW+8rDqcHpXPGrRb3NZRtseoftY/FrXvgF4J0X4g2jXjWkurJDeW9jbmW&#10;SaM9go61P4Z/a6/Zu1nwjeeL7zxNNoq6bGTcWOrQ+TcyMBnCxnnmrf7QnhL4keOfh/olp8JbSC61&#10;zQ9YhurG3ulPlTKp5Q1wvxE/ZV+LP7R39s638V/D+m6J4luNiWNpZ26mKTA6Mfes51o6KTS36/cX&#10;7F2ukdx8Iv2oPhl8dvhlqvxR+D1tfX39jlku9GuIvLuGI/u+oPrUfgX9rH4b/E3wn/wl2m6VfaP9&#10;n1AWF1p+rLteGfOMDPUe9YWkfs+/HLSPhufC2g+FdK8CeIoWS3W50kbo7+ED7zY6MeDWL4B/Yv8A&#10;2lNM8M694Q1nW9Mu7zVtUXULW98ogRuMcH15pRqYf43JfeH1eXY6v9oX9qRfhB4dupvCngnU9Y1i&#10;wmjMtr9m3Qspxn5gPStm1+Kmo63aQ36aLcWepX3hea+h0S6XBV/KJGM/7WBXPQfsh/tD3mk+KIfi&#10;L4ptZ9d8Swxwafewx4htHjHysfbpmuq0/wCB/wAW21CzvvHniG2uNT03RRpjTafGWVkxjfk96ca2&#10;GbsmvvMZYeS6HB/s2+Nb7wJoNjL8SbPxA2qeNbmSWO1kkafyZFJ4A6KuO1bXxS+JU+p+NvB50OW8&#10;tVj1kw3SbyocHjDitjxx+y18TvGvgvQ7H4c+L/7N1zw1cPJb6pfR/LKrZ+U++DVfQv2QvFOm2Gm3&#10;Pij4g3Wra1Bqa3uoeTD+5BBB2KfrR9YwvPZSVzP2FWOyOg/aQ+Nzfs7+CP8AhOrvwbea1BLeLbm3&#10;scjy8/xMw6AVzXjz41/tFWHjrwDZ/C34baVdaZ4oVH1PdMsxSFsZKEdwDXoXxM+HHxN+I/gW98F+&#10;CNVjs5r7csz3lr5ke09RzXGeDP2B/F1l4L8NeHD8VtcsdU0HUGmbUnUlZ4WOTEP7oz09q4518PTj&#10;+8a/ryF7Kr2Zb8V/H/xp4E+Otj8IfHnw+s10LV1dbLWbGfdPHIF5VwOQKzrr43eMvAtjJpfw38B/&#10;2xqtxeSQ6fHfXI8oSE9TnmrOqf8ABMjxK3xMj+I6/HDVJJYrp7lY3beFY/w89q6nRP2SL/RNWt9b&#10;uZdRkvbW8FyjFvkkYfjipp4rLpU2lJO+5Hs6ilqeUa/+3t4m8JfDe6fx18IJI/HcF4lqtrp9oZLS&#10;dycEg4+gra0T9q74j+PtF0Xw/wCHvgnJpnizXLj7NbQ6nHts345O4/j3r0Hxb+w9oHxRjuIvEE99&#10;ptxPL58d9ZXQVrabOVkH0ODjvWhdfsc+IPEHhrS/CXjL4o3VxfaKxbTPFEMwW4jOOAQMA/WsJ4rL&#10;6eiavv1f9ehpGjUkcf8Asmaf8Tb7W/F2jfFMWserWOoSSyW+myl4oweirye1UD8fP2iNUj1rxR4Q&#10;bwnF4b8P6t9l1HT7ghrp0BwSVzkN6V6b8G/2Vbz4ExXw0TxtNqV1qjGTVNS1C9G+UnPTnOBXj3x5&#10;/Yk8ceP/AIrWeo/DbSNN8N6HFdLc6trFrr6q2oTAjl48/X86j65hq1Zuck1p02NoYWo4nQ3HiPRd&#10;H8f+JNatvHlroz6lo0dzZXV0QUguGjBQbc/SuF8FftO/tU+NvgV4n1/wloWi6t4v8KX7QT3lgoCz&#10;RKeZgh6nGfrXtPi39lD4c/EaBbTxqulmNreOO4kt9QRZCyqBkHPtWP4S/Yb/AGevA1jqWj+E/F8u&#10;m2+tx7NTZNcXdNgYxweK0njMH1aeiWxP1Ov2OE+KH7S/xW0z4K+Evi34K1q3k02+uol8Z34Xd9kU&#10;48xcdAM5HPOK9K1rxNpXij4MX3irQrxb3Tb/AElja3kQ+WYMp5FR2P7IH7Pum/Di1+Elz4gWHQUv&#10;DPcW7aov+knuHBPzDNaHijTPgZ4T+H1x4b0z4gaTp+hWFu0SyG+jVLZTxjAPTmhYqhe0F+BLwtWK&#10;1X4nLfs/W3hlPgpoOm3Wqw6WtyzrCJjt8x93U+3NfP3/AAUC/wCCwOi/8E6bq38N/Di60fxx4kmY&#10;xR6TIrbbdx33DjaM9a+d/wBvn/grbpfwK8F237N37MUGneLfEFlNKf8AhKvODRacrnlWHcYHFfl/&#10;q+teL/iJr+o+PviV4obWtYvJmaa7XhQp52KD0UH04rxcyzahTi4XTv0PWwOTyrWlPY1P2ifjh48/&#10;at+PetftKfGFLH+2Nbbc1rZx7ViA6DI+8QOK426161tytuVby3O7fv6N6VX1yZ7XyhZjcnnfvPm+&#10;6uK57UdQUjaBt2SZOea+Lq4qeJqc03c+kjGNBcq0OqOu20rrJ5gU7uF/u0y51JjLvW5XGPlUCuRh&#10;1GBl3KwbL7mYjoaka/aQbBc4bruz1HpXNPcPaSN6XW72FGS4u2aHrHEAMKfaoVvofLaYyFXDZzn7&#10;1Zxu7GSIqk/G3/lpxg1UE0bIsiyhsHt3qFUSNFM1ri7MsqujLy3O7qKqxToWkWOUs27PzL19s1Xu&#10;b1rQFo4lck53bqampED54cN61nz66Gcpq5cN3HxG1uPmHzVUub6VF82FDIynG7d0NR/2lGYmMkik&#10;qe/rT4r+2ezZI44/UZPWqVRicr7Ea6hNDLhMKCMyEr1qeK8BjR4FGSxL/N+RqoLp3ctLH8rL8u3H&#10;AogjRbqWaN22MPlQduOlaRqyMpNmtdSHWNHkspUjV2xtZvXPXNfs5/wbtfGn9qLxD8Hta8B6t4ut&#10;fEPww0e1ZNKh1CRRewSgf6qLPIGTwPSvxRWaWKZpA2Aqj7w6ewrsfhl+0j8fvgFJHpfwk+KuqeHr&#10;C81iC7urXTLho8yA/e46jHbvXtZbmVTDyVOTvC+3b0OPGYZ4qly9T+pvwV4m/wCEhs8PbvbzR/LN&#10;BNwyEdiK2kSVo+vVq+CfBP8AwWZ+EkPgjw/rg+CvijxBrEdjGuu65HOkcd9NtHAHfuc121v/AMFz&#10;/hnOZI4/2SPETNGfmX7em4e/SvsP7Sw8vh/NI+d/suvHofXc4fymTd0/i9a+Iv8Ags/atF8efAup&#10;TyKyzaTKrAN8q4GBW5N/wXi8BJfeTpv7HWvSsq5ZWuk6flXh/wC3f+2tpn7euveHNRsfgpf+D49C&#10;j+WS6nV2uCewC8AZrwc+x0ZYVq2/mme9keDrUcUpNHkcmIshwNv8Prmqd+rKibAxUNkPTrm5nil2&#10;zIVXGVk/pVe6lkntFcyMdzDaueK/PW9T76nT7jrm4nnDBovl6q/8IqFfN2NI0jLsbjipJVeNQqdv&#10;4d3FQyu5YsWzvX5U9TWcpG6ViCZomZVYrIWX5myO1QytksJio39NtJcqGVTEixsq5kA7Hv8AnUZy&#10;yRxtErMeUkZqi4rBJ5otmd2IP3VVup96E3JDuF1ztHbOPanM7yn/AEiH5l4DbqMweQcfeXrVRLjG&#10;O4xFdFYF87udtR4d1CxR7e7Y6mpEhktQSX3N/dJ6UN9pyzJHhfrUNlMrTgrH5UMJKt9/d2FNjDea&#10;yR/cxjnipJpphMMruXbj602eIRvwxzjJWlzC5RkCELLbyqu0DMbM3X2qWWWQ2kaoV6cqW6e1QwQK&#10;8uUkHyL/AB0lzFHbJJPOvypydvOahmkexOjyKTl+i96psZpW+0bzt3cKasRNHNEs8TbldPlam/v5&#10;I0VYtjbsfd/WgUo3I5LjoVChs/N6Go7outwxR9yLGCuzu1SLbHy5EMPCr94n71R2QVt0IYbo1G0e&#10;lHN5hGIRM/leVM3zJ7VHkt80J+bP3T396kdgUJlPzeZ96o538p1aQAHpwKLoUhS7fMftPOOfamMy&#10;yIxDZZhhaa0jl2Eka7Wb5GU8mksbdfN3zgKwbIo5kCi9xT5xiVFVc7vmXvSQM8UjJtwf4Gp7Em4a&#10;RvlZshajdiu0HqrHmgBzDzt0Tv1GSRUMQdh5TSKyPx83UUShCpjWPc27LL6011jQ+UqtH/djSgVr&#10;i+WqRMHb7vyj3pMTGUZl4wNvsKdDEkf7sMzDuzetOl3CQJu/d7cMTVx2FGICWNH3SRMV7YXOTUN1&#10;ELhftCgZzg7SVxTpcKY4o39/vVHNtYYefaM/w96mTRpE+Wf+CZ6rL8c7+Eu21NPd93sAa+wYbdmh&#10;uIvOXcyt5MnUg+pFfGn/AATYO349XMk1wwiGmvvjQff44H0r7LRi+24SLKtxtpVG4yPOwNNVMOrn&#10;0Z8AP+Clnh79m34Y2vwg1j4A6l4ja0k81tYt7wIrZH3dhB6etdqn/BZ/QlDWHhP9mK+h1Bh5ix6l&#10;cB1K+vSvkf8AfXTEKxjwuBt71MZLhp1nkk+6AAW9PT6V9hgOL8RhMMqPJe3mcFXh/C1Jtn1vc/8A&#10;BavxDBpsNjbfsyRx6m3MxZgYnXvgY4/OqNx/wWv+NUV039kfs26bbD/lkJMsR9cEZr5aNwEcyvLu&#10;Lcfd6CnRTNJLvbHT5T0zW8uL60lpBL1Od5Dh1pc+nYv+C1v7Q4uGnuP2ctJk7fu1ZWY/99VLd/8A&#10;BaT9padIYh+z7ofks2x1uXbdH74B6V8x747mNd25WRs/jUsRQ3G55MMOW77iaw/1rxT+zH8SZcP4&#10;c+jU/wCCy37XmmSTLb/BXwkvzYtWtvM3bPUjPWiP/gtV+2jeotw3wb0CJt2Vaa3kX8fv1862vyXO&#10;ZFI5ypz1qcXTSFjK0jY4TzDxihcT4yTvyxCOS4aO7PoGX/gsX+2/q8jNb+CtAs2xhfNjYxj6HPWq&#10;b/8ABXz9vaZTBY6RotvJHz5txCCrfTpXhMMq7mlYY/2c5xSrKk0g+fCd+1V/rJirW5YfcbLKcKe5&#10;j/grB/wUK1LbJFL4cj3cSfuc49wKrX3/AAVL/wCCg4jNuuseG1LNxshG7685rxlXkXcyTMyr/q23&#10;UmB5PnbvmQ49cULibFR2UfuLWV4WOyPWJ/8AgpZ/wUgmZgfH+iw25+40dmhP5YqPU/8AgpF/wUcd&#10;U0+x+JWl88vdLp6ZH4YxXl8crTzLCZCRt+Zew96c5dUaLaFXfjI6mp/1mxsdbR+4mWW4aW6PTL//&#10;AIKF/wDBRK3sBJb/ABss7idhh4l0pExmso/tj/t3+JbttZ1/49S2t5MoSS1tV/doB/EAOPrXFHMb&#10;BY5ty4+6adCogcBIM7uF9s1T4mx0o6cq9Ehf2Pg2tV+Z191+01+3NFepLH+1HdSKmcLFEdpHvzWZ&#10;qXxp/auv7xtW1H9qLxOJbjiaKG8dEUf7IzxWKs9ypZAq7h/COlOdbgFUMSnv71zS4gzGX2rfJf5E&#10;/wBh5e/s/maU/wAW/wBpdUW1079pXxcbduZFl1F3Yn2ORil/4WV+0EsOZP2i/GHTDeXqj4/nWduz&#10;8skvlqP7p6fWnQzoqtFvWRWb5uelQs8zLdT/AAX+RSyXAraBM3i74zySIT+0X4yMbA+b5mrO5YHt&#10;1qFdX+LMdsbHSvjx4v8ALkbLrJqzshHpgmh3aErFb/dLdM4OKY82I2XzD8pyABilLPMyf22bU8rw&#10;tNaRRWVfGq3UksPxU8VeYFAYyaixGfUVXl0PxHZSZl+J3iKQyL80j6k3yn2rVlmltxFd7yc8EkcC&#10;qWoXd08rLGyldhb6ULPMyX22VLL8P/KjF1PT9aEwtLn4ueKJ9xyscmpNj6Zrw39pH4meHfh7Ytot&#10;rq2uXNzev9nnWW/aQFj3x2HBr1D4h+IbHwloN5qeuXTxssLPD82Nzdq+G/HPxB1vxZqt5dapOr+Z&#10;dMY42OWjXnrW8c4zCpHllNnm4jC4enG3KhtubQanLdAf6bIx8+RXPzjORnnnGa0m1lNOsHKsu4fe&#10;X1+lcxYX1tEjMZirMvyt1FM1HVEeAk3Z2rgcHg1x1KnM7yMo1IxjZC6rqUtwPM2/KV5VTWBeao7p&#10;sWPaen0q5c3MMFrgAkE/MfQ1jyyq+5pWIG7qKzjUimYzfM7jo5/Nj8vd05b2pVvWIXZBxtxVZHMV&#10;wwi3Ybo3rUzqzp5TrypziiVVSJLcF7DNblJ7baw4K560xBLEo2fu1bj5qqCYLKEL4288/wAqWeUI&#10;VLztxyVFc4y7D+9H7yf346Uy5upUk3SRbvl+VgetVYZBDceUw4f7wappbhZjgDbtXG1P7tBUtiuz&#10;LHcANIvzKNwA7+9OFwQFXn5RjbjrTVtY5NysCQvJ3d6bK+RgPt4wu32qk2Z6j2kdJUmR/u8MvrxU&#10;0GozQZZG6nG7PSqXns0cbZPyt96pS8QjPmAbVOVZe9WnYRdhvppn3yxhU6/ezuHrVj7VK7eYUVoy&#10;pC4+8PestLpWGyMnkZ6VYVxCkaW5Ldw1aqolErc+rv2APjveadu+D/ji+aXTSjtp7dWViOMk55Bw&#10;O1fUGiFILtbxTJ+8X5m8zP51+a/w+8df8Ihr9rqK3rQSLcKY2jXvnv7Yr9GPAeu6d4h+H2keKtMn&#10;Esd9DukZTkLIOoz+tcc6ko9WevhJRlZNHRQTPI5W6XaN2VdGwWqSW7eSRiWaPaMLtP8A9aqiyrJG&#10;sqsF3DGKe10ZCN5Xai/Lt9RXPKpLuetGnGOyHXLgW65n8z5v9W3eobrbKqKImIHde1E6rebZJDta&#10;MZXZ702RHhiW8gb7zYZWrNyZoMvJyq4RdzD+HHWonmRNiyptZh8y/wB2nXTy+X9pRhheo29KqXMk&#10;wuVlZR8y/Nu7VO47sYxji3RttEknTb3qMxBZdjN8yruX5eBTvN83/WQ8c/N3pItsduwDZI4Xd2oH&#10;EdboZUZ1X5fU+tMiWMfJL8u44IxTkllij3GHcucfexg05fMRfMnVf9nqRQaRGQxW/VlLcYyVqDeW&#10;kaA/8BxxVgXbxny2Rm3c7j6VA3zlmgfdzjlcZqGzTluDoIR5fm5y2evT2pAm6B5J58tu+UsvApwD&#10;pE58vLHjmmC6drRY5mj2+Zj5RnFZczNlBKJGyWyFzNH8ygFWRqUATTZgfCbdx45PtTxDKSZDH91c&#10;kjvTLeXc/wA+0blqo7GP2hsrQSBIX6B/urxUk0kqoFkYbVYhWFRgQudyIEfdyztndUcsG1lhWTI3&#10;EtRI0iEaxjdLGT83O1u4ppt4tzyFCrDnbu4IpZt4ST/ZXpu6e9JsE0PlRXG75epGM1DKIVULGWZ9&#10;yDl1qN3jli3yAbd+V+XnFSRKIlaCSRt3944qOSRY2yA3y9W6imY/aEiw8jKsWPmxn0oTMT5z5n93&#10;5aZ9pWaRvLyOfmbbU0n7uHzDKo2gDjrQzRSjEhuFWT983dgFVeMUkga3fBkbb0zjvSzOn2dhI+/5&#10;srt602NxOB5hblMdOhqlKxPLcbKVafy1l9/u8inXRaEhwqtt74pWjjt3CsOcfnSkmViR8vrz1q7o&#10;zI5X+2Lt8sr3HtTHWSeDbJMdqH0qVn8mTcqsT33Utyplh5dfm7Cp5hxILdUIyEw3TdSSwBcq8uOf&#10;SmLLKkarbWyyR9C7Pgj8Kku4ZWAcNuAHG2lIvmPj3/gnPPLB+0jb3MJ/dx2Uomi7yDHTFfbafaGn&#10;fdGFjYttXPIOelfDn/BPOdYv2o9HQHY00cgVj2OOtfcFyrHVLhhP8yXDKfQnJ5qq3xHHln+7otR/&#10;u2VT91qkjNuC0UnP0aoFIeXynfb7+9LAlr8xjRi27l26VnBnfLbUtSpGV2xxFty/3vu1JG8jNsaI&#10;Rsqjbu71XdQ22WPDc4OOBUkkYaNnDZHHD9vpWqOaUbu5YErKcTptU/pTUk8to2tvLIYnO7JqvLe3&#10;DNHJGVz2DVYku2F3HNMgY7fmCirjI0UPdLSzL5mJnVQfur60xLgNJmZwqx/d5pj+W58x0G3qtRwA&#10;quwONzc+tac3U5/Yu5ciTdH5ylcNzwetPRUEoYyfLt5jaoYFaVfLY/NjII7UgntGk8u4RmYHAb04&#10;pe05g9nIuSQqYI2ik2HrsXoaWOYQQhYPmG75hVQTeVN5O0kFcKx7HsKc0sLnEckgx95e1PmK5SxL&#10;Ihm81bkBlGdqVK7tIyy72Zmx93tVQuQm8KoK/e+lSWkigiTO2M+neq5jn5feLLJJKjW5bau7Kt3N&#10;JFIrNt3jKqSu5uapxzm4XzWk3bWPyj+GpAiXCR3AsvL7R+rUcxXKWk8+UlogFJ7HvUkAZpmiDHzN&#10;nzMw4qBPMkgWSVGRuRt70hmntc5O4OMbT2qPaDWhMIm3sEPy92anuHihEO9X287lXvSQqDb4J4HP&#10;NQok8XzqwK/xJ6irjUGSSzpLGXDMzK3X0oa9MqszP83A2hetMKG4jD4+ZWyAvYU91jdNhJIbjJFX&#10;zgJLN5bm2ETFe5zwMis6SZ7G2ZriUrGqsFHc1pHy9OC2wBZmHyhT1rLvTJqN5LpsUgjhjiaSYlem&#10;0En+VOJnUaij5b/bc+J89vZw+ApZSJri3L2vP8Ixg5r5lW9kuZYkmiG4oGkYDqcVvfGDxk/xE+Ke&#10;t+KBPIsUd41vbrI3CAEghR2Ga5mK6hjfaw3MDjJHWuqm9D53FS5pk4v8w+TAWOzk1XW4DNtkRiO6&#10;tVe91AJJm3PG75gFxxTLeSd7rzjN8pPyqOtTJs5Sxe3BnYK20bfu4asx5Cx2F/8AgO6n3szI4ZZM&#10;N2qsJFMamYr1J96kn7Re0bRrnVpktll/dlssxP3alvV+z3RtVk3bePl703Qbo2cMkoZgkhzndjPt&#10;UjiPfI3k9vlxw1Z3NEivdqjRmVMbl+8GqNzCISDLuZucnn8KYS6BuPMVf73OKYCryFwf4elFw5SU&#10;ruBkDdVG3b1WomfyPlE2NzcNTEM+7ZG23fyVNIjxs/I29SQehqohInS6Mgx5p3K2D6H3p4kbzdm1&#10;G/vMOgqnKpDqYk+boMUkc6q3lomFKgH61QRLOYlYSFflLdhSyANH8id/mqBJjEPm+8furTop0QbR&#10;zn+LNNy0FKI2SZ05z8q8CpZrh0kYl8DgKoaklwF+WD2Aoe0jLs8i4x6tUcwlHQuC4jSJpHi87b8p&#10;QdSPSvur9ivWG0z4T6b4Ue5kktN/mwK7bjEzdR618G2s8UG2SKQqd+W3dR719af8E7rrVdT8Gahr&#10;E1wZI7HVPIUMck7hnNY1PiPSwT99H1Y3nIhR4lLBvlx6VJDLEsSoyDczfnTVclGjMO5k5+ZqSRQ4&#10;82HDbR8q+nvXPc95K4+eAqWnlTcSu1VDYxUUyTPIrGXEafe/wpIPtIO+RlYr2ZucVHeXgaBGhDYa&#10;T7wFTzFRQ2/nWOPyhJ95uFqGacFWmYZZfai7kCup8nP91vSo4VdWK3Eq9M7R/EKmUjaMFIjRXECu&#10;G2/Nwp70/wAiGK3k2tudZOh7mhLd50IZdrb8qin+H1p8Fu8RCyD5lkxI3YVPMyvZBG0rNskRdv8A&#10;Ev4U+PzHkKMwVV/ham7WWfZgHfIdzKfyNMubiUStEkSv83DFulPmJlGxDcDzG8xT6DHpSFZQ3lN9&#10;2M5XbSvLAVZWZg2wnPYVHaM5fa7DbtyT3pKVyrS6EnmEjy+pdvyqvLGsSh2baN+MKO9SGVNqiFm+&#10;ZuMjk0XMTbVfH3u+4USNU9Anid9siyMN0eFX8etFtBLEmZ5t+37ue1EcC+XlG3iPn8KSRYp5lLD5&#10;eu3PFTdkcvvAWiZt4iUse+apGXDLFInzb8Ou48e+asOsW5oymF29T1H0qvLmOIupDNwPm70uY05S&#10;SZcNILqRVVxgYPNNDQmD7OvGG6t3pjJgZTAZfvnI59KiVJpS0sqdGIVWGQT60uYORkskBbcGiUlR&#10;19KigGYWjMRTtjsfeluGbh451VyoDhe9MJ8yFiC27oS1HMTyipvgj85o/lbj7vWkmmlcsPKX5xgq&#10;V5HvTS+1fLnZsK3yx+/rTrkMXE6Er/eo5iJRYROyL5fyhv8AaWo32q3ksPm6krUizQRO0bsu6XlS&#10;vIBqO3XzJTvOWX71NyLjGQ662xw+YImY8DcG5FBIMCyqobd93d1FSeZ5bMyzLt6FaartHuLSrjpg&#10;9qOcHF9RsM8XnNLMf4MeuKbOkkyfIqrtHy+9I8iRn7JHIGAGSoHenjDkI6srBfyqZSJsU4Hmt4/9&#10;IH8WAvpUx8x0YqxPzfwnOKGdUj8z5ZNtRG6tgwWSfauPup2qJVSuU+KP2EGA/aZ0Vw5XAYmvvSYs&#10;dauiuGRp2K7uh5r4P/YKm8n9qLQZJQpVQ+7d0xivu28uJTqNwQVEX2hip/E1tiJWq6nDlak8GiSL&#10;7PGrSzfe3Uss8EQxGG+Zv4aaHgceVFIMFTuVv4vcU23NoZlmjO3b03NWdOSSZ6EototpcAR7JIG+&#10;9gFaljZmnYIw+Xuw/SqZvArLIxCtu/A1LBdWcjuRKy8/gaqNQmNORPHA2w5TJDf3ePwppO2LbArM&#10;WPzcdKb9sWNWSKbOfur2NEV6JIyJ7jP91CAMfjQ6sV1No0xySfZYlD5kbdjaehqxIEmHlMCquvzM&#10;vUD0qGOa0CtDEdqgZaVucU37e0X7xJ1kXorMOtCrRMpUqnMW4nhSFYs/KPlVs5LD3qXbBchQnG37&#10;y9zWel3bGbzDLtHVlIyKm/tS03eZFN8w4H0qvbU+rF7J9S8symaRxtZRgxxgjcPrUxmtTEWCf+O1&#10;nm/sYQsyLtY/xAdacNXtDtXdhu3y9aI4imRKlMnkCXDZztVeo9aeI97+eSGUfdUCqj6sgyMqWPpT&#10;4tUUO0K7UjVeQOuar6zElYafYsLEyzLMkyxr/dx1qwGkNwqMdpUZT3rOi1eCOLaY2Zugbb0HrSwa&#10;+DMu4btowrY5o+sQZr9XlbU0oi8chmM5LBSGXHXNJ+8ZVXG1e7Mw/lWdLrbyL/qGVgc7z0pG1uV7&#10;hQ9ujKV+b3pRqxJeHl0RpzgCXYA2MdRzuoLR25WHDN83T0rPbXY45VkWNlXstR3Gtlp1MceznI3c&#10;7qftoE/VZJmsSEO6NmVmOMU1kuLlDCw2qjblbPB4rIfUb7csjMq7jl9o60tx4gu0tlSFF3ZIbmj2&#10;8Cvq8i3MQAzXU/O3CtXk37WnxKX4Y/CDU9Whu5IptQiMFrszmQk4IBrvL3X76OFWTaGDfdx1r5L/&#10;AG7fHWr6trWm+Fbu9VYbEs727cjnnPsc10UavNscWOg6VPmZ4A8SwnY6/fTe3zclycnP51A8xwVB&#10;HrtXrVifIdVnk+fbn5qoQ3SSytHKd20/NJjFd0WfLVI8w97sN8zqNvQhuxpkF3EZMr64b2pix7vM&#10;DHKs+FPrTRAsErQxkqzYPrSlIz5QuniVkxk/3c1CWUcsBnntT7kzRMy7FxHyrelVvMRlyc9etTcO&#10;UsRzRlkh3Ec9Ks3EpKMxf2Xa1Z8iNHtCqx9zSyXDOBGVAVfvMtIokaaZYfIOATy22mr5KR70ZvMP&#10;H0qNXQOcg4Y8Gmk75MsPbC0ASyupTJ3f7pPWnqq+Xvifj+LPaq+1R0+bbT/OKhhxz0prcB8c42kM&#10;vC9KarMTuDbqjZ3kRj0HpQWwm7t/WkBJ5+MtuXd2+WmlgHVU6qOvY0MysmxV91qPhlyXO7dQBall&#10;I5V/m/u0eYsiiTyjww6ng1BvK7Wf5setPjlLqUQBaALEbHJAX7wwVxX1F/wTQ8X6PZf8Jh8P7+5/&#10;0m4+z3Om2/8AfZd278hXy1HMkV18o5VeWPSvY/2GVj/4aLtdTW9eP7JaMyqq58w4PymsKsrRudmC&#10;V6yR96WOtQxjz7uZWaQnaq9asTa9a2rrIbmNg/3bdV+YVzNg8slw06Rr+8yzBugyegp0cwikaKBl&#10;3LyrMo/SvGljGpH19HDR9mrnQS6xZtC5SbKnB355HtVL+3YXZWD+ZCrEt2K1jPdrKnkOVUs24Gmm&#10;Zlfyo2UqR81ZPFSubxw9OJrXGsxqGlaRmZzhFbqozTf+EhsnBi2szqmGZVPy81kxxpbSqQS3GWz2&#10;NPe6KFkaX7x+X5RxS+sTkaRpxia9pr1sh8xCG2/LGG6mpLnXEB+8Vy33h6+lYgcxrJJBEGVRktSN&#10;OrJGJG+Ur8uKJYuUQlTRqDXre2JmUH5T8y9cUS65bMGk2/eOcd6xGZoYWiT7xbO5qjhkmuN0Ukq7&#10;sYO2oeMl3JVOD3Nc+IFZGhmgVccqY1yxHvTYtfsdQt1kt4GVem5lwT7VmqUiZnjb5l4X6VJC2WUb&#10;9vl8rux1rBYqoVyRRfm8QrBC26FdzcFd3SkbXkH7goOny88NxVB3Sdk3bWDsdxqK4jhVfMXrH93a&#10;a0+uSKjTj0NAa5LGoe0hKdmGOopsniZQzPc6e8n7vEQjO3n1rJh1T7X+6jkyvRpMdPanTztCyxqw&#10;bGAuaPrmgckS4dduSiyiAcdd3b2qOXX3jQn5QzH7tUDe2jlRFK8kiSZZUXioi8LXEbSpymQW9PrU&#10;/WpPqTyl+fXZIJDlV+dgFX1pB4j1KeYp5Cxr7YNZ7eTIuQNzbsjNAkMb7Y2ZuCdoWq+sS7hylo61&#10;cRMfMbj+D5elImt3Rt2ZrtRlvlLLiqgRriIRS7vu5VfTmmiIG2220Xyo2GkcVEsRI0SjYtPqurMg&#10;JnQbeVIqL+3NSnjY3L/MTjCnqKqSTytOBlYx/CuetWHZXiy3lg9f3dT9YkLlitiSS9u2VYopdqqu&#10;SKI9WuGUMkm5R/AM5zVe3eKGNjNLtEnChm600PGri1DhWznavVqX1qQixHqUzKyyvIh3fKfSkXUb&#10;zy2Hm7n/AIWNVrm4SQbWGdv4UkLK6KUkx5jfKFNH1iXcORS3FvNTu5o2RXKsMZkB+Y017u6g2J9p&#10;k2t975uSKjuZmkby4VyR1ZqhW6mWTNyoVcYXioliamw1RUdibeZJ973khDfd2twPahJbg71e72xq&#10;2FXbk1GirOBHI3zK2VwKjLKHZCNzbj0qPrDNOU+Sf2LJ7W2/aP0Ka/nKRhmy39K+5r/z11SaVpvl&#10;EzBeeMZNfAv7LtwLf43aVcMnCNlh64NffD3W+PzzbEeZJu+Y/WvYzGo4116HiZM/9jLDzBGR9n3l&#10;/wA4qPLLc71j+VeW9qR2yfPfJ3Lt+U521JCXSPzluNynjZt6ivP+sSPWHqZfKaKaZmyP4h0pYXeH&#10;hj92o5WkmdWWQsw5ZcVK3nhP3m3f1X2FCrSfUXKh32i4H7zfu9PapoW2jfKyjg7RVWO7d13KPapB&#10;E6r5s8ispHSiVR9xk0KskbPG2d3ytu6U557UlYC7F1X7u2orRctiUrtH3RmjzmllaALt+bG49TRG&#10;rIB6Sb5WiRuR1G2lUZnx/CONwpqyrHuVU3MvtjNSJMTH5giCl227aqVRyE1qPEsGfMkG1c4+hp3n&#10;yKPkYeq/L1qOSOdj5+9eP4c00oUYFhheu3tU+07DsifahZh5IXd94r3pPMGDGy7SG+UDvUe5whYN&#10;n5uG9KmSSOaLdFJyPbrQqktrgTCRFiwpb/b9qj2zFFaGNcNg7vampNHCvneZvOMMvpTXnvJTjylj&#10;H8JVuo9K1jPuwLaTNI3lRHcrL+VJ5sywsQBuDYHHSq/7wQ5MIG1v4ZB0pGW2nCny8Y5+9TdbzAsy&#10;3Mc23znHmBcFccUfamDKiRhsrtYntUIubYzeSgXd1+btSLIuXmfjLY471PPfqS2TRzeXIsZPzryr&#10;VFdOigxqNxY/nTpHhMQKbVVRxJ3qpJFMhW8aP7vO7d198U+Zkla/uFtrZpJP9ZHlo19cc4r4S/aR&#10;8QTeK/jhreqy3TMW2+ZCv3Y27gV9xeItQuLPTLrVJIgzx27mM9MAjr9a/Pb4ialbaj461TUIpmK+&#10;cySK3VmBOTXr4D3oni5xPlpJGTPLKFZ0O5tu3k9B61nyNGgaMcZbO6pXkjCFAfvkcZ5qLyVG7Z2O&#10;fmr1Fc+YnuCXHlyMUmOw/eXHWnpM5PmpID/dqvtaOPe4yFbGBUsZfYJdmFHYUEEk2wRNJ5v3h8y5&#10;61VQbwAACvpUvyfMrMNzH5agYhHP/stADjOwchF+lNdmA+YYz1prEBNo9c0iffxu4xQBKzSKinGR&#10;jjIpquSCAD9BSyKPl2g9KYshDjdwP71ADg3DDA+7TdysP3jYwOKaHLDJ5JNKjDd83K0XHYUSEH5a&#10;VWBBGenakJLck8dKb7/nQIcpCjJFBkPXA57YoG5wcnOPfpQ7sY8qOV65oGG/Pbmhe6/xf3fWiLht&#10;38W3ihE82UDGGxmpbGo3di0A8o8xcfKp+XivpL9h3wLqvhvxfL441fSJI47qyEcImhIKsR94ZHpX&#10;z74e05rm8jEQJ3MP4fQ5r7m+CHi/xX4y8D+Z4gmRl01EjtoVVVwnpx1NeXjK2jSPayvAuUvaM7xZ&#10;EhgVXlfavGVPUfSnXN0IiqxoNqru6ciqseoNABCsIBP8W6m3E0fm43ZZ0IbmvDk2fURuhwaCCXzf&#10;9YG+5uXgZpXEUTieOFQwGWC9DVd38q1xas0jcD7vSpY5pTHHhfut8y+tZKTNLllJGeJXZlXzOePS&#10;kAb955sQ+Vcx8cmq7mNC/PzM+cZ60rvLEWkuMbWA578VrGQEuNqrGModu9ueM0CYJH5c/wA3l8rx&#10;2qvPcrM6skqsNvyrnuKrvcxToZY5fmxtas580gLYuUuVZpB1+6vrUNxdxQcxEqx67VzVdLxQfs8U&#10;bSyL95hT4ZYC7vGSP71TGLFzIsItyWabzFZe67eaWN4TEokf73HPrVaSWKGZpVJw/BHrUbX0cAbe&#10;zfMDtPoaLXFzIu2pkEJjDD7/AFphnRW2F1I3clf5VVjvoxAEkm+ZV5Y9zUMWpWvmtZSSRtIrfvF6&#10;bT/WplzRNOYtfavJd40ZOWyRt/lVYRSmVpLlhtH3TSvIly5fco2r8vNQw6pb3+ULsyqMD6+tTrLY&#10;i5YgZEdnaT7y56U2a4EnEak9mPr3qrFcPE/lxfON/wB4r0pFvoLeQKF3KznkNUuMo9C42HwzNHI0&#10;Em1W6qoqVJHMjGOQo2B81VJb6OFg8sayLuO3GeR6Zp0V88sbFVwWzkHota0+aW4SEvri4V1Z5tqn&#10;IG3rStIkcIC3jfL96PtUMl3Ctt9o81WXrVdNSa4BuorlfLVgvbJq+SXYqS5Yl252tb+YJUTbg72P&#10;NMW9jv5c+aPk4bCYBqqb6zaRiZgy8syyYxUf26SEMPMUK2ApxwM0+R22M+bzNNjE7kKmQv8AnNLC&#10;9pcAtIPmPG4cH8Kord/ZLdWiYdwWzmm295bW9t5kxBZuQdp4Fc0oyvsVzR7lqWRbKDykO5f4WY0y&#10;S5EGWQhY+AuB3rMk1aJyyCRdsfKdetRnUECOktx+8PP93FXGMnsioyiaEEyQzM8sm5m+6vYVJJHE&#10;rAvAX3N83NZn2pb2Fo8t5ar97b1NJFezIQ8EUkmyPnbGeKXs6knsTKtFbsvpcRWxdpB0bGMcip1l&#10;sjGJo9rM3Le1ZK6ndT7Uns9rfwr3f6CiBdQnEsttpjlUkwy7elL2cuxPtYvqfHP7OrIfjRocc8zL&#10;5l0qrj+Ns/d/E1+hd6j/AGuS2ntfLZW/1ftivzq+A1wkHxp8MzSN8o1aLLHt83Wv0M1fVZTrVxcT&#10;zCRmlx07dBXt5pF+2T8jxcnqRWG5fMmTH3fIWPj7vQGktpPLfbFFt/v81TFxG8jMsrb+hG7oKe00&#10;0Cbonb375rzOU9o0J4js3I+NvzY96jY/aovNlds/xGq4vZmiZ/MXp3NRwXiSxtGx2nIx70ezkjN1&#10;Ix3NO0eGC3ywDHOMVKZ4ZIgW69KyXlEROHZm24XjIB96kN5bxW6XU0jcNjPQE+lKUJk06kebcvJM&#10;W3R+WBhvlb1pUnEcm+Rfl/iYdjVOSYfLLOskat8ysy4H8qY967RvmJ1X+BtvD0U4y7Fc3vaM0Jbj&#10;96uHDe1JK7swihZcZyxY9KrLLO9r9sXT5I4V+VWKHrTJDfW/76fSpjGxwrKpBz/hW3s5diZytG5a&#10;3RA4Zyfcd6nSdptq/Lt6qwqmI5ZnESmJCvrMoIPpyakk+0RH7RNFHHg42mZASfpurSNGXUzjUtuW&#10;muHztCjr91abb+Ytyqxx4X+I1QbULT7c0aXcCzdHHnr8v61KJ7FGYnxLp+VXLbbxePzo9jK+xXto&#10;73J/tn70w5P3sLxxVmedraMvHtZdufpWGPFPhYKsc/i6wimPIiadd36dKa3jPwe8W6Hx/oW4jmE6&#10;guR+vNU8PUM5YuJuW7xzxeYsnD8ih38uPFufmU5+bvXJp8Vfhzp0ohu/H+jxspxtlvNoAqG6+M3w&#10;qjlkJ+JWgyNHx8t4KlYOoDxUO52loItjXDsCx7Y71HFdlV2SRbRurkH+PHwH0q1L6h8YNJjQjLeS&#10;3mNn0wKyr/8Aaa/Z7s4vMtfi5byFlJWNrdufYnJxWiw1RBHEU31PRr6aOG3EYC7m5XrUbwxRqo3S&#10;KZvutmvMbL9rj9n9Y0ur/wASXsvlt/pEkMPyqv5daj1D9sH9nW5mXULLxVqT2aSgNH9iJYfQ960j&#10;hajkVLEUYxvc7jxvqKjwbq9nM6/Na7Y17gnPNfnj4jmVPEOoIImdft0qsSvfcea+qPiD+2F8Hr/T&#10;7zTvCun6tdTTQvHHdXVuY0QsvBwOc18n6jdXL3sxuLjc00rv5mAM7jnmvVwdOVPc+dzLERxFkuhS&#10;VS9x5rHjpjFRXDOs37rkLxg0Rgs+0yDP+9SkLKzI7EV28x4zQjysq+X5Z3Z+b0qa2RtjtI20Y+7V&#10;dmYDiTCtxz2p0IfdsVty+560cwuUlkjjkjEwXB6/Sqki7XwwqzLsRfNBbr0zxVZypkySemfajmJG&#10;sw5JFLCvmvtxxjOaYWznApV4G3cV9aOYoV5XLbd3A4poyw57UNjGQPun5qA8eSAcVI+gEY+6frSq&#10;oNLIyb1YH5v4hTSU65poBxJ5IGcUm4dvxpuQdwD4pOi7iwWi7HYfwRuPWlwScAVGh+Tdk9fWnZ3H&#10;6e9PmAUA8hR35q9aWck+C0O1e5qtbwyStgI3P8WK6DT7M27K7TK37v5lrGc+x0YejzyTZueA7Gzk&#10;vI7gKQsbc7u9fUXwMulh0G7unKx7ZFMcKygKVx1OTXzR4TihhSSaXcse35VUdD61la7Pd3k7y/8A&#10;CTXyhciOOOfaBz7VxOiq0rs9qOIWFpJI+521+2lR57e+ttyLmS3+0LuA9RzS2us6Jcs1vN4s0q2b&#10;yd/+kXqrx7V8CBbhI9sutXzSHrI14wOPTrSvYWpCyXNxcS5U/wCsuGOPSolgab3Mv7YqXPvR/HHw&#10;vtSty/xc0NVEZST/AEzDI307028+Jfwh0yKMWXxj0W6Z/wCLzsYPqa+BTpFhKRutvn4w25jn6806&#10;PS9Njk81rddy/wC1xUxy+lyj/tmfY+47r47fAjTYXup/i/pe1v3ayKrMfM74A7e9Zep/tO/AXS0+&#10;xap8RlMu0G2mhtjICvq2OlfGQtLJpGlW0RmbgMyjp9KcIICPLKQqM/Mdgq/qFIj+2Kx9cSftZfs9&#10;Wdu9xH47muLjpGEsiqr7nk1kXv7cHwO03dpdno2rXjSAE36gKit6Ad6+WmtoItyrbLjP9zrTFlCS&#10;rEJBtb7oC1r9To9jJ5vXZ9X237YfwCkhWW21fVbO42/vRcWe7cfQEdvepJ/21/2dLd1tXj8QSAoP&#10;Nks4kPP0OK+UTI8jbZFXI5XdTY7pUDO8GGY/MVHWj6nR7BLNq1tD6rT9tH9nMW7yhvFUkwfENsLR&#10;FLD1JyRVaf8Abc+BMtsgsLLxFDM3L/aIlZV59q+XbaRBcrOJCWVSMN3qVp0R8Pbp8wxnb2qVgaEd&#10;bAsyqPc+k739tj4ITu0K+HPEEiqvynanzH86Jf20fgfNaAvoniL7QpyyKqAOewz6180iSQsxRidv&#10;93ofalEgfc4J3Lzj3olg6Et0af2pWtofRs/7bXwlVYjb+HvEEj5/fW7Kilfoc1BN+2z8KhOpTwh4&#10;gjhC4yrJuf3PavnhY3aJiPlb29aCbqHbIbfd/s1McHh4PRGLzKvLqfRCftxfDqFGeD4da4yo3+sa&#10;4TBHqR61Xuf26fAjW6ta/DG/VfN3NM0wwfbFfPMrYlYFflWM96RBbsVIk3eo9K2+q0ZbozjmOIjL&#10;c991b9ujTrre2jfCR1jZcRTNelc+pxis1/24NdjmXyfhbF5W3iN7onLdzwK8UnZE2srrtBziovPh&#10;aEhX2k9c9v8A61H1WguhUsyxPc9yP7d3it5JJE+FemLFtx5bucL71A/7cnj3Zv034daNG38R5Of8&#10;K8UmnhVGjSVfl45702O5+Xcrlv73aj6tS7EyzLFS+0ewSftp/EBI1Efg/T5GByzZyB7dKc/7ZXxJ&#10;gDSaN4S0iFmGZjNlwR9CeK8cikRC0q/dY9N1P/0ZWcrOTu42q1HsKa6Ef2hiu56zbftofGK1lnnO&#10;iaFK80e1d1qNkY9hnrVJv2vfjcsy3DrpbMvC5tgUA+leYvKiLugbrw30ojuoo4Gw/XqKPq9L+VCW&#10;MxH8x6dcftbfG1mDyzaPH/dKWI/wqpcftQ/GW/bz7m9015Oi4swCfyFedLexviKSXndwzCpIZIvN&#10;Km4HHO6qVCmtkivrmI/mZ6Mv7V3xw2C3TWbKMd1W14X9Kqz/ALTHxzilV4vGccZGSxhh4b2PtXBm&#10;5gjJLzfj61DHNAmXbaVY1SpU+xLxVd/aO4P7RPxxupVd/Hjxup3RP5I+T2B9KZb/ALQHxygnYx/E&#10;m6iY5JdU+9muMklik5bYvcEUR3sIj3SMSfTtiq9nT7E/Wa38w7wDeXGl+MNN1m3Tc1ndpJ5fqAc4&#10;r7Fvv2q/AuoX++wsbqGNVXzFeFs7gOecYr470ab7IfMVcNgYzXQx+JZmhbymwcDpWOIp+1ldmmFx&#10;Tox0Pp6//au8NIFtovC7hY13Pcx/ecehrOH7XNleQN/ZHgS/U5ykt5cDBHpjOa+bB4qvHnVWmDDG&#10;KkuNfvGwwm+U9MHvXL9UidssynLoe9Xv7XXjKG+WTTvhtazKrbmS4kwD7dahvv2m/Guql7mx0Kzt&#10;mkO5reKchUPoK8FPirVwPnm2lz/Dzinr4i1FFZUuypzu3Acmq+r9yHmFQ9vT9qX40wWu2xuLePEn&#10;+rZA3zfUiq13+1H8cby5jivNbsEjjXKx/ZBw3r714xJ4m1ZcOl0VbqxPemv4j1RkYefjb1ZutbfV&#10;oW2M/rtQ9e1n9o749a42698d27RjHynT+OPTmqlz8f8A4zX219T8drNEFIjSK22GM9iMNXlEeuap&#10;dtjzZPnGFNRnUbmFwjTM27p7UexgtkH1ypbc9Ml+LXxk1qVY0+KF5bt/y0MZ/dH0+U9DSXPxR+Mk&#10;1vJDF8Tr6RmXDNJIcL/tD0rzJtRu1YeXJu9dj9KH1G6RJLVLhiJF/vVSox3J/tCptc7y48S+Nru1&#10;8nUPHmoTNu3NItxhl96zzFdX940+peONYuDt+ZpNQPX1rjZbmcY3M2NuN27kVINRuFi2PK33fvVp&#10;7KJP16p3OoFtFaiRo/Eup/vvkdVvm5FCWGnuGM95eN+727pL19w9+tcrHdPIm7zWCr/tdaa8pjP2&#10;lHfdJ6scUKnEh4ip3Oray0Q2ht1aVZHUBmN0+WH1JqsNJ8KudkdtGCvzZ81s5+ua5uW8lkTCFtyr&#10;n71MllS4t1jePJ9yafIjCVap3OpNl4XmZpb2CNtq4zMxNQrpnhBwSNOt/wDZ3Vz6iRIFjWTEefm3&#10;H9KhdtrnMy5/g9qfKg9vU7nWwr4esI/+Pa1wh+VfLGcUy51Dw6xV1s4I97fN+6H59K5ZWbzv3kwZ&#10;v4tvak3751XOdrZo5Be2qdzr7vW9KW2a1eeMRs2QqqBn8qYNVsIosiWONM/MAvf1rl53mVcgZK/3&#10;qjh85lMsbbVJAYbutVYftJvdnVXurWqWbMku7cPl965G7u0lu87emQvtU13MGZU2bgn3drdzVO8R&#10;vMKyt83t2rSK8yJSY0NG4LsPmpsDZbz8E801Cnm78bQw+6adZ/IuyQZX27U9CB1xGMqZV6859KdD&#10;5WWUHjb8v1pLqMLJsjlGKURJtDgZ9eaQEbZO5ZR1NNmCiLanXdSK/wC8MjDbgcL60yTlN3vQT9oZ&#10;kr1WlPz/ADAc+lNLc5pM4ClWoKFwTwrUMqKMn7wpycqcimngZoAEXdmT2opA3OQ35Uhbau4jqaBj&#10;goz83emnkZPSlkZAoH979KHPfOOaAHEbW4GRinxRO0mfKxu7UxdxO3OK0NLspJjsmHHZqmUrRHGL&#10;lKyLelWogVpJkbYoBU1q2rQuzTKp7UxrITwrA52/KPuj0q5HataXitL8vy56VySlzSPcp0404osX&#10;GtNo2lqmOZP+Wnt6VzdzrUynHy5J6bab4h1P+0rvy0LCNTWfPHllQn/dNdFONkebiq3NU0LF1qtz&#10;KWCKvzED7vShdWvow0chVlyANtVw8dtH+9PJOOOtNk2NIpxyO/rWpxlqTULiJ2hST5l++p6VE95O&#10;qHDdfvLTJdpOVb5mb86CVYc7ct6UBYdHqd5EyqX/APHRTnvJQdxkG5v4cdqhkZwyqoxTn5HmOQ2O&#10;FHpQA5tRuY0J88tuHQ9etOEzujZbbx91uxqB8RBWLK39PakbGfNkJ2tztWgCZLuct5gl9qdJNd4W&#10;SR/lz/DUJZmkVs7VI+7jtQZNxyi96AJGuZirSLu2lcANTIbmYN8zn7vyjNRzFwVGce1JKhYqd30o&#10;AsLd3EeS5PzUj3Ey8rKxz71E0hiG4/N6UGVs7ivfilYL6D1vJY0YtKfm6gUv2y5EJJnbG3K1CFBV&#10;inzdTRhT8yt2xtJpiT7klvOzL55GG7NTh/q9yv1PPvULSqhwF6cUgcyMpGR65oGTvKkhCv8Aw/dp&#10;rlZAEDfeqJoj5hbf3zSCMuuFPJbINAcyFGAWY9mpI2JdWPCk8igFfM3s31qSRo5lzt6dKAEQk8Y2&#10;r/DSsu0bozjPWo5GkMW37vpTkEkkjADHce1ADY42iHmpuIPHNOLwtyc8/wB3tRIcP8mRx3oWQBss&#10;nzGgA5VxtU7j930FDxAMytJ19KGcbim78RTCCshYfSgB5EbOq7uPSgq6n92q7e9NVSVwOMHj3owG&#10;P3tpNBNwkzhXbP4U9SH+T+6O9MDMnDUCSSIYHegLs0LCSOW3ZQfmBxzVmGbyQJFIwBj61n2T7BtZ&#10;dpPFSl449yPIOvzc9KzLUi1bFy7M0e0lulPBy7RqSGVfwqpbXICBfMzg9c1JJNDJlxPz3qeVl8xY&#10;WFlX536jhqPMVo9iHnPeqMdyqScScZ+83app7+HYogZclqLMOdR3LDsgws4/eKO1NjZ5QyhMqeMe&#10;tQyX6beZ4+nSmx38Eabi3zMP73Sqsw9omW1neBNqLtKjuelQm4PzCN/lb+9UX25WVT5q7j96o57u&#10;JnCEbfegHIkiliAYEHd7GnNJLj5kz8ud3pUK3sDIw2Y7FvWhruy27Wm+boOauxmWhIs0OPvdR9DU&#10;SvG5y5YcY/yKb9rhb93uCkf3ai/tCBJNvXPU1PKwLyvgskb/AC7fmUrUc87bPKjOMVSkvY4/lWVv&#10;97NJ9vDH94//AAL0o5WPmLzo6iOR327fbrUYKO/m4OVquNWR2VNjNz1oluItzFZKfKImxuZfMyee&#10;OafH5YZkCjlc596rR6nEFACf8C9Kab/G0k7sc8VVhO5YjlbAC9e/HWnQ3KBWDj5o+VOKpy3C/LMs&#10;rZ/u+lN+1nb8pGT1zQK7LqXDyt5nmZVqWO4Y/LGF27vm461RS7JIIXbj+Ed6et4EBKjBoC7LnmYL&#10;FR95uPaqk05YyeZ+frUiXYKEyfebkVXkkBXev0oLvdDYmWQqrH/eqS1Eo3B5lADccVHGmG+Q8NzR&#10;tfdtzjJzQImulfKyoFx3oWRJIlZTRIzeTkDdjio41LtuK98bQKAHTCNWxjoKim8vAAOOKQhldi5+&#10;Xd+dNQebucDgjGPSgOUact2oQAJllxiglk6EZxTQ/mcn0oGPA3c7uMUxgvG6nKMHHvQcBuaBDYtq&#10;rujX86cBu3bvWlcd4249u1KFdDkMG4oGNdkUhfbinBfkyg6c/NQwbG5jVi0tvMTzAhzu6UnLlHGP&#10;M7DbO2e5l2sPvck+ldNp9mqp5cfQ/dz3qvpWlhXj3nC7sgt/Kt1o/LO6KMHb/dFclWp2PSwmHerE&#10;tLMGNY1GS3BHpUfipzZWrOZ13jC9elXXaKBmRYyuwDczVynizVftczQoAVVuvrWdJSk7nViqnLTs&#10;ZbP+8+cHg/MKWMnc0hXhuQtU5Hk81psHnjinkzsFfzcfLjFehax4XmOK4l3GPc2Pm9qdsKv5mfu8&#10;1CJZI3Khvm2/ePeiVZM/N8uV60CLAeLrJ1zlaIT5Uo3Lhu2eaqxNk4OcL+tO3PK3n5/CgCaR/MO8&#10;fw549aRvmRSo8s9qikPy/d204SbNoYfd/WgB85Lt5e5du2lzHhQrfdqENvzLIwXH8PrTWIiRkHzb&#10;qBkzbsiXzOnH4VI7phSO/Jqmh+TcfypzPuO0L92gRI8/mtnIzikDBSWLfMvC1FH8vIG760AkMcji&#10;gdibzsMwUhseooMsZGN/fNQ7tqlsU3b8obJoDlJxIwOSdoPb1pQ0an5hjjpUJO9sn1zTnZerH/69&#10;AuUk3K53EdOlAceXh+ajUx4/1mKMgtgGgXKSRSRIMkc/xU5bjcNrDH0qDI5yevSlAboR83egfKSv&#10;5OMH601bnJ8oIp9KY7bThkxQQAcxpuGPvCgqzHBu5HyiiGfbuVaaRmLAX8qPNKAKYuCcUkSSeZuH&#10;Sm5JBAI5poYMcBcfWm4O7J/KmPlJC+xMpQZoz94d8ihkfaQAfrioxbuDkZPPSjmHGI8Tu74B/GhW&#10;5ziiIbJMiM+/FIEYbuW/FaLhyjhIQvHWjedqj+6KakZC/MGx6stOSMscAN+VF11J5RpupZB8zHb6&#10;UwvIyfU0jE5xHRkKM45oLsuw7zH/AIXxSmRyMj8aaChXcTSmT+AdqADzGAO2TnGKAWKgsaaSo6LT&#10;mOQAFoEKDtGwmlXJPXFRsSV4PSnLtI3UBYV12kY9aGlcP8zUhL78BaVHUNmRfl70AKrbs8U1kf72&#10;e/DUE8kKvHalTA4NAClyvIJ5pGOFyTQzYHFNZ8tmgLCuxwCDTl2Plh1zzTSpMm49PSklXAyooAeD&#10;tfaKDgnJpseDxjn3pylOmfwoARl3DG7604YSMtjimMyjhTSZf1oC1x4BZN6ihivlq3fvSA8cnb9K&#10;Unjg0CFQqeQcN2pCxJwG5/ipqy/MI9tSRRs53D5cUCJLdnRTI67tvHNLM8MiqQpU09Y2iAZm+9zR&#10;NAPLEnmdPSgfKV4kk3Zz8u3ipPMO5UY5+Xr6U1AV+ct93t60sTDdhm5/vf0oETxDf8it/F37UjTJ&#10;ExZ5SPmwppkeG+TftYnpnrTJ1LSMM9Pu5oAe0iFjulwpX0pwjYBVQ/LtzupNscg2E9B1C1K+EtfL&#10;DZ4+96+1AFEgHk0MjKRg4/2acsbsm4D86FTcu7zOtADTgjFAUn+pNTRxp5m18+2BTlt0cHkqc9+9&#10;K5UYyexBFCxQqBtb+dSwR4GD97v71bWBY03Bd2fypLSyeWfLjB9falKpFGipykVbaHzP3SRt7Vsa&#10;RYTkLtU53/NUlhopjVWDhq3NN0p7afyyx+7uIIrjrYiMdz0MHgalSXMSadYQTblaPhV5q1dW6wRq&#10;QW/2j2P1q7YaVKoMin5cDdx7V7H4A+C/g7WPDyX/AIh0ya4W6UNt8w4x9K8uWI949+GD9nT03PnX&#10;xFrrqJIobmM7gPutkGuXutspZ0def9qvsqw/Zl+C+nrJc3Hhjzmf/UyK3yqD2IPeluvgR8DrHXIY&#10;I/hnbzWjRhWDSnO/u3FdNLGU46JM4q2XSrM+LULMQHnXrx060jjYeJFODzzX29L8Bvg/CJpLL4V6&#10;cqk/utzN8p/Oi1+A3wotGX7T8OdNZXjzIuw53eta/wBqU+bY5f7Fqdz4fljYqCwIXruIwDTkIY7W&#10;bd68V93S/Cr4ZXUUbX/w802SFBiOCRDt9jU2m/D74SWC+Tpvwi0iNtx3StD8xb29qr+0YrWwRyWo&#10;z4NWOYbUEEo5+7sPPvTltp5AUWKYD18s4r72uPBXg6PRksE8JafG6ybvO+ygsvtyKd/ZmlWE0ckf&#10;h7Snh/iRtNjI6dPu1m81jfY2WRdWz4Kj0nUHi3taTKobG7yzzQmk387eQbK4duvywmvvlNLsI51v&#10;LXQNM+Xccf2dHt+mCKka6hubQQr4W0mFipLSrp8e4j06Vg84961g/sSPc+C4PCmuXahItEvJGblV&#10;S3Zjgd+Kli8EeKJ0aaHw7qDRq2GcWbcH0r7tsootPzJaxWsbSr80kdoqlfbpUchlVJiJo182Tc4i&#10;hVQx9wBVf2pJ7If9ix7nwqPAnjWSXy08KagQD/DbHP5Yp3/Cv/G7P5MHhPUpJF5ZPsjZFfbiQrYT&#10;NdrPsaU5kb19hURXUbRpZ7XUZB5khKtHId23+7S/tWp/KZSyePc+J1+H3j5uR4N1DH/Xs2KZdeCP&#10;E1krTX2kyRLjPzCvsDWNV1KOEqNUujv48lZTx+FeT/FW/EmnNZRxFn8zO5uuMciuynjZVLaHNWwE&#10;aMb3PBpLSTzNhG4UjQleH6V0Fzp8V1D5kcGxv71UZtPWNmkkj3rkD2NdnMeXKLM0Rgjlhzx1qex0&#10;yO/uo7GSdYy3C7mwPzpZIVY/u7U9+lK3lvGqmBgSOWxVXIjfmPQ3/ZO+KRsI9WtdNt5rOSMMtzHJ&#10;uH6GpLX9lD4gXdt9qiv7aOPcFEczYJbv+FV/hd+0F4++GiLolozXeksf31rNluP9n0r3zwD8TPCX&#10;xEZZfDLJ5nAktZWG9W7jFcGIxFWlG8T18Hh6FZWkjxX/AIY++I0l19nilsZGjwX2XAwPb3qaz/ZG&#10;8YajcvZLe28Mka5kk3Dbn05r6LfSb+xts3GnOj4OW46H6VJBAxs1/wBGjkVl3NJuU8150swxHc9i&#10;OWYU+dI/2OfGTecT4j010ixuKy8/Sp7H9kTUbqMtJrlvEsfBDPjca+hYPDt6sJvU+zpbzLlZHmUK&#10;3sOaq2ccWoTlYL62VY2wxlmAGR9axlmWJNY5XhVujwVv2TLy2lAbxFCyiT59mOlXpP2QbGeGS6tv&#10;HEcAj5Mf2fcxr2aOK0uruaCz1CxuDD80gW4X/JqvJqnhdE8668T2Fv8ANtEclwFYe9SsxxQSyzC9&#10;jyd/2MdKt4ftcPxHRpFUM9t9l+9n0NOj/ZG0Uxi6/wCErk3SLhrX7LgKP72a9WGseCxDubxnpzFf&#10;vL9qXgetI/i3wVGZFPjvTRHFFuDNdD5s9h70vrmMmSsvwqeiPMYv2UPD8H7qfW5EWNflcR/fqcfs&#10;teAYNqQ6pfSSMuZHYjaPcV6FJ8Q/ArI2PGWl7Wxh/tQyKLXxt8O5zNPceP8ATLUxr1km5Ye1R7fF&#10;t9Tq+pYPl2R5637LXgJyWS7vJMfdbeAfyq3H+y98LTbLMural5wXBjbG3JrodV+L/wAJbf8A0qx8&#10;f2t23SVI1Zdq+vvVWT45/Bu2/dN4zTd/eW3dhVKrjb21+4wlhMLHojHsf2cfg8ZVsLx9QUq332ZS&#10;pb8akH7PvgSOeS3gtwqK3EjDk1oXPxy+DKSRi18YJPn/AFjtauhT8Mc1BeftA/CiO4kh03XVkjjP&#10;yyzQsC+fwpSnjpdGOOHwnZHygFZRk+tOJRRuI5prEjg0DC8hs19afGgFBbBpzbVIxSA7jvNKVVl+&#10;9z6UAG44ZCaaTtAOfpQM45U0Ywu736UAOJwvzDrSsyKuBTWbfxSE4OSv50AOJwqkH+KkO7aS1IX3&#10;cntQCT1XNADo9zCgtxzQkh6BaGIDbXoAGYY6U4bF4x+NNLYCnr6D0pu8scjigB5KB99KTn5geKax&#10;yMbetCZK7Qv50AClt3zU5uWyo5oPoaaMxnaoyaABIy3zH/8AXQN5PIpys33WGPejcwPAGaAGlsfI&#10;VpWID80Kd7ZdeaUFt4yPegQKFA3ECrEe1Soc/eqNfklCj7p+8RU5RmQGM/pQJbiyArGwkbKk7VwK&#10;jdpIE2sNy/yqRnkjZQylgOgPrTZI/McNvoKIh8x4HzVLEEaXyzENw64/vUMgZWBXGOjetPXf5m4r&#10;hf71BMhkyrE6PLGNzNjOelJI+XwmMdGNLcFQ24BsNx/9eoT+4doRkjrQSSvMu390PvcU5bpVXyZY&#10;9x9fSopMqixov3l59qjLMh243EL1oAlG6E7pGzkfLThGmxTCxbP3l9Kr7y5GRnPv0p4mbft3Njt7&#10;0FWLUUDyygIuB/DWhHZedjKj3qnYXQx+9471sWt3ZSMgVwxz3NYyudNHl6kltpyzQi3YfxcVJDoj&#10;LLtEXTjmtbTrW1doVilUszESc9PpXQW+ixMOvuVK9a8+vWnTPbwWHpVpanOWuj7WU7BhWBxnitWK&#10;0uEAkkttvy4Yqe3ataz01BuRRwW4O3oPSp5rS4EfkhfuydzXl1sRKofQUsPGnG0SpYvDDPFJO3+j&#10;qwNwvXCjrxXt2h/tGfs/2Vpb2N144mhW3hC7Y9Ob06V5T4Qi05NWVr633x5zKpHBFehT3XwLgiK/&#10;8K1t964/fMvXis4yp/aNOW5rX/7VfwHmMsemeIbpYymIWmsypDAdT7Vg2v7U/wAHYbv7RqEOtSNH&#10;96OK1H7/AP3CTx+NWLfV/hGt1iH4Vae6+WG/fLlU/DFXF8cfDu0vUuLL4b6WscfzbZIdzhvQe1V7&#10;bDx6Mz9nIy7z9sT4azzqujeHdeihj5eFoUkdz6fe4p4/bG+GklsvneBPEjPn5wqoMfjmtWy+Muky&#10;I0MXw00OyklZvOkFuGYr65xxUl18aLG5ijhXwfp4t7dsgwWqjzD6HjNV7XDvWwctTZGCv7YfgxD5&#10;P/Cr9cmgPKtKoD/mD0qC6/bA0cKw0/4Y6puZshpl/wBWvtjrXSxfG64jtTDN4dsVjU5hX7Gu786V&#10;/wBoS/ECpP4X0td2V3LaLlvQ9KPrFDaxpy1Dll/avvp2X7J8HNRvIt33mdlL/gAabe/tJ+PvMUWf&#10;wPuod5IhhZnO4Hv92t9Pj7r0G37LZWPmH5fOS0QFf0qtqnxs8RSqJXk8yTOWZY0+Xn1xnH0rPno/&#10;yhKMuUon9oP4sy24SD9nS4zEu123Sfn0qnB8cPi68IMXwBn77Zl8zNbjftEePdPmaTTtTCQswHlL&#10;GCfrnHNRj47+O5oVebVvLiJwsKxjG33wOtF6MdeX8/8AMxipGSfjr8eZP3lz8FFkYrhVEZ3H3IFN&#10;k+LH7RrxY034IrFLLyJpYWZVP06Vcb40eI7a+/tG0uGSTdt3Dn9DRL8Z/iB83l688gHyvCzdcnrT&#10;jWh/Kv6+ZXs+ZblOx+I37YmpStpkHw0tIZF/5+tPUbvcZplzqH7Yl7cbp/CWnxyK/wDzxVefoKsv&#10;8UfGTsyjxHM7Rfc3SHO7vzVdvid41lJ8rXZlLf66N2J3+vPrWn1lfyoy+ry/mMuXwz+1vrV7cTQ+&#10;G7NZlU+cyMq49xzXM6v8Gf2l/EEi/atBtW+Y/N9pXk/nXaxfEHxCJZJP7YuPM/vGQ/d9KpyeM/EN&#10;wjRi5kQ7sllY8+9axxfL9lHNWy91I6yPOLn9nj4+WkjLdeG49q/fAuF/xo0n4F/ES52vd+HpGjMo&#10;3BGBxivQ7rxZrhjAuNUdl7biS351E3iXV1cC3vJl+X5tshH41u8w2OH+x6d9zh9X/Z3+J8uo58Oe&#10;G90MjYWOWZVc/QZ6VVh/Z3+KUhBbQ412thkkuFUr19etd8nifV45vtX2+bzBwk3mEt+dRya3dzbX&#10;nnd9rbirsTVf2gT/AGPTvc41PgB8RZ/LS10+NZduW/0hMAfnWl4b+CfxCstQKWeupplx1kkjmAJH&#10;rkVuSavLIVHmsqj+EN1pxv7pY2ijZ9u35W9a53jHJHRQwKp7Fq/+BfiGO3S9uPjPcXkjLh1i1B8x&#10;n0NZdx8FvKu0tE+Jt9cIygySRXDYQ+mO9SW99fM4WYhSqnaxPWpvtM5ibzZWB3Zwprm+tVO/4Hf7&#10;GJN/woXw9NHHEfjDfK+MlZiQq+3Wif4E+C47eOWD4uahP5nyyRRZ+T35PIqtJdT5ZXuD83PzdvrT&#10;BI25tkzD5fvK3X6Vn7es5bluMbD0+DvgC3/dT/EPWAsL/I0K58z8N3y0+4+EfwZbBfxhq95dEErH&#10;cW5Kn8QTVW3a5gfcDuA5yzGopJryKNlSYxhl+R1PSq9rWX2ieWJcu/hP8G5njfT/ALXGu0eb5jZ5&#10;qtF8KfhcZ9zXPHWGNclmpunmQQeU0jMNuSWbrSRzGEKxh+YZx7D604Vq38zBxjyl3/hXXwtaVptQ&#10;0eSTp5fkzbBj6UP4A+FjXIk07TA0ac7pCeP8az1fylaQySHP3V9KmgYJFmDOcZZfWm6lTuZxpvqa&#10;D+FPh6hMi6Falk53+WOR3GDV59N+FRiJi+HtvJJwUY9PfgVzonllDxnepK/LzwabDcXXmKsczJtX&#10;5l9aPaVO5q6atY0Dp/gB5Gmj8I2aozf6sR1fhHw3sk3XHw50ufdyFZSCv61iSS+WimL5fmy/1qve&#10;TTF9/k7uSAM9Knnl3I5VHU8Lb5myV7UIVw1O+84UntTSq545r64+FHK4PAWhi2SGNBIU7vbFNVl2&#10;/MKAAOAMKKd5gI4WkCljhqUgBtq/jQA3c3XbQTkZYUEdgc7aGY42bPpQApJH3l6iiNtx24+lCnK7&#10;TSx5HQf8C9KADLB8k0OrjnNNZucg08A7cE5waAEZcgKaTgHbilZju4WlUqWzQAi8rlu1OHJ/wqMs&#10;d3y0ocluF/CgB+0E4JpoBJO05o2yb2KChTgYA70C1HR8fMwo5Lk5wPWlwGXa5wM05YZJD5aLwPag&#10;W7GbcPu3U4oRiTnirlnolzO+3yjyetai+H7aOJjIGGOvFRKSXU0VGo9bGCiz+aNi5GPmq5EstvGZ&#10;SO2cGrDJZWsLIikn+9UQ2SRqxX7ufxovcfs2VhLMZlDp3604lom247fexSgEN5e07u9JcRyO4CMS&#10;vemtybEZEpbg/jTp5SzbGbj2pwZDwg5B61HbsWudsgGM07oyCdw52BunG6oi21vLLD8epqfVgVlU&#10;QjgiqpIztcfMtMrlJ2l6JjcrfxelRSj5gyL3xjNSEHaPMXntUcSt5n3NxxQICAMYH/1qeg2nJUYF&#10;PW2lEeNhy1H2Zo87o2z6Ypc0S/Z1LbDYJFywb5t36VLBdjbhUP41D5brHnZ8zHtT4LWVBuH3W9e1&#10;L3ZBy1F0Zestblsz5aNg9Q1dJpnxIvLcLHKdy9C3cCuMljm3/KvHrSqJHHyBl/rXPUp05PU6qNTE&#10;U3pdHq2k+PdOuofJRVRmI+mK6SGSC5L3YnDjbn5TXhtpJcwvlRwfvNmuk8L+LL/TZ1HmN5bjDBj2&#10;ry8ThI35on1GW4yrKPLM9PsQybpuy8Ltq+jyRwRmeXcBz8vf2rP0W7sbrTP7QtH3Fnwoc8ZrSLeR&#10;GrMgKry2PWvHmrbnsRV2OjaZz5cRKrjG7v8ASoblk3+a+5tvBb0NTXE2GURvs3Yf6GotvnhgkvmO&#10;ynO31pFSgxdwnn8vKrtIYM3cYpLS4WOQ5uNyxv8AKq9DTIcADf8A63bj3pYkRYEw67n4b6+lLQzJ&#10;bueaRcwztnOT/hUV3Ov7sBPvnKr6UsPkn5XkYMvIHaiRowBEseWOd24dPpRy6mjehGksjMbdoFj5&#10;3Ky1GTcQDe4Y44yvfnvTmllZY0dejYzt7U0mVd32dgfm+7ng5rWJjKTAbRI0aSrkc9ODReCQSsYi&#10;wVedq/xe1G8xp5cSBsH5sjpTvOMEil+Tt+YUST3JFhMKRPM6ZG3cKR2Ur51upXzOOe9EiQkqgtxi&#10;RSC2fu0Mk6RhGAVMfL81ZAOCKeJJNvGfrTWLRIzxsrbf0potWnkSWUfd7+tNnYD5EPzs2Kr3gQou&#10;CELoqquMZxyaTzXG5yu0leCO9Eayi3Pm0NAsojWQn5fmY1bK30GsIZYgrHn09KF+eMwuRgHNSJhl&#10;Yxx8H/Z5xUCCSKYq4GCPlFOJnKNhHby1wqt8zcmnSwY3Ku0gLlqQSM4WOSE43Y570+3t4zlg21j8&#10;p+bp70+ZE2uMYxxuvlxjdtz07Ux7xpC0iD5V/vL3p0sZRQInOQ2ThuTUdsVZpE24Xbk7u1O5XIRQ&#10;ySNKrGPLO2GB7VZ85I3PlRYHYk9aSNYgisx/hO1vWicny1jDZ3n73oKxkiRQVK5Ybi3FV7xzFIPK&#10;KrtWpnW4hTMBTbjBz1prQ4CyY3Njqeh9qkT2HJdQrlHZWYj7u39aDAJ4tuF4bHNR+UC5lKBW2/eF&#10;SeV58LSZYOpzj1FVzCiiNQ0eYwq7cEbu4qOQSiHy1kXKDuP0p0MSOuEZvm5Oe1Ot1ijbBXduPzNj&#10;pWnMUV0fjDH5u3FTRTMR8h2ttximuqfaW8yTaGqM/u5CzKTt4o5myfhJmBjJKkblXIz60Qu80nnt&#10;GvT58DrUKRo0+4fdK9Wp1vutUw6/xfLjvU+0fQLsdeNzlAu30FRyrKbZZJztZm429hTJIUe53heD&#10;14q1JFCoVm3dMACpuzOR4CMn5TShWXoaNw35bmgN82WH0r7Y+FAAngHdRna2WT9aWQbTuHekXZ3W&#10;gARh5m40uEZsE0Dag5GaOE5oARSQcetDBlOSeaMnqtK24rz/APqoARc560i5ByKUbvuYp0YEjbcU&#10;AI+QQBS4xuCihwUbkd6QhzyB9aAFViF4oKkcYpp54JojfH3qAABScFqcDsTFNU87iuBTg8ecGgAJ&#10;J4b8KkQk8PikGSdyrxXQ+EPAWr+KrlYbOyd9x42qcis6lWNGPNI7svy3F5pXVHDwcm/wMuwtEWcf&#10;aELf3cCus8MeC7nWrgi2s2bd/Cq16x8OP2PfEmq+Xd6narbwM2C0rfN+Ve1eHfgh4b8GWzQQ26SM&#10;mMSkck14GMzV8vuH7Rw34U4iU41MZ9x4Po37PesyWCytbbQVBUN2rE1/4S6lYrJFOQrKSDX0/qcN&#10;y8Rs9PTBUZPHFc1f+A7zUkke8lUfNnpXlRzCtLdn6DiPDvK40XFQSPlC/wDCFxbyeWY9yg9TxTbD&#10;wh9qkNtK+3P3a9o+IPgKGxmYJGGb1rjZvBd9aBZ93fP0r0qePlJbn51jeC6GHrtKFzkNb8G22k2w&#10;uIpNzYwx/CuSugzMyj5cHk16B4kS40+ykinLH3xXBzJueRi4+fpXsYScqlNtn5rxJgqODxSpwVtC&#10;OEIkWSnbrT7ZSF81lqK4RTCoFSK4EZYn5cV1HzLKt3LvbYGKmoY1kMm0Hkc1PNLHI28dh+NJGjL+&#10;8Cbs96tGdxWRifMJ2/1q7oUSzyKr9P4qpeWS7Ju9+T0rV8PZ84KqZ+bmsq0uWmduXU/a4qMWjotP&#10;0y2OdkAYjp71a/se0L5eEBX54HSkguxDwoA/2dtaNpdRALFt+82W4rw5Vp33P1PC4DCyik4ohi8H&#10;6XdxGWK2UKP4sdTTbfwBpUjrxyzdPWtq31CCMeTGNu1vuVaW8hZgiqoZv7orCWIqJ7nuUcny+UdY&#10;IxR8N9KmZpFDeny9qkX4W6e5Eb9duQd1b8F9GpbDqG4BU96tx6pYiRYwrbuje1YPF1e56NPh/K5a&#10;+zRy6fCiy2eWCv3uakT4UJKizJM2EONvpXVpd2ylZY33KPu+5qzHfwRNsMfyyHcWHY1zzx1budMe&#10;HMtW0DH8N+EbrSrdfNuPkWTcvt+FbVwJUjEc5OxufrViC5imdWjQcA7f8KnRLeQeS0KuZGyuTyBX&#10;LLFOT1MMdw1SlTTorUxpFk2qjSr3O0dh2qSKFEDIUX13L3NXrrTkgldLeHcndsciqt3JGV3JbujB&#10;gpyvWtI1LxPlMZluIwcrTTsVZ1k2/aSmHbjcp6Co9y5yPm+bH096tCNmLFlXasfJycA5qMoqxKAF&#10;+VsbvetFI8v2fUjxNMroX24b5felLzTFZJp1Vl+9x+lLbyh1E0cWGVz8w71EpROWJ653GtFYiV4r&#10;UkLqJGLk7WHBb1qCSG2gkhddwU9cc5oXabnzWZuB8oNFu+GjkZm3Et3o62RBK8UYXzi7BfbvUDSg&#10;HdGnVvvetWJWS6RXjiYBVPB9ajiZQVbZj5TirjG8SbxAGVpVdDyq/N+NSIiCIIH7ZY0M6xKzllVi&#10;PmLMKry6ha2eJbmcHKkqq87vwGaPZyZEpR6ssZJi8zaQzHop7U6JQ6bnG3d196veD/B/jvxkYx4G&#10;+GHiDVmkOAtvpr8+wJr0jwb/AME+v29/Hw83wv8As+TWdrJkxya7OICfzPFb06fNKxEqkF1PI1Mk&#10;khHmfKvQdaWJhBeZkm2sy4XvxX1X4Z/4Ix/tsa20UOv+JfAfhvcPn+0eIYnY+5Ga7jT/APghZ8QG&#10;n8vxf+2P8ObOIYEjxXgLL9MNUVoype80bXjKne58RyBWnVgzZXg8VDLEVKzPa/MzY3DvX6ZeHf8A&#10;ggn+yJqnhOWbVP8Agpv4ftfEStths47iLymIHIOTnJPvXjPi3/glN+zB4N8STaH4k/4KMaBmFR80&#10;NymAxPTr1qFy8qkupjzSlDVM+L2ikVFjMZba3AZulTFXY4ktsbkw1fWl/wD8E2v2QrRjBJ+3xY3G&#10;Pm8y1uYsD9abbfsEfsVwu0d1+2fdXETdNt1AF/xqL+T+4unrufJb2TxMrkfLtyrVHdiIKHaTa3+7&#10;wa+xbb/gnZ+xXd26w2P7YdyvmSYji+3Qce9Xz/wS6/YzTbEf22L6ORvvLuhYA0R87l1Ph0PimTN1&#10;NshI28Bl29qj8swPImwnsG9K+2E/4JGfst66iQeBP29vP1KRiv2e78pV6dAQetY+q/8ABHK30m+e&#10;Cx/a20icqf4mDZ9uvWicqSdrkRpSnG7PkOIIqsjLuXOUFNZ0WIQl/mbkLX1TqH/BIz41LFNL4Z+O&#10;/h28EJ/0eB02s49CT3qh/wAOmP2wHi3abqXhfUJH+7Cb8IR7ZrCVWnH7RrHDXjc+Y2hFzD5bltq4&#10;6VJHC2XManKj5fpXv2sf8Eqf+ChlmzDTPgjpt+jfLtsdXWRjj6VzPxb/AGEv21/2eVWT4tfs561Z&#10;RzWqywyWcDSoI27kjuK0ceWKk3v5mKjeVkeOID5OznP8StT7ZD8yI2OPuj1p14psZlS80jU7dlXJ&#10;+0WLrn16ioft+lXO1LG+hZ25dTJhhV9A5JCHcNpeEk9F3UqMyMUK556elPjnjmhbZLHuBwFLj/Gk&#10;ttiRt5spDNw4x3qk+ouV7iNuSJfk3Hd0NNcumMjhvf7tLKzxjyiR93AbPeneQ+Y8uMbf3lZLQJR5&#10;dSqdqI0UR8wZz81KVkCbli+Xq3PepzApfEcWExRHaRujMSy7sZxW0bGHKzwQZIOBSrv6UKWJ2kUf&#10;e5avsj4UHIPBoGP71EjKei0oyDkdKAEYHGePwpWGUpGCK2O1GTjPX0oABt6rkcUjDAyO9LjdzuoA&#10;YcnFAAdqnkUowfmUUkmC2fagITxigBzsWPC5oZgPlxSMdpAU0j8nNAATxgpQBlcAdadvyNuOgpo3&#10;NyTQAEMnBHFGFZgirUgBdcOKksrRri6SCFcszYqXK0bsunCVWooR3ZreCvCmoeJNTisrWFmy3GO9&#10;fan7MPwasvCdkt7qlmjSNGG3Mo+SvPf2ZfhzpPhu1i8R6nbrJMuDHHJHkN/hXuml61d6OPNT7svy&#10;7OmBXx+Z46pWq26I/qjw64Qw+UYWNaovflqzsNXu4I4GyqvkAKY15rndUvLWNfmZju++vfNV9b8V&#10;RaLYtcRFmkborc1zOi+JNQ8TaszTyKoU/dXgGvFnUlLQ/YU6cdInWQrDFGJzaE7uihar3jWv72SY&#10;KqhSfu+1ElyLZWVLhvu/Mu7p9KwfF/iJLWw8u3LKNuJNy+tKPcxryhynOTaVY+Idcmu5Iy1mjYjb&#10;1rI8ZeDY2Yy28eVxwFFb+mW39maMIBLtVfm+VvvZqC/vYpBI9w7Ltiwi9hW9OpLofP4zC0akW2uh&#10;8/8AxYtvstjMrHaOgryqCA7giN8p53GvYPjwiJFuHCt1z35ryKFVcllk+71xX1+WuTwtz+U+PIqG&#10;eSiuiIJSGlXDHj1pJphICinCnjBqSdY1bLjqajmiGFklj2jb8tenHU+HaGxrui8sKNwpT5kJCZ7Z&#10;5pYY38ovABub19KJSrYHTH3qrmDlIfJ3t8zbecnBrovD8T2sQLp8zD5S3esXS7N7242bM/N6112n&#10;2YKeRMmNq/Lj1rhxVT3eU+m4ewkpVPaW0LllIrRk7cZX7u2rlkYXxBINrAZ69arwQEx/IPbB61Yt&#10;7aVZclPm9a8eR+lYenZJGlbwwlFKpuO7uKs2doiOqn+LJ2moY45Y1V0P3l+YHtVq2Im2yOvJH5Vy&#10;1D3qK2ROLK22s23Of4vQ1astPg8pishyrYJbGTSWYAjZXnVVX5vm9e1XbeyjZS5DZyC3y9feuWcr&#10;HuYWk9hsVtBGMLH/ALrYrQt7GPf5k0W7gHbtpYtOYYjjIbPWrNxZXDhXgdhs427q45SPUjhp81rE&#10;SR2Urecg24bO0dquW6QAbohu+XG70pi6cYjsU7SRndU9vp9yrbY2+U/e2r3rnlI7KeHqLoTwLa3S&#10;MqZPnRbd3ccdajv9Hh+xLErbmjTbuJ5+tXbXSbuG4UDb1zk1Yh0i6nnYoN7bgMnutVGty6oMRksM&#10;dTtOJzK+HLmez3CTP973HpVO70u6gZYzu5bO2vQYvDcwbYGCwsMrntUkngv7VG13GVbd8qsO1b/W&#10;V1PCxHAtOpG8DzHywX8meXa0ZyMDg+1R3TrbquV3MzfMp9K7zWvhfezfv7b+791eoNcvd+GdRsXj&#10;iltW8xW5wM5FaxxEWfCZlwrmWEk7RukYN5O+xRHAxLSAfd6ClkgYNs2ld33iG6HtV+eynYsWBUbu&#10;y9Kis9TGkXi6olusxt3BbzVyregrqoy9pJWPma9Cph4v2isafh3wJ4112c2ejeFLy6kaMMjeXtT0&#10;zuNdCvwJHh22Zvij8UNH8NyxrvC+YJC/qgHPIrg/HP7RfxS1aJbRvE0miwwbgsNhIFDJ/dGK8zvv&#10;EH9rp/p32jUpdxbdeMXw3rzXvxwsUfM1sfUjJpH0Fb63+xf4OKPrmu6p4zvFbEtraqUSVvQcY2j9&#10;a0/+G3Phz4ItWsfhN+y/pyKvyx3GtMHKkd/XFfMf9qausyxW1tFbxrkMir0ps9trkyqx1ZuWyw9q&#10;3jRh2OOWLnJan0on/BUL9rlYZIvDnifQvDQj4jXT9NVuPQE5rlNb/bN/at+It39o8SftJ+Imd2Cr&#10;Dpt88MZ/4CpAzXhk2jXsjMIZmb2PSpLKHUtPRgTtbPy+gNEqEFJtCjjqmiPVPFXhf47zJHrniXxZ&#10;4ouFnUs15cahIwiU/j396zrLRNXtxsl8T6ncZYFllvH4Pr1qz8N/j/408LWVxpWu6g17pl5CIbuz&#10;vCWRlByBn+Hn0r0fQ/Enwb8Z6dJPrFm2j3LR7beSyXzImPbIJyK4cQpctj18LiG7WZ5xd6LOkoca&#10;ve4b7y/amwfxzxVO58F6POQXjlkk3cs9w2T+tepL8HbrWYt2ga3a3rbcqiyBWcepBrmb7wjr9isk&#10;jabII4XIeVIyyjHuOK83mnHZnpe2rVYK72OSuPAOhRKu1p/lx5mLhuaZJ8PdHZdyi4UZ+79obn9a&#10;3nc/ZWiU+4LcYFMiMaRx/N82cFhVqvUvuF4tamNH4A0NJss958qqVP2luabceDEJVrXWb2HD/wDP&#10;0xz7c1vXEjNKwQnG3DeoNRzSrHBGJQ3JwGxV+0qdyZTUVoYn/CNalbKH07xHqEDK/mKy3DfKfXrT&#10;jD4ytmE0PjzVmDHLhbplO71610elaF4g1a9Gn6Vpc9wzrueOOPJA9fpWrpHhDQUtpL3xZ4qttO+z&#10;5860bmRj6YFVTcpHNWxEoR3OQtvGPx30ubfo3xN1pmjH7vOoOAB+ddUf2pP21vAenR6jdfFe8t41&#10;UNAr3AfzB+ufx5rnPEnxY0PQlk0zwhpscwfcrTXShm+orzrV7691i7a8vJpQq9FaQ4H0HQV3QwtG&#10;avKKv6HmzzKvHZn0X4D/AOCuX7Z3w/vYtYsPiq80kTZZJo8q/t0r2rRP+Dhz9qfU7dbP4r+H7PxA&#10;hjVYRI2CFHb6V+fiWyF/KRs5b+L0qxJZ2kZW1kTdIeV+aipgMPUjZoVDOcRHomfo8f8Agsp+zn40&#10;tIX+IP7PCNKPknVrWGRcdyCBmsbWv2j/APglv8Y5/sXiL4Qx6a0i5E1nCbct7Ar3r8/rWFnbymZk&#10;2j5R61DLNqPnNaeaZNjfL321y/2XSXwNo7v7cTj7yP0EX9nD/glr8S4PtPhL4h3WgTBgsaSap1b1&#10;+bNZep/8EwvD2uwyXnwU/aw0fUtsm1re7Ctgnou7Ir4NYTQzreCJVmHVVbH449a6fwr8ZvGfhFMa&#10;PmGPzNzNG/JYd/rWVXAYqKvCV/Uujm2Gk/f0PqPX/wDgmP8Atc+GdMu9cs/D2keILK1jMkkmmX6t&#10;IyDq22vA8NFLKhDRtFM0MkMn8DqcEfnWx4Y/bs+MXh5owPF2pLtB+WK+kjUgjGGAOCKuwfEDwV4w&#10;0K8vLzwuq31xM0ovbXP32PzFq5PYYmnrUR0rFYarpBnOK1ybfd8v3se1SP50e3bj5l/iPFa2oeEI&#10;Y9Kh1TS9SjuI5OZI1k+eJvcVkvHO0vlx/MV/zipi7D5TwFAQ3NOIDAE8c0BsfL2FAYHivuD8+CQE&#10;9u9NxjOf7tKMvwRS7f4R+tADdqYyDTlO7jNNwS+KU/MOOKAFdQmSe/Sm72HUUNnuaG4bkfnQAKcH&#10;FOV/nxScquVFI2SuSKACQc8UclQBQQCoJ/ShsH7goACh9acp6fLTFYg8mlTNAEgbjg5rqPhP4cfX&#10;fFNuJE/d7hurlVwCx9q9s/Zn0q0s5v7fvYw0cPLK3Tp3rz8wreyoPz0PreC8tjmGdx5to6s9w0WS&#10;10C1ggc7QkQKH3rprHW/tFl/al0u5kOeOleX22uvrmvrEjfuwcBR0610Xi/xbBoekJpIlUMyYJWv&#10;jakXKR/WOFxdGlRSWmhH4w8ZrqGpMkM3z8BR2xW34IaOO1Mk25Wbke5ryrTZf7T1sAFvmbhvSvYP&#10;CdiqWkazD5lXJY1ySi7noYOu6sua5sG6aKCQEqXBB2t1xXKa/qwv9R8pjtVeq+tafijXvscrSN5e&#10;5kxkVwLa+0mqNeGfKjjy2HU04phjMZGMrHSSX/zL5jqFx+VY+r6lMZWcfiPUVSm1ZLmTe424H3Vq&#10;CQtIC9wS3y5yCcCt6R5NbESlF27Hmvx3v47h41Rh3JFeVqxbKRp/vV6R8bY1VwyDhu9eZAsu4K53&#10;d6+xy3/dUj+XuOJN59NiruD7Xb606WOApmWRj6UlqkkpxKPl67qZdqShQ/d7V6B8YOmuES2EScVC&#10;oed1wfY01YTMFz0XitCxslSVWMbED7pqZSUTajSlWkkkXtLs3jbH3cVv2bOsS+ad3PX0rMggeMqX&#10;PDVqwKmwBC3GK8nEPmlc/Qsno+xjZqxfskKuyY6YNXIvLQfK/wAxbj2qrEshLOOu3GPWpoeNqvjd&#10;6V582z7CiaNuySKYQOV/WrKBREq5/wB72qkLk28YYW/zFsZqzBOHbbt3FfvVy1JdD2MPbQ1LK1tb&#10;g4bdJ/s+tdJpcEGxQz/L25/SsDT4fszbkU/d/OtWz1CEKuQQufmHeuGoz6rA8tlc3re0spJvKFxt&#10;Zl/hq/bWdmCsajdkYc9zWZpqxzCOe0I3c5LVrabZSPPkKWZ2wpXoK45SZ9Fh6fNqWrXTbKJtpg3Z&#10;bhvSrEFrYvwnHzfL8tRrYXG9pHl27D8uO9Xrazis518x9yqNwFcsmz0I07blqCytgu2eH+Gkk06y&#10;Qr9hkOMYcr/D70ks8pgkiSTbJJgqfoasWkkbSEW52qykNuHJ4qeaSOqmoqI9rZltU80bsrj6+9S2&#10;y28Cwo+Ng547Go5ZXXa7ZKouFHvTo445SsU8nDHOfSl73U6o20LjtapI9yZFDcDKt296jbS9LnLM&#10;yeY2Op7U6HTLSVTcmLdIflyrcH6ipNstu7Kyjay42oOnvVc7iOphaNWNpK5y2t/DvTJo3vMbWkX5&#10;VHeuA+JL654Mgbw3puir9lvIR9ouWX7v/wBevcBp0mpIqSxiNBH8zMOv0qnqPg/R9ZR7XWEYrtAZ&#10;mXPGK6sLipUpHx2ecG4LMKMktGz4ou9BAumuL1WO18/MSaS6v0tka3t0G1uI/l4r6Y8Y/s36BqbS&#10;f2Xq0NupGI/tDbc+3evBfiR8LvEHgjU2sL22CosmVbOcj1BFfW4PMo4j3Wz+euKODcZksfaLVXOZ&#10;gvBa+ZLkvtb5j6VG9z9seST7R5e7hV9ahn8zzWihH3jtb/aqOSNfIClPn3Cvbj8Nz88b1sWhf+Qq&#10;2+SvqW6n3qQalFHud33L/DVScfJ9oKbl6e9RM6oPKWPO717Cly3C5rQahBe/PNKPl/gz1rR03Xfs&#10;EO6wuTHMH43fdH51zGwwn931H8NSySzXBUbT6sfSplTUlY1p1ZQejPRbD4javFEPt1/5ilcb4+D+&#10;ldpoX7SWo6VocPhpfEC29gq7Dbyop3ZPI5Gc14Pbag6vhWbbt27fSnyXkcWFvIPM7r0rjlgYs7aO&#10;YVaatufR9v8AED4L3TtFqPg/92IcSSLMAT7jHvVWyvPgbe3apfarcQ267i0MbAsfQDmvA4dZvrvb&#10;as21VXkk4qSW+eJ1NrF8y8tIayWCSlc6v7UUo7Humt+PvgDo1utnoNvqd1dM2P3jbURfrWVH8efD&#10;fhS6W78N+CrW8Zcri6QMPrz3rxp9RlmVnnkKqx/hqiL+7YtHBKyAn5S1aLCx6nLUzCo1oer69+01&#10;421m4mj017fR45Pl8uzhCkr7kc1wGua7qF1JJLdXMkgMnzMJM1jyvNEm/G5j1Ld6am+aHb5m1GPR&#10;jXTCjTWyOOpiKlXcsG6gVFjkU7icqzt1qO9u5HdYj3+6Vpt0iztGu07Y0yxptv5f/HzI/C9F/GtI&#10;xSOfmkWPtKSDayYkC43DtSo8jz+erqzL03elVZGbzmuUT5WNTnYir5f3m6ZqrWCKaJzfpc/MQVOc&#10;Z9aFmMjZU8Y+aq58yI7WjBAOTzTI5Pn8tlZVZck1Jd2XEnjMefLbfULXEKNvY8hueaRHkRfMT5uc&#10;D2qOEoHdXj3f7VApSLCyR3U2Xths7+9buj6sdMGNPZl/3TWDEsxG2FlG7ipra4e1C2zFW3HBb2rG&#10;pTU9Gb0KkqcuZHeW/jO1gZZ7Nj5sigSe56Vv2Vxp+rR+ZcymGQjJz3ry5RF9qCW8vX72e30rXtNV&#10;mtJMLMzLtx81efUwkU9D1qOO19482bhdpXGf4qbsO1WT8c17r4z/AOCdf7afgNpP7e/Zy8RbVGWa&#10;GxaRUH4CvMdZ+FnxD8NXTWPifwPqlnMB/q5rJ1P6ivZjiqEtpL7zwJ5fi4fZOZxtP3eW96CmGzmr&#10;1zpstrxd2k0Lr/DJGaiFtEy585Mn14NbxnGSuvzMJYfEU94sqBe/86Rx77R61YktmCeYQThsE1DN&#10;HtAyvequRr1ImOacGUrtNKIi3C8Uz7p5HSgBWOVo3GhlKjNDAZwtACbgO1ALfw0vAHK0IxxhWxQA&#10;bQR1p0ZzyT0pCwxgdf4qRdufvUAWbK2N5dRwx5/eNjFe/wDhuGw8J+AIdJhDfarn5rr2HavHfhfp&#10;Dar4lhQgbVkBYtXsPim4hutd+z2LbYt21fevnc4rc0lDsfrvh7gfY4eeJf2tF6HRfDa2W387V5F3&#10;LGueegNZXjHxGdVvnUJ91utbV7KfDXhRdMyqvMoLMO+a8/uJ5ri9w8nDdTXixP1eWJ5YpHYfDyyW&#10;71ASsejfw17FPcrpumxpn+D5h61598ItLt/svnyp8sY3M/oKf8QvG6BpbaOU4Q4jaM9RXPKHNI93&#10;D4uOHw6bI/FWr72mWW7+bd8orm7a7Uo0m4bs/dY1ial4ie4TaWbc3QmtHwVpd7rN4kGNzMwI4p8i&#10;ijieKliq1onQ6Lpj6kFO7a2ORWm+ltHFJ5j9F210ltpFnoOls1wVaU4XcF+7XG+LPEcNpJJBbSYb&#10;b97sadNdkddaVOjSvN9Dyj41SuxaIYKrnB3V5dt3xMc7a9E+J8j3QM7S7u+73rz+SBNu1mx1/Gvr&#10;st93Dq5/MnGj9pnU5LYbbbzsiB9y3r7VO1oJ5P8Adp+lWplTYQcLyeOlaK2A4JPB9e1dU6vKeHhc&#10;FOsk7FSDSl2kkcHpVqytxIfLdtpXovrViO2ZQ0a9h+dT21puTeExJtrjnNyPocJgYwkrIlVSCoIx&#10;lcYqxDI7BRHu64FVUSY3Kxkf73tWhDaxsuPMwf71csmlufTYWm+a5chkXIhCnkfM392rNmIrdssQ&#10;W+lUo91u2d3GOferkMqkeYOtclRHu09GXpJQCqhh1qe1vFhlVXhVh1ZqoRiN281ycE1NbhmO2KXc&#10;G9K4pcup6tHmurHRWd4JowyttCnrWrpdst8VEK7vm/OqHhfw1fagoVIyx/lXoWkeGItAsftlz5ZZ&#10;BlmXtXDLVn2ODov4pEek+HpLd1Dj/a21stLZWFskhn2vn5sDFc5rfju1htmSH5ZG4X2965afxnNc&#10;RMpmZsMdrNWDpylsj1f7So0XZHoM+p2xk+R29WKnhqjPiGFZWFvL5y/xK38NeeR+IVuY9kUrqP8A&#10;abpVyy1l0j8+SMsx4O3vUPD9ylm0ZdDt08QH5ld/mbgN6e1WV8WxxOqrBljx9K4xNVmDrK4+Xbwv&#10;any6u9xODbyoq4+b1rGVHzOunmF4naW/ilbnbHbsNyv827oBWmt9DGVvTcqyuf3eRwT6Vwen3luo&#10;MgVvRscZq4908jxeW7fJysatWTVj0sNivaI7e3vXlBe2lEbN8x29BWlZtAtv+8ZtxXLFj0rnPDVt&#10;Osf2mZG8vGGVuxqefw/ea8Cuq6hNbw7sL9nkIbFTa56kZPluzY1Lxlo1mjxrP++PyoqnOTWTJc+K&#10;PE6JHaF4UkYDcwwR9a1NN8P+H9LwsUTXH+1N8zcDrmtOPUNN8mNkTy5GYED0pxi0aKUdzmrr4ftd&#10;P52o39xNKrbQrN8qe4/nXEfFT4TX9/pTRi+kujGuIzIcsa9UvdYiZJgDuLScDua5fWvEcWn3P2eU&#10;HDfxbuntXTRc6dS6PBzzAYXMMI6cktT5H8SaDPomovbXcDR7XP4c1kbgrERfOwOVr374y/D/AE/x&#10;HpX9tadIwulmYTps+8gGc/nXhV3YNaMyvHtIfFfc4DFfWKeu5/I/FvD9TJ8c1H4XsUXDfZmXzCo3&#10;evU1N5LSRpCq/dX7zd6V7VfL83G6Mt19KVENy7EOxVOFGK9BM+Rty7kdsWyxUbmU4zU0is0bDdtX&#10;vxUkFlIVaKEZLfeAaotttaymC9mRd3cydKObUvlZBAsW1Y3iZW3fKx705oZEuMxLuXqaLm800uk5&#10;uEKqcbVbmporiye2X7M0zZbJCwMc0McYu4bFYNMfvVLFcyBNsiArjBOadpvh/wATa3N9k0vwhql4&#10;3ZYbNs/yrftvg98Y9RWO3sfg/wCIn3N8qrprnJ/Kp0NPZzl0OYkjAiZSw25yqimM0dwI4ZMJtbrX&#10;oNj+yT+1JrdwtvY/s++JN3TD6e6jGevIrtdA/wCCa37cWvssWnfs6atId3Vo8VjUqU4bs2p4LEVX&#10;ojwWW3Y4ETGTYc80/EbwgStj5srtFfRt9/wSw/b30mxaW4/Zu1QKPvOpBz+tVdJ/4Jfft26u6pa/&#10;s4axJ/slcZz+NTHGYf8AmX3nR/ZOK7Hz60kiFvLC7W9aaII2gzEm47q978Tf8Ez/ANu/wrqJ0fUf&#10;2W/Ewm252w2bOB+VZSfsD/tvwH7PH+yn4u3fxf8AEpkP9KqOIpS6mMsvxUZWaPHRbPbIJNm4t1XP&#10;ShIBOjFlPyn7te0D/gn5+3CXzd/sr+MF7/8AIHk4/SsvxH+yH+1N4ItJLjxZ8APEFjArZkebT5AR&#10;+lJ4qjs5Fxy3F1NIo8rjtmJ82A7l9DTWRmffJEV3DAWuiHhXXrI+ReeF9St8EndLZt+XSs+ewlF0&#10;xlsriNR9wtCaPrFHoxSyvGRdnFmWsL52KSDQY5Iv3aL8zGrsz2m4xzzNHJj7zIRUS/Z3j3C9UFfU&#10;9ar2nUwlhK8ZWcRsMYhJJY9PvVGjs6tsPzL0z3q2sUdyvkxTIzf3d1QPplxEWJUrn7uaaqLqRKnU&#10;hpysct+0UXzJ8/rUkGsJIPLL/MPvVXjt7mSRQ8e3nDZWpBaM9wyKg477aHKAJVezP3k8E/8ABw/+&#10;wpdRgeIfAet7pI/niljDYPpW+P8Agrv/AMEg/HkoXxJ4RkmNx/rI7jw+ZCD6ZxX8/kGs6jay+bZX&#10;233wDVyHxzr1lMsjXYZsfe2187V4fqyVqdR/h/kfUrPcrk05U2j+hSy8Tf8ABuX8d1YeOtG0m0vp&#10;7dvllsTARx14HUZryjxx/wAEev8Agi98XdVa++Enxzjt7W4/49oodTGI/Y5NfiGPG15JOsvmyrIp&#10;3CRJCvOa6ey+NusWYULrF3ArAGVbedl3kfSqeBzHD0YxptNrqavHZJWlpKWvezX4bH6XfEP/AINj&#10;/DOrW89x8DP2pLGZXO63h1FkweeOVNfJ/wC1t/wQr/be/Za8Kz+PdR0LTfEGgWqs0l9pN4rMuP8A&#10;Yzk1514e/bU+JugpHFoHxG1u3liw0TSX77QB2616j4c/4KefHHXfDbfD7xf8T9TvNLupM3EN1dFs&#10;Hp19PatMPiM2oySqxv5nLi8NllSHuSTv5WPiHUNOvtLk+y39lcQSDqs8RX+dVpC7fNjivs3x548+&#10;ELXVnbePrGxu7XU491vN5K7gO/I5FcV4r/Zc+DnxBdG+D3i77HeSKWNreNlCT0A9BXu08bGXxKx8&#10;7WyyUFeLPmgDCYIprAbcgV1nxK+D/jf4Uao+j+LtL8tl+7NG26Nx6g1yQzjaK7YyUldHmyjKMrSF&#10;JG0AUBDnpQ2AMAUK/O8+mKokDuC5x1pQgBXP97mkZicZ6U5yM4U0AehfBqyVI5L9xg7cB+2fSvQv&#10;CFlJq3iCJJWXl/8AWN0GK5P4ZxxWnghoZQNzTb8/hXSaJqaaVA9x5ZHdcdq+XxkVUqyZ++cNxjhc&#10;ppX7Gh8SdeF/drasm3aoT6471zGmRs10qIdwzyaTWNRm1O689Zt27u3arXg6Ay6rDhs/N8wboa4/&#10;Z2ie1HGU61dJHrGh6jL4Y8L/ALubb5keG46j0rzjxLrH267bYmMMTiut8a+IobWxj0yKSFsrxhhx&#10;Xm9zqljDfyJNfLGd3PzVjTp8zO/G42MIqN7Fixin1G5WFY2O4/5Fe2fDbwjbaLpQ1W9fayqCOK4H&#10;4K6Ro2q63NNfapB5NrF5pw2c11Xj74waBYQf2VpE8kkbR7f3MBIzU1IycrI7MvxeHo0nOUlcn+IH&#10;jexgdoYp4wyp/q/71eSa7r1xfT+cw2qx5Gc1a1HVbvW7mOSLSr6Qnhdtmxyarz+DfF0EeR4E1yVG&#10;+ZW/syQc/lW1GjKO55ma5nHEU7Rmcd40LSWZUd+ormREsluFUYbb6V3OvaB4m+yyT33gnWIkTjzD&#10;pzlR9eOK5MWN05Lf2ZeqqdVW1avfwsnGnY/Gc8pxrY6UvIbo8MscAXHb5sd60lWTBDjbz3FNsbdh&#10;sjtoJh5h/ijI/CprmUW0myaGZmVsYEZrKpUlKR04WjGnR1IyjOylv4R6VNtEcayiRvm4xio4p45J&#10;MzRSR9tjRmphdW8SH94uOm0g1nKU1od1DlWxYWMRNiZss3Py1Ku1/wB8jbe2xqghv7Hyy01whb+H&#10;2pUvdNztN7GT9ax9+XQ9ejWp09GXJSrxhMZIqzZw+SzKhHzYqPSba11I/Z7aYN/wKuy0XwCqtHc6&#10;hcRovdfMGawqVIxjY9zC0nWs1szDstJuLyTyY42PygYCmuu8NfDh9ovLkeXGrgtk9qvXmo+HfDMe&#10;62ij/dgbpd3Wud1rx7ealcbIHHlMpKMp6153vSPoKf1fDnfJ4h0Lw1bN9gdSzKVrlfEfxHlvY9lq&#10;7Bdux0PQn1rj59R1O5kZC7bup54qO3ju7hwGDfe+bFJUop6nV/akqnuRNC41FppVkdst/dzUavMy&#10;tOflbd92pDpNy+ZYo87fWtjSvBerXESzJD/rP4cdfeonUjE0o0q1aV0ZsEwuflkTaKvQSmFdijcx&#10;+7iui0v4Ua5O/mNaMo25FdN4f+CN5dp594yrtOGG7H41hOoe5hcrrS3OHhjulVQv3tpO30NX9I0L&#10;VLxhM1r8u3B+U/nXp2jfBvTbOfyru8jljUDLKc59q6Ow8L6DZWvCgsrH5QOig1ySlc+gw+UxUfeZ&#10;5fpHgfUZ2ikS3k2txu2112ifDhbFftF8zfe6dxXVy6pptmu2CFFTf+7XAyTXOav42eCJ40R1kY4+&#10;bpWD3PQ+r08PHQt3tzpMcX2O3Pluy5k3HpiqF3r1jGMR3A2qoDbutctqviGa7naTaV2rnav8Vc9e&#10;+KPs919rC53R4ZW9aumuZnNVzCNM7i48fWtu5tty56fXNYd74+txdFklZmztxnpXAXmuTk7iWPUs&#10;vvWZNq07/O24ZbI9q6I0TwMRxBUpXPU7Pxu0z+QJU+Xk7m6VYv7W11ZTdJch5lX5VzXlFlqrNLtc&#10;eWvVm3V13h34w/DrwTBFdahYXmqXxO6O1VgImx2Jrop4WpJ6Hg4zjXC4dWqy1JJtdmttQXQ5dMvr&#10;iR+GgtbVpDtP+7XN+Iv2Qf2i/iBr6zeBvhHqH2O5bdDcXo8lT7ndjFdtef8ABQjx5Y24k+G/gjQv&#10;DtwvyM7WqyMygcflXnHjr9sL9pTx4fsup/Fy8tbcLhv7Nbyd2D7dBX02XYeVCSufjvGHEGHzb4eh&#10;0+mf8E0v2hnsReeKPEfhvQ4MlZFudSVth/Pmt3w//wAE+vg3YyY+Iv7XOl2jqoDjT2Rgrdxkmvnz&#10;UPGer3V1He6r4iv76ZW+Vry8Zxn1xmsltZ0oyyQXFip3SF2kZiTur1Zc/Q/O5Spn1NZ/Bz/gk/4H&#10;u4YPGnx48R69Msu24bTbRiHOefu9K6xvE/8AwRq8Hyfa9A+FHibWoY2XdNqDSYkPoAa+Jm8QwWzM&#10;9rbxg/7KgUv/AAkbsTvbBzke1YVMPUqSUuZr5mlPEUY7o+8tF/bc/wCCafh2T7XZ/wDBO21uY42H&#10;ledbxkt7nNelx/8ABbL9kLwtpNvZfD7/AIJsaHA0fys09nHgcYzwtfmlpWrzalcqklwyr/e/hr0T&#10;4efBCb4oS+TpeveTIq5+aTaDWcqfJ1uehRlQqPRH1Vf/APBaGdNYvNW8C/sw6JZrcPiO2mwiRfTi&#10;q9v/AMFuPiku6C6+BWiMNuYXhueUPoa+YvHn7NfxS8K20mvf2P8AaLGCXy2kSYbl9z9a81uZZrOZ&#10;oimyVThkY4/WsYy5jolyxWiPtXVv+C1nxrm1KHUJPANnZrsKrbWcgdXPqxNRP/wWk/aBt7jAtb2z&#10;DcRJpuoYQe5r4pkupJhsjVQe4Jpi31xGPKX7v8ZFVLC06vxdTH69Uov3UfckP/BaP472s6rfa/rE&#10;iLyy/wBoZU56VDaf8Fi/2iNHimVPiVq0d826S12vlATyv5V8QvdvGNwcNjjp0psOrfuwHjw44VvS&#10;sI5Ph97s0/tqspbH3Zov/BcH9tqzhXUH8eDUrwyfvlvIQvy9sE9a6jwz/wAHB/7ZWhyCVlsZrvcT&#10;JBNbDaB7GvzrN7cJPuO1mVs/SpDqUzSL5h461f8AZtFbN/eCzipzXlBM/WDwZ/wc/wD7Rnh+0WTx&#10;V4D0G+VuArR4Jb04Femyf8HW11c+HUtPEP7LXh+Zmx50kinaT9CO9fikdWuJkaSNxtVuKbHrrS+Z&#10;HP8ANuxtVulc8snpqXNzM7o8QYbRPDp/ej9gLz/gvV+zz8QGM3jf9kLSfLmbdN9ngjI/4DkV1ui/&#10;8FKf+CMvxFa3i+Kf7ONrpsiwZk8zR1kUN/wEV+K0V84dLlGfdGvyqrfKPwqSHVReTlZ7VpCfvMyk&#10;muGtkcK0r87sdNPPKM5e9Cx+1d38av8Ag3r8czyWa/DrTIZXXKNN4fMSj/gWKZL+y7/wQo+KOnLf&#10;aHqHh+zeTj/R9SEDKx6cZr8fvDngDx34lsmuPDng64mth/rbjosZ/GoNXs9U8JSMJdRNvMF+eGOQ&#10;4z/jQsrxEY8tOo0NZll/PeSaP2K0b/gjR/wSr+Jd2dO0P4iw2u9cx3UOvhsE9Bya434mf8G3HwRj&#10;v5F+GP7QE11u5t9sscin8QecV+TNj8VdRsWYW+rXwkVfkkW6cc+tdT4W/a3+N3g5o59E+MmvWiwj&#10;9yLW+cFfzNXHA5tTjpUCOPyqpO7kj7g8Qf8ABv8A+JNJu2t4fjDdfJxuNqdufzrgPGP/AARI+Jfh&#10;+8WHSfi9p8kjffjulKMPevP/AAf/AMFfv2zdD0+KwT4oR3lvbLhBfwhpJM/3mPNdxpn/AAWk+L9t&#10;p2PHPhDS9bkZsr5agbK5p08+py0d/u/U6qdTKaiveJ8IiZVHlIow3f0poeMxMAwJFRAqXGVPPpT3&#10;a3jbMa5z1FfaH5vzElvPth2+Xnd1akeVQqxkfxelRNM25QBgD+GnOFZNv8QOaCvaMluoXjGY5P0p&#10;bMXMTeaG3fjUMRlmbbK+7+7TvtJRvKX73elJaalRqSjK7Z3mi6/o11pCwa/pcd40ce2NpGOY/pXQ&#10;eHNEi06JvEnhzxClvcqv/HrNN2/z6V5bp2oJGSkx+jelWU8RTPOVeZuwU+1cksPKR6VPHbHscfiP&#10;RfH+h3WhePLWSa4ZCtvcK+fKPqPavEfH3gt/CGoeTBL50Lf6uYd/r6V0Wh+JLhLpnt3yyfc9qk18&#10;R+ItMkN/OhkGduD3raipxdmY4r2dWN0ebn0xTgpzjFSSxiGZoivK1Jo+lXOt6hHp1sRulYLuboOe&#10;tdx5ZBtzxnaaWJVaVQ+MfxV7BZfs7+BPDe2b4hfERJtyqy2+k4bIx0JPQ1oabP8AAvwhOY9I8Epq&#10;DowaK41KUtg+4FYyqRNKcfeVxnhHwhrMPgm3uNM0u6v5bhsQ28EJY7emTXVwfs7fHfWdPhC+F7ew&#10;jm+7Jf3QXC+prLm/an8exXEtnYpY6fZou23+wQhPwrn9c+Oni/VD5d54kuduPmVrhiD+tePLDylU&#10;cj7yPEXs8NGmnsrHqGgfsS6lbg3HxI+Omg6HbHj9w4kP/oQ/lXb+Efgd/wAE9/hu0cnxP/aN1TWL&#10;huTDp23YPfgZr5U1DxpNdJi81Jm2tnaXJBqjN4ttFbzNkbN0yIxkD8qv6tUlGz0PPWeSpz5lJ/ef&#10;cC+Kf+CPfh6Yw33hzxdr0i4ZWRnCkemQRW1of7V//BKfwN5l34X/AGJr/VSnI/tLUC24/Rs1+fie&#10;L5DKRCzKG44PWuq8E2lv4ruhC2vW8Mi8L5r7cVzSy2UdeZmsuIZYjRtv5n6B6d/wVx/Y68Oaa0fh&#10;f/gm9o8bKNrs8kWSvp93mszXv+CyHwVktc+H/wDgnd4UhmVgYWmhjYD64Wvk62/Zy1O7s/7Qtvix&#10;pbTRqWmg8wcL25rmNa+GfxH8JSNc6vbxSW0/zWtzbzbldR3rN0YwV2d1PMJVpcq/O592+CP+C8fh&#10;rwo0Ib9g7wS88Mhba1ou0fmK9A1b/g5kuL6xbTn/AGGvBe9Y8P5ceNq9u1fl9fQXGVe8hwytn5h1&#10;FRTsnkNMFjX5sbu5qI8vRHpRrL2bTin5vp6an6Ga3/wXv0XWtPks9V/Yv0L7PccyQw7cEntytcZJ&#10;/wAFc/gsLict+w3YxxzqwmEc0Xyg9TzH1r4auNQuUmWOBuFX5hSrdNMMzXG3avJz96umHKtTgqUo&#10;SPbH/aj8DXV5eR2fw/t4tJmvnms/Os18yMEkgZHufyrf0X9sD4fRaZ9q1r4caEsisQrfY+SOx6cm&#10;vmq4nn8pkjn4b7q9iKrJLNbbHU5Y8/Sj2cZMz9+J9Sx/tXfCzXrhbvUfhros0S94bbYx9ulalr+0&#10;D+z0ZG8/4OaY8cvMitGrbR+XWvlC2hvrqYC2Rm3tnAHSuk0nw1qPm+Zfy+X8tctalrdM9LCUaktW&#10;fUXhz9ob9jRNVW48S/BjS1tYX3Kq264bHrxXrnh/9t3/AIJX63dLpmvfsn6T9n2jzpoLcL099vev&#10;z21O1hhn2CbzFX1rM+1S7CLeJSwb+6Kx+qyrxspNMnGVoYf4j9fPC3xG/wCDeHx/ax6p4r+ElxoN&#10;00arNHDcSxjIHUANXdeEf2Zv+Dc741R3UGlfGK+8PzZ8vFxqLIVJHBG8HNfiT/bhtZTcy3ETSFcH&#10;coO38Kop42khnZ5tRaRj12YXH5U6WUV4Su5c3qVR4lyyKUHKcLdU0/wZ+2utf8EGf+CZXxJnkHwa&#10;/bwK85hh1DUbdk6fQGuD8Uf8Gynilna8+Ef7RPhvxH5fzRrFcAL6gEhjX5K2vxWvtNZbi31O8ifb&#10;j5bhhj3GDXX+B/2vfjf4IjdfDPxs8SWskmG22erSxp9SAadXL8Zye7+Z0U+IsvqTtHEy/wC3oo+5&#10;PiH/AMEDv2zPBEjXFnoWn6pI7KV+x3WdvPIPtXC+K/8AgmN+0p8MYf7V8QfCbWJtvH2a3tdylvUH&#10;HSvLfBH/AAV2/bx8FN52gftO6wCgX93dxpMD+MimvTPDH/BwH+3tpd4tvrfxA0zXIyv7z+0NNjC+&#10;/KBa8+WBxyjZnoUs+jFc3tIO3qc7J8GPEfheNW8T/CLXLOZs7YpLEspP1o0u7tpLby7LwlPbSW8u&#10;JIry1dS/HbivWNH/AOC9uu3LrL8TvgXo2sQ7cSNYybPmPcZzXVWn/BVb9hL4o3e3x18LrzRW2/ub&#10;qKEMqt6cDrXm1MLmEdeVs9zBcWezdlZnzbN8Y7m0Voo/Dkm2GTy3kZdqJ+Y5qnqvxvitz5d/aeS3&#10;8XktuUD3NfXkvxt/4J0fEOwjsdM8R6CJJsstvqkWwuR09AK1tU/Zr/ZS8f6ElvZfDzQbhpxmQ6Pr&#10;wLtkcMFz1x2rn5qkZJVIs9yjxpKGvKfFUHxt0ecxx2GoDG35tzd6sr8U47ibd9tYbuGHpXsX7Yn7&#10;CX7NfwZ+GVh4/wDh7Hqn2+4m8mbRbqbMiHP39w4xivlXUvBsM923/CK+Mo0Zefsd0p5HoDXoRw9O&#10;sk4v7zspcfR+2rHox8VwTP5qXpbZnaPQ+tV7m+N9Ekl067pDnK+teW2Oua3pUcqXySbVf5pNvy59&#10;M1qaP8Rrac7vN3Kpx9azqYWondansUeKMPirXludlqFrcLG5iddu3msG60mZ4wsca/N96tOyv4NT&#10;tf3c/wAz/wAArVsoLBikZjUN0ZWrn96J6nNTxEbpnC3Xhq5dsovO0t9aqr4WnedhIpQMoJZvSvUp&#10;NJgLZkjVflrz342+MrLRNLaw06WMSOuGx1Wu3BxniKiij5fierRyzL5VX2PO/HviSDT7iS0sZOIe&#10;HZRzXEX3iqXdmKQn+63pUutasNQEkMD/ADYw7dyc81gsoJaJw2PWvtcLhIUaaTP5jzLMK2MxLqOR&#10;euPEU8jKics3Bb1qn/aVw0jIHZeKjxChWID/AIFTpDtCMO/H1rujGMTypTlLcaZmUbnZm9/SmiIu&#10;Mljz605MudhbGfapFkVf3anG3uaojmI+I1ZsBsUrRLKnyqwPHzVIqQNGztz/AHsUhkA2xgepFAE1&#10;hePZPtQ/KvOK6bw94r1a1m8/w3qjQyf8tIix2sPT61yZVyqyF+f4vpViGZbUfu22t/eFYyp8x1UK&#10;8qdrHvHgL423GkaVdaX8RI7ia3umXyf3m7yh/hXTaR41+GXi+ybwvrXg7SdStjJmC62+XOPTkf1r&#10;590bxDI8Xk38rSR+XtCyc9+lbmjReGdQsplN3JZ3nW3kifC59K86eHcZXPap4unKOp3fjb9mfSVl&#10;lvfDusTWfUrDIdwOeg3dK4rV/gl8UNBiKWvhuTUFaME/ZFJZfwxWp4f1T4yX2630PUY9Vjsvn+zs&#10;3zfX3rrtD/af8a6DPDDdaDdWN1vUXR8n7x9TntihSrRXRmnJQrao8PvNPvNOna01a0ntZVb99FNC&#10;wZajdorkeTayhl3fePGa+jdQ/aK0jUdXh1LxV4esbvzx5bwmxXEjH1OM5rOc/BHxnqccmqeGLTSI&#10;XZvOFnJhh74NXHEeRzTwfW54L+5icmWRVb0PfFNkaFo1fzFLHlVWvbNQ8J/s76TffY76G41C1kY/&#10;6RDMN0A9feppNX/Zv8O2aSWfw+Xcr/6NfXNx80n1Fae2MPq6PD7CxuLphaaZps0zHl/LiJxXRab8&#10;I/GN9cLL/YVwsOP9c0ZCk/lXqXiz9ofTNWiSx8M+DbHTUt1Aa4t7dSZcD171zNz+0N4huNNay0qK&#10;+byz97ZhR7Y9KUpylGyRcaFOOrY+H9nS50JI9Z8X+KrWG3kUMttb/NJ+PpW1ba18Cfh1ok0Fn4am&#10;1DUJRn7TdSfIp9gK4K88QeM9at2udRudqucyMzc7fTFZ91BapCsgmWXcM7OaiKk9xykoR0Oi1344&#10;eKr2I6dojNbwY+WGBtkYrg9f1K/uybi/u/NndcMM1Jd6tGkXlRxqjN/D6ViyqbpvNT5SGrqp04rV&#10;nn1KktmM35OxMYI+alWJVhY+b07EVIsMcb4nXt8zLRJbxkhYz8v8VbHOJEmAqs38WaWNnd2LuVH1&#10;6U97W4gGP4RytK5jEWQPvYO2g0vLuQb5THnZ07LSK0KykM3OM/SnGTKEJyvpUR2qu6VMbuAa0OcU&#10;seWD59OaI8g+a53cUxNuQIzxnGDUzMIxsaPtQAkMsRTepOM4ph3kedF13c0kkRJUK21c1JjYNsbc&#10;j2oK1Y5JYzCxYfM3BFR+WJG8yNyu39ac7zoimSP9KRW+fpUuPYlfET211PbF28zaD3zVy2nmtSs0&#10;hyrnLNVUCGTiMbsL82aTzZ2CxXB+Xd8oFTbU6LvYqeII4BftJbg7W5rb8KaHc2Vr/bxBXdxH/jWF&#10;qSYv0AJ25xXYSamllpcelKuHChtrD1qpPQyly3Mm98QmJ5FMzbmY/wARx1rPk8QXNx8vzLxjdnrU&#10;Goxh5n/3iaEjj2BmQr7NVKnHcWo+a+vLo5c4A6H0phmklU+c+6mAiaVlD49qfHJBEMM26ny+RnzS&#10;2F+yO481ic4+X0pJI1kkwGx9Kckks6mNDjbSIi4z/FSsaSEtUaE+fKuMcexrTs0hvBmC8+zSbflk&#10;j4zVAyedHtK8D9aZFHICX3f7vtUuKsEJOLOm03XdU0NluNWluG7xyrna4HrXq3g/4xQatpKaTq9l&#10;Clon+okRss2eoIrzrwV8To9E006LrWg2+p2zdYpMZH4mtGDw7pXiGR7nRbhbPzDmO3RuEz2rzcRS&#10;jKJ7WExEqeqZ65o9x8NdQuI4/EOmx3Eci4VVk2tz71zfiz4caE9650+Rre3bJt93zfhmuHufCvxE&#10;0KFbiG6tbuOBuWEw3D24pt18TfEvkrDexTRtHwqrCzr+gNckcJKPU9r+0uWOqJrnwleyWM0ltIrb&#10;Ww2eCOayZfC3iSCL7S+jXLIzYjZYztb3zTm+JW9zG91x/wAtVaMqR9c1a034y+INGdrWO/Ywg/u1&#10;4IX863jRlHoZPMqPUyZrW8ZzbyWrq0ZwRtx+FamkeG5ZWE96v7vquKh1v4rSauitebZmVsqyoAc1&#10;j3XxE1NFaGA/u24+70rX2EiP7Zo0+h2/9qWGi2W+2tkyinGR1rKvfGUzxZuLmT94vyqvQVxdz4h1&#10;S6b5pfl24+tV3ury7CmMttVeatYWO7OetxBiJaQ0OmuPF9talnaNWwOc85rF1PxNNdyrLZAxx91X&#10;vVYaYSpluJtuF6UyN4YjtB+XB59a2p0YRWx5VXHYit8UiSOVml33U+Faq7RQpMXiG7P8NSxSwsn7&#10;3nd93IpsTRxSsVPK9F9a2SOTmbE3J5ixbD15NSkxROpQD061A5NwxYDbmh5lh24O7b97iny6D5na&#10;5bkuAq+TtAYcr70+O5tTF5PmFWfnFUS/2mUzY+7ytNuC7srx9elL2Y/aS7suP5igywSYx972p0eo&#10;XkcWwMvlMwYjtmqdxMzx+XH34fFOCMLMxHlv7tL2a2ZpHETjqm/vLi67dJz9njc9M7QGx+FaujfE&#10;7xTozR3emeINQspYv9X9lunXB9etc4FZSFMTBm96ciwlRJk7lyCtZSw9Ge8UbU8zx1PSMz1C1/an&#10;+Kt9aLp3izx3qWqW7LhlvLguEHtmrCQ6lfzLq/hXUY5ftA3mCafaqjuM9q8mMI5zu+XBIPSup0bx&#10;fDpemNpoGA+NrVyVcFSj8CO/D5tiJSXtHc9J0r406RD4cufBPiPwzb23nOjCZVJ5XPO6qXiTwRb6&#10;b4dtfGnh/V4Z7e6Lbre1k3eVj19K4/T/ABppZSaw1fTxcRyLt+g+tXNDvrayhkGl3ki6f/zxLnAP&#10;vXJLDLse9hc3lGSdzoPCPi+4tdomlO5Gyu5utdhpXjsXdyzSSqkmOu7AzXjeq6oiXH2nTJT5bHB4&#10;6VuaLfLL83ng/KBXn1svjqz9LyPiapVioX2PWNQ8b+fbFYpWMmz5m3d68J+I2tXeqa/MtxMQFY/e&#10;PtXXzaru3ReY3yrn5elebeLppP7adkP8XQ11ZThY069z53xCzetiMDCCelzNlufMLFW2t6r3qNRc&#10;OGcpzj7zU9p0ckbBke3SmKW2Mm7luRX0kVY/G5S1GqHC7p4/l6s22m/NIcRZ5PQ0pZhtjL5XPzfS&#10;nTBflCHb6EVfKzMS5UJsbG3b7UyYo7Lx970pJn24Zzz2zSI7lsY+7zRYn7RP8inap28/donLtKqq&#10;RTYwJf3x+Vm6U6Xy0VWd8t60ihpQwjCndnvTmeNgqKMMOtRqzTMVO7j9ad82xcDocGgcWS+bJGC5&#10;79DVuK7KKo3bmHKtn7tUTIZz+6XPt6UIkzAiQ7amUIy3NVKS2Oo0fxRqOko17b37ROnMckbYYH6i&#10;tmP4kS3tq8+p3LSNJHhnbqx9a4KZ5fLNtBlhtFNtmeUmCSY/KMAVi8PE3hiakTvY/HEcyLJHpNsy&#10;wfxOOTz1q/8A254I8QWZGu+Go+OVa1k8vbXnkOoS2W+FRnd1yKZFfTYVFfAY9u1Z/VVubrGS6nbR&#10;v4UsGlGiaVNCzLjM9yW+X8asWXiXweEGn63oMd6rL8rM3zRt7e1cTc6ndLIJFlAIGNxqrczTiTzi&#10;eT/EKr2Jn9akdheeIdMsZmTTLdI9vKKF4FTz/FfXb+0GnX5hWIrj93Eq/wAhXFGSY/vJm+hqF7ie&#10;eX/V9BVRoxJeKlY3dU8RyL/y1LB+NvUVSfXrpV/eD5FHytnpVBA6NzID8uTSOVnGCT1+7WkaaiYy&#10;qTluxz4nPnbi2P1oijYjKptUH5qZGSr7Yx8q/dp8chRWgByTWlkQOLqwO8/LmnbBJ+6RtoJBpsRG&#10;FBX+LDUI5hLbfmzxn0qXEpEjSyJLt3s3bmm3ce51EZ7c1EEnMbSBh16VLEEYfvJOf5VIuYhBVY98&#10;YbrjNMcZk2svA5prTvE/lFs5Py8U8TBV8yZevFaGI5FgYgIOv86bvPmFWk3HPTFN4ibdEvFOkhVc&#10;TsevJoAfuMn3hQW2qzBifWmSs7/vcf7tSQtsi3L+INBUWIjln3l8ccCkyju28f8A16bGhEjXBz/u&#10;mnsUkjbcCvpigNhI5okX91jcv3lp0Uryr5i7Sc/KKajR+X5RwWHG4iniFY0DIxDf7NLQ0g7iXh33&#10;cLTgAbstxVvVbuR3+Vi2UABqC8lzBHI3Jzg1AzlsoB8vvT5eZaGcviGPEYSrO2fbNOkcso+WopEQ&#10;EHB6/lQZts37oHy/U96qKsZXYsciuzBBtx1oIiHzrg+tNKeS2Y1zu5apI0JViNq/WqENS5ON8ZPv&#10;T2LFcEndUSkMBsXnPNBIZsM31qWikSRvvXYX+6c9KWZg0e4N9KZJI8UWCgw3GaaOAFXlSuQfSjlK&#10;JrabYMSxnP8AezWlpviC+0sCSFmwvH3qy4CUTY/zfhTw7BNinpWcqcXoy4zlGV0dXpfjyaKSSczE&#10;bjlo2bjNb2h/FzUPD07Xdukbbjh42jDLj15FeagxIjOwG769aVL92QQElQxxmp9muh1fWpWszvPE&#10;Wu+GvEl59rvrO2hLruxDGBuz64rnL220t7gmCL5Qc8d6y1lVY+W2lRtGe9EGoSxx+WuTk/equUyn&#10;UVTdFhVsWufKZNqt6dqkuEsYZ1lVAyx/+PVQTEO59+713Usc7hGidlXDdqXKY7l68v7G9fzFhWNQ&#10;McCqr3iwPuj+7tx9agcBciV/l/rSwtHGCm3d6Zp8pNyzNemdAxPG35qrSEeeJYvu4qMqTuYgn/Z3&#10;daRMxhih+XH3fSq5QuyaScDYGj246Uk6sMuXGT12ikLeem5u3FJtRfuDr15oAckwEfDZ3cdKSXaU&#10;yG9jUYuPMbATbt4HH60j5ddrr9WquULkh3qiqhxu9utJE8ccghc/xZ3elICQFAPTiiRsKFZetLqA&#10;50eN1ljb2IpxuCxwpw38VQsjk5V/l/lSyQt1PYfep6C5mSvfRzOkeT5i/exSRtJv3Rj5fWoUU7hO&#10;o+vvUtnFvgaR3bcrcCjlHHUkkkdDkjrUhmAUx7N2f0qsq+cwkZud2OtSCTyT93OD1NZtG3Qnt7sw&#10;wMMbv71TWGoXXl/ZkkZVY9M9RVBzubzP7392rJlS4ZTG20qMKNtQ483QqM5LqbFxNFFZCwSUOy/M&#10;vtVzw7f4ZFkbb8351ys5dW3bmPH3u49qsaRrSQTBX4C8YNc1bD81PQ+gyXNlhMRab0Z3Ud+29oCv&#10;Rs7/AGrifFHOqF5M7dxw3pXSWWqK3G4cjr61ieL0Nw6rtx1IasMJT9nU1PW4ixUMVgU07mJEojbc&#10;ec8/Wh97FmQYUdqMmJWJOfm+UHtTZZSB93du6+1eql0PgWRvJthV0XORzTlYs2Cfu8H3okh8tlki&#10;fG5fu1I3+oPHzbvzrQkQwwE7pG/h+9Sny/ubu3UVGzPGdgHG3JqQIBEs4PO3pQCFjjG3duyopskg&#10;wWCbm6L7Uhj8wLuf/gNOC42gY+jGpWhQxklg2zyDAIxTpZkaIbELf1pZiwZYByuKYyFX2kk+mB0o&#10;kTsOt99u7HHDcU/DzDYx/H2psiCGXYnNNdpUXdGRyefapKuTRvIrDYvyrxRFKZJGRTjDY+lEIuCz&#10;R7PQ59ajwQ5idcbmzmgLjtoBMrbifc0RL5yeUfl/vFacVjjYESKTn7ppplk3eY0W3NBSbEZWWVvn&#10;LBeeamFy0yhHiwDwKiCs7+YzLhu1ErsX2dl+7QO4TK7bozNwvrSxyLDGRty2cfepxRWj3kdaZKqu&#10;hRhjLfw9qAuSAYRndl56AdaZH8p/djqMEmlVXZNgccDijIjjCNFk+uaTY7iorKPOEnHpQkjBwyRD&#10;NM8l+7Hb6ZqTyxACCfvdMUuYnmB9rTbZG2+mKjklCP5Yzu6VGInWTJ4H96pTEjAyq7HAyv1qhcw5&#10;rgRcy/3sUjTwpH5ioWLGo5N84XzB3zuqaEDOQD+fWlZD5hrtG7IudzYpojVkaKYHhs4p7SKzbAnT&#10;gNTGXYokVs7jimHKAZAiqx2j+EUy7cI+xG6mpN4kONm7bQjI7N5g2/hQSMaaWJtjLxTpnEagKPx9&#10;KcybnCxnNNdWjlJlI/2RQAAqgyx3f7VDyIxXBP8Asimx7nuNxGBUgVV+YD5hQAjKFj3tJ83pTrfc&#10;8RBfO3se1MO5+ZfWnsnmJuMg+9jig0i7DNSmCWSwlvmJzTUkCxcjrRqGxrVTG/Ktg1DaufKaNfvd&#10;aqNkjOerJHeOU5Rvu/eFSPs/1qjb/s1GkJX5/u55Yt3oIZojkZbdxVEcozLMMIeGb5qV4RHgM/3e&#10;3pTliJKo/UdqSQslyFKfWgWoqwl4wUbaFNK8XljfJH95eKeIkIzuOPSmx5l+Q4DKePek2OwAq6ZG&#10;MqKGZDHsdsN2xTtoT92TtY9ajkgkZt4GdtLmGroask+7IGewqYMzZb+6Pu0qgPGwz74qLymSdUUf&#10;Kf0pSKHNtwssg47gU8RCQbyc8cUSMoRmdflHH1pisisCg+Vv0pADffWO4+bPenKxjfy1jwp+7igo&#10;iz7t37s9z2pCpSRpI3/3RQAksgY8n73G005xEmCw53cVHGAZw8q9qkdVRvMV93fFVpYBtzI0kgVu&#10;gNCx7pNyA+hAoZTLiUp78+tE8qp93q3pUk63HyErDheSOo9KafKaPJQfN1pMIwZgv1prwrtBVhuI&#10;+7VIocHMX+sfrwox0pA6bd+7vjpTI4xGjAFvfFSgRxwbZG/CnYBjviTK9+1RrI4bEw+XNPZG2Z2+&#10;9IAMYk5HWmSx7NudWjIZV4JpI3Wdy7Hpxg1C/moWCDC/w1LboY1WVx/FzUyHcez+YjEJt/2qJGXy&#10;8nO3jj196Jm3nZHHtX2pyhZV80v0wPpUoZGiyqfMH+r/AIfantKPL2ggE0yWQBmhTdtpixBOGB45&#10;q5bE7D4sSHY3yqKm3b0bLZWo2RVbch+9zRJGzKDE2fmpcpXMIGMCecCMNwoxSs0vBVvmxuJod2V/&#10;3g+XtTo5c7uPm6bqOUrmdxs5CQo+73b3qIz5VWI+9932p90kalHMm7rUKBhhW7NVW6ClIv2GqzRv&#10;8z54xVvU7me8sleZ8MvRfWsaCRRI2ck4q6LgNGI2B/2axlC0ro6Y4ipKnyyZCiqAN/Kj7xamyyPI&#10;PKtyNu7rUjsixhQ//AfWmxFY2aYfxcKPeric7sxjJdOGGR04zQ0jGNWxnaMNT4ZGdsk+zCiN1LNk&#10;bv7tWSRxw+f8wGBnqakjjKTFFbK46+lJM/7j54+9ImJAuGHTtUbMCRkMnIf/AIFTYAUuPJf5vehJ&#10;5GVoXGCO9NEGeWcdcj6UXAGV5XCbyOfvelPQbfkkbO7+I96Y7RbPO3fMOBinNC6ESSd/frSC3UVk&#10;l+0eap60iwtO7Kvy/wB6kYyRMoJ+U/epQsmWuHO3n5R7UE3uCPIsm0uTtXrT8q/3idxHFDNscyED&#10;O386ZvZGEm4bvSgobJu+ZZDu5+X2qZ/mhXzMls+tIjja6ytxS4VJNwyFXjigqIHdEC+75W7elNXc&#10;zAt92pFaSRsA5X3omlHlqFHt8tFwkgeJ4h5metNtzulZJBwwpoaUnHDcfdqRVjVcOOf7oouEQT7r&#10;BY/u+tCMANud231pEV3Xai/d/h9qkDNbsI3XmpkUNYeZIVTG49qSWNIZBDu3bufpQ7HaSo6tSlNu&#10;1g/zdKnqHQR5ImGGPyjj8aCpJBhbj+76U6eUuFVIx/tfLUbZkHynGK0uRYChyUU4FO8jI2o4zn7o&#10;/nTX8wRlR95W+7QkURlXzCwO3nFZi94ZvKybucjJp4DTJuj+7/d9KIp7SLIEy/7WQamjSSdtljaX&#10;Ezf3YoSd1VzGypy7EQDWylwnuKXYk8fmirg0HxJcr5Ft4W1Jz2VbNzk/lWhpnwu+LN1hLf4Wa5Mv&#10;by9NlP8A7LRzAqcpaGCIZ/N8wdFHrSgo6Nnlh69q721/Zv8A2gdUj32PwG8TN2J/s2Xj/wAdrSs/&#10;2Pv2oZ445IvgD4gMcnC/6GwJ/Sp9pHuafVqnQ8tlhaSHcJPwFLE+2LyyMnvXqs/7Hf7UgOwfAnW4&#10;8cfvLc8Va0/9hX9rO/j+2Q/A/VJI/ZAp/Wp9tT7lLC1n0PJokjZf3ic/w0xrZwylB35r2IfsK/tc&#10;RhQ3wE1pm3feSMc0+8/YV/a9tlWab9nfxAVbp5cG7+QqfrFPuio4Ot1R4tfBVttkkZ3Z7dKgs93n&#10;HamM8V7HqX7GH7VsNo0dz+zz4kXPAb7Ex/pWBe/ss/tHaDc+XqPwN8TKyrk7dLlPHrwtOOIpS05k&#10;TUweIjqo6HBGCRjhv4s4zTliaIBmxtxzXYXPwV+L1vEz3/wj8UR7Tks2izYH47azbnwD40hbNx4H&#10;1qJNv/LTTXGP0q1Wp8t20THC1pbROdLcCRH+Vae1tuH2jd154raXw1dId88E0XYrJbsMfWq09hDa&#10;tlrrPPPynH8qmOKpydkXLL8XGN5R0M2TcE3xHt9005ImfDFdp71efTY590RuYVzzkNUi6ZO37pf3&#10;hC/dVgTiq9tDqZRw9bblf3Ga7LIuCuWHQgU0pdRx5Rc7v0rTTQ7xZMC3YDGenSoksJWuGRS+3pu2&#10;nrTU1uTKnKOjTuU5IYwc/Nu29aAskUYBIbvWhLpu391Ju4/2ahe3G4QIhLL1FL2lyeXyKhZmXytm&#10;c9aY8SfLCpIq4ltcMxEyfTHamm2d+gX5T+VVzRJ5SA+ckWHjBVetLtSYqyja38JqQwmQEqeP4ffm&#10;nS4OBnHy/MfShSuVyldyN2GH3h09KUNAFVMYPSl2jZtRt2OMGlMapGJHX+LFMnlEZmA2lNq1EkJA&#10;wdrN1Gal4lLAjpzmmswTjHCjrTB7EYSeAMyjcrr69KcmGC78Z/vUqtLKu1QGVl+b2pkmVVTEOemO&#10;wqoki7CgPln73vTGkDPhuccNihopI2UBs0oCxZkHLd81RCJ8ALuDfhVe4LKcuaVixlDopOOaHiJY&#10;O5xznBoKkPaSNo13ZprsuPlX5c4FNfL3GE3YpYXcttUcbqBXYiSlAsYU/wC0e1SO0K5D/Lu9Ka0C&#10;lWVX5prrCBsPJ9al6D94cmXAVDjFE11GRnJy1EnlQhlR/wDWD8qYYjEygrlc01qK4p3St8mfTFDl&#10;be4Uh8jHPsaHlmJaOILw3anYhA5+Zu4phcUP5kvmFMjHBp5YBFZIs/3iPWo0kdTgD5cZ206N9isY&#10;+fSkykxtwNuMxjdVQyESb/fpVyU8ecw7cj0qpKjF8kUw6ktvErSbi3DLVmCN1OC/stV4AwGFXtUs&#10;bszruYfLmlLYqL0ElGZ8xrn+8T2pz/JF5hb/APXQy4yYDyT81OkQSRCML35pRaW4rEMaN8hc/f8A&#10;1p0yRrD0YdqmhRJAd/ysvCCkQoWAk/HFTzCIm+95L7m2inNbIn+qZd1SMqBfMUNknpTSodwBw3Q0&#10;c1x2HSASSEKOSO9N8oxBWYbhkj5aliDK/kSkbu1MkhkcscHbn5aCuR9Bm2NjgR7VY4Wn52SLDIob&#10;0zU1tbv/AKt+nXiop4HU75cqN3yk0XFy6ajJ1YSbUUH+lBdmXyHX5vapPLRN0qXI3D+Hd1oAjbcp&#10;lBb/AHqnmYowvsRoA24nnP3QOtPKxtGr+WNwOOanhhjjP2hpI/8AvoZFNnns2jyJQrM31pcxpyy7&#10;ELMyghol3HuoqRYwDtcfeoil06QbWn4bjoakkk0541An+ZfVTS5/Ucac+iY3yJI8Fe5/Omo8BIQq&#10;c/yqfzYJlVTdL8v1p4fS0j2rMuV5yymp5jT2FTezIHgMY8yML83GVpYowGHmqKsQNZMQRcoOfm4P&#10;SpiNIjZke8GOq/KaXPHb9A9hVvsyiURXyP4mx8tE0Uj9OSvWrccNiVb/AEoAtzjPSljt4ZXwLuMM&#10;Fz97FL2iNXh6vZlW3SOWTydntzUc6fehQfdOc1deytpZ2kS7RZAvI3DBp66bE5DSXMW49fnHWp9p&#10;G5HsK0vsszYfMjfDr8rL1p3lxQ8uvzMe1a8mksJFWLDDoeaRNFmlPl+W3B6BaHWp9xfV60V8LMmN&#10;JRmVEJ/vGgQtchmhxxjmtuXS5rUbI4W246kVXXRrsfv44iN/qvAque4vZyjufWFv+0v+xr4exP4a&#10;/ZmtWaNd37+PJ+nNbNj/AMFIPgvpcENtpH7MNnGFXG4WsYbP1xXyWouXG6FXbcoJ4zUJXUGlw2m3&#10;W0H/AFzW7BAcdM9K5eaXMz1Yxi43sfXUv/BUm0tFa98Mfs/6WsgOFhuFTI9+lWrP/gsN8RLSGO40&#10;74Raak0OC0SwjBH1r40hnkkcgxrxTHvZ43ACqu1utXeUomEpRi9UfoRpH/Be/wCMNvo/9l2/wP0u&#10;PccszMMtxUGtf8F3fjZrflWOnfB7SbLyOjM2cmvz9e/eNmnjnVdx6k0Pq+7l5lbHp/OpjhyvrkbW&#10;sfcqf8Fmfi3dTNP4m8B2Plhv3nknLOPbmnL/AMFZtdnn+3WdvewptJNm8a4FfCraqvlKGuQcUHVY&#10;n2l5c98CspYO/UpY+PY+8LD/AIK0+JkV1l1i6tc87WjH+Fblp/wV/wDFdlpyx2/xBe3G75WmhU4/&#10;Svz2bUVY7muAfRd1J/aET5jmaNg3GGqHl/W5UcfH+U/TPwx/wWj8d6VZNaXXivQ9UlLZSSa1XIHv&#10;zXUx/wDBbf4h6TAt1e/C/wAP6pGxxmBwGI/GvybaS3jmeZI4EI4BVRzUltr8qr5Yvz8vbf2rmnk/&#10;7zmUmb082pxTU4n7UeFf+Cz3wi1Kyhh8afCqzS4lhxLtVGjDEfdPFWNL/wCCrH7LWq3jx+KPg9p8&#10;NtHJhpP7PikBHcj5eeK/FS21txNJMs7ZY7mJkP6Ve0/x1fWQYxajcbR92JpCy1w4jJcTUlpU09Do&#10;o5tgY68n4n7Z2X/BRz/gmRrdxCqfDrR3WWXbMz+G4iFHcn5a9r8ESf8ABHr9ozb4e1o/Di1WaP5v&#10;tlnHbY46Z4r+fOz+JmtWURe0u/L3DACoBj3qxY/E7xHcgjV7iK4QcRSKu11/Edaxp5PjKF3CVz01&#10;nOW4n3JXiu5+9Pjf/gnJ/wAES55ZLaHwb4JuvO4W40fXCWHvgScVyfiT/gid/wAEkdftYLjQNY13&#10;SC/CTaVqgYHP1Br8W/D/AMdrnTp/Jihmi2/KHaZg314NdRo/7W3xg8Mur+Fvilqduq9I2uCy/gM8&#10;VhUwuduVr6HXRxWUwkuWf4H6lav/AMG3X7CvxBu/sHw+/aw17R5sZb+1drj+S1ia9/wad+JtThlH&#10;wZ/bN0fWjGmY4ri1RQv1KlsV8NeCP+Cnv7UHguX7PZ/EVpVZczSXeJGk9hnpXqHgn/gs7+0P4Yuv&#10;MvbmGSxkX54YZmjcN/eJB5qI4jOMPpODdv71/wAArYfA4ipzQqROz+JP/Brz/wAFGPBFi82gR+F/&#10;EW3LKbO+O847cgda+ffiF/wQ5/4Kc/DuQXevfsz6lIobc0mnoJgwxnGFJNfWvw7/AODgT4jeGJYZ&#10;b+/v2eNf3n2a/aRUHbO6vefhd/wcfzT39rpWt+JIpDc/NH9stwWTnox4FS8+xVJfw5L1jcqtk1Gp&#10;JStCXo7H46ePf2Ofj78NbNrjxr8GPFmluoLTLd6HKq8dcMVArzOXw99lQmWCaNt3zRzQspH6V/St&#10;4P8A+C4/wC+IMC6T490Hw7rjMu24hk8tsD/dbNa19+0v/wAEhPjdcR6N8Uv2bvD6NMuGlj0WMKo9&#10;zGBXoYHPYVNKk/v0Ma2QUZtSWHlb+60z+YpdHgaRoreSHaG3NubGPzqCTTrPcu6+h2scsyyDFf0z&#10;eJP+CYP/AAQf/aJiW/8ADur+H/DLbtohtNWS1JJH92Q8ivNfHP8AwaufsWfFDS21H4B/HC3ZWYmF&#10;vtEc8f0JjPNexRzGnPZp+jPn6+V0adR3bivOLP54RpnmKxtBG+5/lZTVeXTriBWN0m4bs1+zHxc/&#10;4NIv2jPCT/bPAXiDS/ENmm4ra2d+IJPzkxXyp8X/APggz+2T8ItVvLDxR4G1TS9PttpW6aH7TG7H&#10;sHjyMV1PFU4/FoZxyWVaPNSqRl5bHwPOp6Rp97n/AOtTChcnjbleVr6A+IP/AAT5/aQ8Dy+VPo0N&#10;zHuxvjUrj2ORXlviT4NfEDwpfzaPqvg7UPtcHM8cEJdV9DkCnTzDDVNFNHFUyfMKd24XOTePbtaC&#10;TDYxUIWQSCINjHOavT2bW8vkXVrJbv023ClP5imiymjRcfMp53LzXVGp1uefLD1ouzRTEgdmWNvu&#10;daaEZz5Zbr3qxNaSgZWIrj71NhjleX5l7Z3VrGRlyWI2kRQybdo6cU1kHyuGyv1pzb5SyHGN3GKJ&#10;Q0SCPb27VXMKUdCOEusm5B8venAgvlWxzihUCRExVGIQzK7/AEb3qiVuSRh3kbym2t0pCQH2lPu/&#10;eaniVVGI/vdM1H+8ddxOfm5qVqUNlZGfdn5ac4YcCTjr9KcUR1xCh60144kBlc8/wrnvVbEMCxL7&#10;D9c+tPeNVJ8tfmo3OUDyJgMtNhWJJN7NnntU8whJi7N5WO1SJuUBUTHrQYJATOp/i+XmgxiSTMcg&#10;Zs/dqXI0imNlkfftNQzEKQwHsa1LPw/4h1eTyLHw9dTMo3MywtgD1rqvDX7PPxB8TvHcXFtFpsM3&#10;3WvJArFfXFHtIrc0VGo2cD55Q/IWHanoI2Td5qrjtmvd9N/ZG8Gaf5d54k8dyXkTffj0+P5g3pzX&#10;eeGfhB8BvC92stt4MmunUDb9uuNyv9R2rOpiIRidVPBye58p2ljqF3L/AKFYXEwPTy4Sa6bw98G/&#10;ij4qh+1+HPh9qd0r9HEBxx1r66iudCihjGmaHaabHasTCkMKrj6nvW5Z+Ooh5i/2r8iplFjYIG+m&#10;MVxyxnkdccDB9T4/tP2a/jDdSNDL4VaLZy0jN+ldZ4a/YO/aM8URLcaZodmFkOY/Mm2lq+nYfGFy&#10;9vFBpmhzXT7vl+yqWP8AwLmlvfjDrPh5o70mTTby3b5o55Au1egIHrmuSWYTjKyRrHL49TxXSf8A&#10;gkX+2rqcP2zTPCtnMrckPcY21Ja/8Eovj4mpS2PjXxh4f0W6i2mS1a6zIM9DivYpf2vvijq1i1n4&#10;h+PF3aQ7tq/ZmEaxr0y2OT0rD1f9pTwrD+/uviLFrF1Gyhr1n3NL9c1ccwqdYk/2fTUtzKtf+CLP&#10;xovV3Q/Ee0kbjmO2JU59GzUTf8En7TwhcrY/E7x/eW80hI8y1hBU/hzxW8/7dLPN/Z1z8QdV2wqB&#10;FDbSkRoPwqN/27PhhFvn8S2+rak6ttadpDlR7DBoljqktEjooYGn1K+m/wDBML4ElsXnxe1Zvl/5&#10;ZwAf0rc03/gml+zTpTC+u/GOpapDna1vJ8r/AFyMCshv2+PANlbLquhfDOa5EbHbHcPhmX1OaWT/&#10;AIKLSRqt3pfwv0+FHIzHIoJ/nXn1sVjNbNnoRwOHjHU7TTP+Cav7JTSyTTtq7RMNwjkmOVz6YreX&#10;/gnT+xZZ20aw+GNUmZmG55Ls9Pzry3/h5b4qgnW40zw3ptpOp+a1uVBBXtjmq9//AMFVfjPJI9na&#10;+CNGjj6R3CooH1NZ06mYTdrv7w+r4SHY98sf+CZX7GV5Cr2HgXWJ5JMYj+0PjHc8Gu30H/gkt+yP&#10;eQJqcvg21tIWGyG3ub9maQ+pOcivji6/4KW/Hw6kzaX4jSFmQBmwF47quO1VLb/goD8aYXa7i8SP&#10;DNvyi7t4J7jBPU1y4n690v8AebRWEXVH3vZ/8Es/2MdJjdpvAmlx7shLeO4L9uvJJrf8H/8ABLz9&#10;imNlsdO+EazLcKTPcTQMYyoHIVia/O7Sv+Cknx50q+k1XTNRaO6bjdctuQf8BrYuv+CqH7ZGpaQu&#10;g6h8UbaOzVSYYrO3wcnsTXO6OYNXd/vOinDBy+0kfoS3/BIj9gvWYhNB8Lbm3kjk/wBTDFITIPbk&#10;10vhb/gjp/wTz1crbeJvhzcaPjaPMuopEJHrX5txf8FVP2yrGwt4tD+MPlyW8odS0XUDtmtLxv8A&#10;8Flf26/iLeafP4k8eWaJptmII1gtwglA7n+8fesvq+ZSjdXflc25cHHRTR+oGt/8EVf+CaPw41SG&#10;zfwzaastxCJECM7bsjOODW3B/wAE4f8Agj3F4aTRb79k+6/taPiS4SGY7s9B971r8h7j/gqH+2TF&#10;qTatp3xRjxsG1ZP4CPTFWP8Ah7H+3G9ylzL8WI9rLlj5ZwPxxUfU8ylFSlf/AMCJl9SvZ1Efpvcf&#10;8EpP+CY+o300dj+zneIpG0DbLkN/31VOD/giB+wNqEgx8G9Y8mRsoELcfka/N62/4Koftq2qll+L&#10;UeZG3bhnH8q2NK/4LI/t3eH32WXxX85WGPKjx8vuamVPMVHS/wD4FY6IPCS+2j9G7D/g3+/YS1kL&#10;aWvwk11WYk/65h+uaG/4NnP2SNWjll0rwR4oiZW4Vb9Bj86+BNN/4Lcft46Vbi/T4tBZAf8AVYGR&#10;Wvpv/BfX9vc2cl5/wtK4huGOGiaMMAPUYrKEs0jJNxdr/wAxsqWHfwzivU+0Jf8Ag1r/AGeby6kW&#10;3t/F1uduQf7RiPPtxXM+If8Ag1J+H9qkl/Z+OvE1nAvzM00iHA/CvmOw/wCC9/8AwUHWGKaD4sLM&#10;Fz8kiBWPtzW0P+DhL9v/AMVaT/wjmteK7WOBVxIJI13TD0yK9GniMVGm3LmXzKll7qR5lUg166/I&#10;9Yvv+DTzX9btPtPgb40XjKW+T7Vb/KR/vZ5rl9V/4NTf2sNKlFv4X+IdvNC3LPKoGPp1rA8M/wDB&#10;f39sTQof7MsvFE/2VQAFUKNmOuM8mu20T/g5F/aNtvkspNQuJIl23H2xVClvUVjHH4q2qkcn9iyr&#10;P3HD7z8nPBvibSLC8zrvlwwbcneucmvo/wAH/Hz4Wa/4G/4Q+X4dWN1ZsuBIv3nb+97V8o6VrFjq&#10;96tpfadHcIV2qpOPxrql0nxF4MRdUeze3s2HySq3BHpivq60eU+SwlVP4jufHnwH8BeJZpdQ+HOo&#10;zaa3VbO4H7st3Ab+teUeMvhB8SvBAjvfEHhi8+yysRDfRx7opPoRxXrvhv4n6bP4bt9LmSM+QzMJ&#10;v4nz613ejfFebW/CFx4LhnjawbLx28qiTa3fBPSsKeInT0Z3VcLRrK6PkO9sZmIThWP8LcYqBwkD&#10;bGPzbcYr6isPgD8DPiRBNpmqa3JpmsN80M7DCn6kdBXl/jL9lXxDoN7Oul+IbfUYYgdrLxuFd9PF&#10;U3HU8ypl9S9onk7s8zKYxtVeNp70OVI/djBWruuaLqeh3Bs9T02WBl+75g+U/jVZF8wbCvzexrqU&#10;lJXOCVGpTdmrDBHJL8hX7vOaimeQvu+9t7VYYDAAJ9KqvHLENgPUk1S3OepoOluZJIyvTbVYMAPM&#10;B9qnaRUjYdc9arFxjYBgNzWyM9bjlnk3ARvVuCdiN+/kdfeqeeOD+VWLdhGN0bcnoPSlIokF5cDL&#10;B2+npUltfzebgzuPao1WVgSStOi8tJfncLt7msvdKjzc2hNJfzKd8r5pLfV7iNhtPfpS21jqWsXP&#10;2TSrCa5k/uwxlia67w/8B/G+tSGOeyaxby9+bv5cL3PNZy5DoVOo9WYK6tI5AUkt/tVqaHp3ijX7&#10;hYtLgbLcbpF+Wu08L+B/ht4a0+Z/FK/bruN/klSbC/8A16zfEfxQ0qzkfT9A09Y0zhWXqK5uWLlo&#10;jojL2cdXYbq/g/xz4ZtfO1GK2WFV3MUkAJbtXPN4zmuUaC7JUdDt7/jVLXfGmpav+6lnkYf7THis&#10;GWeZpBgfxfMK0jho9UQ8ZWjL3ZHZWPxAGmoy6XK1tKzD9/FIwIH1zXUeF/jt488NXjaponxFvlme&#10;PY0jSblA+hryMrvBRjjcaa6yllRSyjpw3Wpll2FqX5orU6aWeZhRatN6H0hpH7X/AI/0xY5bq4j1&#10;aeMYjmuGKk9+1esfCH/gqD8Z/ABitPD/AIl1TQ5HfKf2bqDBM57gmvh5bi8hTAuGXb/DmpbTXNSg&#10;Bla5P3uvpXmy4ewFm4Kz8j2sJxnmWHqc07SX95XP1z8A/wDBfD9ozwdqUP8AbH7Smt3Nwflt7e+j&#10;R4pG9DxwK988Df8AByz8VzaDw/8AETwJ4X8R+YwDM7iJsY5O08Y96/BqDxfco/74MxX7vtV+D4gN&#10;LcrPcxZmjXbuyfu1zSyGvT1hXltY6I8UYLEXVbDxu+q0sf0NeEv+Cpv7Efx8do/jR8A4dJuJmU/b&#10;LOFJY2U9T8pzwfatYfDX/gml8dbu60/wN8QdJ0u4XLNJeRhN5YcKSQOM1/PPZfFnxLAWTTvFt5ax&#10;MuBHG5+T8a7PQv2jPGdhokOn2/iyeSWFxJ5kjfMWB45FeJPI8yoPmUlK76noYfOctxF4X5fU/ZT4&#10;pf8ABFL4YfFrSZP7GstG1wSKzK+m3Cq0XuOmc18r/GX/AIIIaX4djW68P33iDw2M7WkvrUyxSHuB&#10;gV86+A/+Co37S3gLWIdQ0Hx/eafEqhc2bF8/7wJxX1R8Gf8Ag4k/ag0G6t9A+JVtovjDT4yDtvLM&#10;QsqY5G71x71PNmuCVuWXy2N/ZYPEK8ZRflsfN3jr/gip+0RpyyN8LPGeh+JImj3rC9wI58/3SGxg&#10;182fEz9kb9pD4Q3kmj/ED4Paxaywk7p4bcyRt/wJcqfzr9mdG/4LH/8ABP74861HH8Uf2cr7w3dQ&#10;wr5mqaTcDar92+Qg4716fY3v7Bfxg8LrqnwK/a40xL5o3n/sPXpkl3gDkfPz+FdmHz3GR0mr/ged&#10;WyejU3jb0P5zZdPuLGWSGaxmjeNv3iSIVKn3zURBcFw23Hav0f8A2x9D+CfxA+M9zY+IfhxZyW72&#10;jj+09CYQpJMDguQBg56ivn24/YJ8G+OIWuvg58TVS4VWLabqS4IcDJXOfSvpMPmlKpG8tDwcTktS&#10;FT3HofLaqynO5fU5oQkn5cHLflXX+Pvg546+Hd5JB4h0CcrC237VFGTGTn19K5IRtzKOR0+XtXpU&#10;68ai913PDxGHrUZNNDXYLKyoKImEKguM7m70RzIUZ2X7y4HvRFAwdWYnpnGK0MRDjf8Au2x8tMaD&#10;zMFSOmTiphy+8pj1pr4L9QPpVcxEtxrzSbVhqaxsHnf7NH8zNyuPXHH60iLJNNttUZ2bjC969E8F&#10;eFLDQLRtb8T6cySMpEET8FMDO41jOdjelR5mdp4c+DXwQsfhRCdd0zU7rxRfIk/2oTAW9uoY5THq&#10;fWtO18IfDjS9N82Hwbp9m0bA7jcFpGx9a831H4lalLOpe88u38vAhj7+maxLvxtfX8vnXFxu7feI&#10;rn/fSkdf7uLse2/8Jl4U0eCW3W9MZdMLHCox9PXFY03xbsLFtsMissagJubJX2rxW68TyTTPPLdf&#10;Ox+THYVUl1y43YV92TmtI02T7aMZHsEvxjRpZCJtqs3yFfSqVx8aVhDLBdSNzyOmTXkkurTMzLGd&#10;u4Zbmo/t0hhBVvm/iY1UqHNuN4xrY9T/AOFv3VtblUnlkikzu858sCapn42eKTCtqskawxL+7bd+&#10;8NecNJcuq75WIxxTTPIFwXOaPqlMj6/U6HeXPxe8dSrm28XXlqi9Vt5CpP1NV7/4p+I7wZu9bmuB&#10;t+9LIWYj1JNcOJG2spfr2o8mZ0zg/nR9VojeOxFtzpP+E2vFc28l5JJE33vMb9Km0a/tdRu1tYSs&#10;bOQFZuBnNcvIoDeUX+6tLFM9qwdWzRLC03HQzji6ylq7nqd94D8R6HKP7btvLE2CssfzK49ciu30&#10;b9nK2vrS11S5+LWmxxXvyiBYSZS39zArzDwH8Ydf0e2XRNXn+0ae3DQz/MR/uk9K9O0HwVc3Vjb/&#10;ABK8MfEDT5JYJN66LcSncnHUe/tXl4iEqbZ9Hl+Ip1I2e5ueLP2PfFng17O1sdeXU5L+DzoXX7iK&#10;RnB968r8f+B/iL8ObhU8YeCbq0jmyYbl0JjkX1zXuGm/tNadLp7+D/GOjXkNyvEd7ApKk46D0Fdv&#10;pHj8fEvwzp/wr/4SCHUrO1hPmW95bhmAJyBubpXlKvKnUvON7nrzo88LRPi+fWTMofZGWUY3+tVf&#10;+Egn24cYxxX0r8Rv2PtG1i+kbwRZx6ezKSyyT4jGB7+9eLeIfgF8R/Df2iRdBGoQw58x9PbftHr7&#10;16+GxWHmtNDw8VgcSpXtdHKf29eqGlKq+37rf0po8SzxnzAu5sZPsapyQzWLNbTQSI24gxzKVIP0&#10;p1qhjibzYvfdXdaDPGlGtHdMsnxDqFyfPjk2/Nk5ot/EdyJPPc9Gxj0NUpCI4mbZlR05602OBXtC&#10;cMC361Xs4ESqTj1NZ/E+oqmYAMMuOO1QN4j1HcrA7V6lfWqVopQ7SabIS0rLt47VXIkT7SXc1m8Q&#10;3bOJAeGFOHiq/aFog2F6c1lsTblSfmFHDglWx7VFol+0kbUXi29EXykfLx161DJ4xvoe38VZMSRR&#10;bo/utnI5pZTJKgQCk6cJdB+1n3N218VXEwVZyNx+6c9Kk/4SudHaRh82ML7VhwQ+Wke+QLITwD3F&#10;WodN1TVZ/sNjp01xcsQEhhQljWcqVM0hKs9jVt/G9w0vnPuAXjap7+taEXjK6aPerHdu6Fq2fA37&#10;Lnxg8V3Qs5PD/wDZald5l1JtoC+temab+yX8LvCdm+q+OfiomoX0a/ubexj+UNj7rDNcdWNGOh6e&#10;HdblPK9K8R6rqM6w6fHLOzN8uxSQD/Su+sPhB8etS0uPXrLSrVrWTGxWmPmH32/1q9eeNPAPwzs2&#10;bwlYxrcMuGmmQNj6CuT1r4y+OvEH7vwtq01vNHj97giPb6AZrnjRjLZHcsT7JbnicU88REkalMjO&#10;RXbeB/ide2bLpmrbbm2ddrJcfMFriWuF8rZ17LTYJZEkDqMcV7lSjGpE+Uo15U3ue13PgfwjrWjL&#10;qvhXxR9juP8AlpaTNwx/2fSuetda8XeBL9hd6Xcrbr832pYyVb8a4/T9bvoYs+cy/NzXfeHPjfce&#10;HbJNPv7FdRtZBj7PdLuUf4Vwyo8r2PZp4v2iVnYt6R8all1BruWL5NvDYAJr0nwR8S/CPiHRnOo3&#10;Cq0bZ25wTXkd3png3xXOupWK/Z7lmLG3i+6lTWHw58VzxPdaHeo6x/6yNmCkj2rCpRjujuo1LvU9&#10;uitfCvxNsW0G+ttPSOLmKWaMb3HpmsLVv2MvA/iuUT+Htfh0KRRiWaSbdGW9APevLhL8SvBk0WqJ&#10;oc00W7G7zM1ftvjbrN3qbF7RtyjE0cnyqp9fc1lF1qeqNansKnxIX4g/sb/FXwPunVrXVLdm/wBH&#10;ntZeX/CvMdX8BeONLmYan4O1CBY2IZnt2wPxr22x+NqwTxpql+sy/wDLGJp/ut7c12tt+0trV7Zr&#10;D4kv7S6gj2p5E0KFcenvXRTx1SPxI8+tgaNR6HyNPF5Z2tFJ/tDYc1WZBgukDDB4yp5r7E0f45/B&#10;bSmmGpeBdNmaZW8+ZoF8tFPp6Gse6+Kvwt1ieTVPCei6DHbQyYWzkt0LS/nXVTx11sclTLacep8q&#10;w2lxdN5NraSySN/DHGSa7DwV8CPif4yITR/CsyL1M92PLX9a9w1H9onQNPC3emeFtG0uZeH+xWqt&#10;n36VyniX9pu78UQ/Y7/Wd1pG3yqE2AH6CtJYiU46Iyjg6cd2Ylj+y74lj1D7F4n8VabprMMeWk24&#10;j3Nda/wV/Z6+HsENzrWtXmvXqj98IZFWHNcFqXxH1DVr0xWUTTLt4ZFO6qq6R4x1V3WGF1jPzHe+&#10;KzU6kuptKnShsj0yL42eGvAlkw+HnhbT7CRSfLupow8uPTJrivFfxj1PxReMbrVJZriZSfkY4J9B&#10;iufu9GjH7vUp+QcMqNSNqGkeG383SrVVaP7nmYJz61UY825lUqFe9N/Oix37tCu7J3HFYd7IkM0n&#10;2SXcpb7xp2u+IdS127+03Mu4n72O9Z/mTEthMCuiNOxw1KgOxb5gDuHPy0kbs53Ywd2fwqS3njXO&#10;R83r2pr/ACplf0rQw5tSURMz+YemOlRxTxzEgoRt96GuH2qrLjPcURKsB+VV5/iagq9yVWjI+bv+&#10;dJ9mymFbC7uPpTZWjwZN67sYpq3LpGyls5+7QK6JJYFjYgMG/wB2oZkkVwoXGF+9To5i6g47077V&#10;HsKvncD2oHcbDF5h3BqQGdD+7fBot7lYmYgdR+FLGJXYOCCv94mlYfMSW+o6hZYeC8kz3+bpVqHx&#10;bq8Zy825cfMvY1RJdePLU5bFNcDftA+XPzUpQjJapDjWqwd4yZ0mmfES4sIgsc8kRxhvLYjI9K3P&#10;D/xPt9OuI9QgYpJD/qxGxX+tedyREzYZTg08wvn72B2rllgMLPeJ2082x1PabPo3w5+0JfavPHa6&#10;66vHJ8odT8yccY/Gs2PxZ8VvBviKfXtJtwlrfXBcTs3OcYwMdOK8P0u6v4bhVtrhl2EENur1a3+J&#10;0c+kadZX/wAq264muGXPzetediMHGivcR7OFzCVZr2jPVPh18URqSjRPG+u+dH5gkktbqLesq/3T&#10;n8Kw/jp8Ffh3498W3OtfDPTm0a6nCn+zY8eUeByo7Z9PeuOl+J+j37JBcWjXIZttvc28e1kPYmrr&#10;+INY0vV7TxBe38zSQybo5FfnaD3xXNRjXoSuj0K0cPWjqeU+O/h74q8C6rJpfibQZ7OaPBTzYyqs&#10;O2M9awJRt3NHM3HvX2b44+IXhP8Aa58LweHNb0VbfWrGz22N5JhTKEGefWvkfxN4W1Tw/qMml6rZ&#10;mOZZCNvr717WFxHtFZ7nzeOwfsfejsZbmMxhF5f+L2oiSNk2E7WLUkkM0Y8wJ35NPslSS7USN8rH&#10;vXYeXy80jtPhlp2m6aq+LtagbyYDmNT/ABsOnH1q94rufG/jrV7nxfrdxGkM3yIU+VQvb5aq69Oo&#10;0W0sraRfLt15VejZ9a5+/wDE17PH9m81lT69Oa5Vebud3NGFOxT8TNb2N8tnp1203yfvXIx83pWW&#10;k0gA2/w+ver1zbMyBmcku2dzdahMavGdq/NtzXRHY45t3KpgbAn+9zyPSnyQSbFcGrEEbMNjL1pv&#10;mbk8rHCt/e61pdE+8QBSq5kXrxmnSW6htiD7vX3q0HVx5bqo2dKiR0DEB+WPWqCwxGkVAhj65/Cl&#10;hVMbpQDzx9KkZiy9CDu/OkmtURCQOf4gvap1Fykc0cXmbIh+NKjblZRuDY59Knt0t3hZ2K524qOU&#10;CMKsIyrHG6jmK5SOO3835pB/wL1p0lqzjMf3aUwz2/Xp2p6RtKu3ftai4uUB5Z+665A6Vr+E/Emp&#10;aPL5dpdFF3bmwetY8aRpJlRnjk0lrI8UjEjGPu1hUpxlGzN6NSpSkmtD2TTfHmmXlnBDfxiZ3+9I&#10;3RTXbaLomieK47f/AIRHxkdN1KIh9skm3c3bkdR7V4Do+ofa41iuGK7cfd46Vsx6t9ivLW9s7mTz&#10;lkC439Frxq2BW6PocLmTUkpH0J4o+MHxB0DTp/Cfjmyt7xbV1SW60tfnYcHn/Peut8CfEfwrreiL&#10;J4fVtPuNxZt6lXAxyCK+f/C/xI8Q6Hqf9pqbeRnOXkuFDBiDxnNeiaR8fYPGdvcaPrfh6yt7l7dl&#10;W9tV2nJ7jHevJrYepHY9yniqdQ9NHwu/Zg+KM39o+ImmuJrhCslwsaqElzzjHvXl3j/9ivwHDqx0&#10;vw140uba4km2WtvIvmJJnpyOlXBcWdt4GXTNP8RQ2fln960j/MynqRT/AA34mm0TwvE+haz/AGmy&#10;s2LuRizfXn0/pU08RiqPUqdKjW0sjhviF+wF8ffAcYuBY2epQ9WktZxnHoa8n134d+NNGaRrzwve&#10;QrDwWWEsK+mI/id47tLCPS9Wl1DVpGkzHNZgkBeynFdtaXd1b6Cn2SQRXUiea3nRhsexBr0KeaVI&#10;/EjzK+U0akvd0PhR12oV2S7s/N+7IwaRJA/L20mf7wjNfcEnxX8D6beLo+u+CdFS4zm5mlsV/ef7&#10;R44qHW/jb8F5Em0bw34F8PT3ipiaaOBT1/ujFdUM2jPaLOSWSKOtz45t/C+v31t51voF5JH1LRwl&#10;gBXQaP8ABb4m6zGlzpng24aGVgI3kG3k9Ote/eFf2hPA/wAM9LmsbDQrXU7jzGe8tlhDEKT0ArL8&#10;UftIXOrk6tH4XubW3YAW9taRnav+0QOlTLH1VtEqnltGLOD0L9iT47eIGb7dYWNiV5H2y5VTj25q&#10;5o37FPiKDVWsvGvjKxsbONCzXNm3mMWHbFdtZfEZNeiW+Es8z7Ru3Maq3+ofGvX5prnw/wCEdtnn&#10;CyGYfN+Fcv8AaWKk2lZHVLA4WMdtRr/s8/AbwfafaJLu+1SQoA15fyBFjb+8F9KteHfjR4Z+F9k1&#10;noXhPS76VXKx6r5A8xB/eBrltd03xlr8k1h431BLOaOP/UsxUGs+w0j4a22nLa6ve3Unlrlkh+UA&#10;/XvRTq1q0veZmlThokafir45+PvEdw0+h+I/tEUg/epK5OfYYrm7vV/HerXAmuLRbGNuGMjYLD1H&#10;tV228QeEvDjSS+D9PhkhkXCvMvKnvXM6/wCMde1F5Ir64+Ufcz6eldMabehz160acdGSzWVrp1y1&#10;zf3bXbbsmNmyuPSsHWfFZu7x1iT7JDu+SGFsYqObxVaJA8PlN5w4GO9c/dyPdymViA3oK9HD0Tya&#10;mI5tmU4XjLA+Zz6U6STaf3p6tVeJNrNIB92pFkSVNkg7969GyPKLDXG0DyG3ccmr9rd+VEGLjO3i&#10;sreFAgjI+bmgXL28hGNw6VnKnzGkaklsb2ka4+nubxLra277tbE/xBu0CiG6643Mvf2rjJAPLJBx&#10;uHNRxMRgx8tWUsNGSOinjKkNj1DTfiFMtptvrncv8EbMav6P8QdCUxw67odvJbknLbRk15WmoyL8&#10;rktxij7bMXNqZ22nn6Vh9Vjsbxx0+p7VrfiH4Dai0EOl+EZFmxmWbzAPyquvg74V6vE0MV5dWcYX&#10;fu3F/wAK8fh1ya3mXaPmXgGtAeLLpZfIboy9m61m8LLozaOYR6notv4L+HIZbfW9Vuo9NZv3jQj5&#10;m9O9Saz4Z/Zx07aNNOrTyY++svl15ncazetb7Zbxtv8Ad3VB/brKqyICWVsZY1caFSMbXJeMpvc7&#10;/wDsT4aeW97BbXSxquYy82WP1q3o2qfDPS4saj4RimmAJjlb7p9zXnP/AAkt7N+5kJVf9k1DLqVz&#10;JB5YuW2+hqo0X1ZP1pHp2o+PNE0+3bTtK0Oz+Zt63SR/MPbNczr/AIg+2WzTvcMGI4UGuPOoSKm6&#10;Hdn+I5p0t9cSx7SePSt1RaMJ4q6LsOsOsTQGU8tk5rPvL43czSMx+X1qJEk5EsnJ71G0gTaMbq1j&#10;Ttuc0qkpFiMFF378Y5GKiimwWaX5l7Un2lkBMg7fdHamGVXUog2/LmtDLUfMZCO2zrRErOdoXIqE&#10;+Z5eS/SnQTtgtjlV4osFiaCQRthifpTppYmi3RtkjsahBDfMeKZ8qNwS27tRYfkPQpI33c8c4okQ&#10;RldvUU0+Yinavy56elSQuksmJB/u81KQiRXjL+Wxx3pV2ElVUe9QTxL1Qnr1pIy277x/2aqwie4g&#10;SOHCCoYy0agiTgfw0rXMmPKB/wCA0rY2ZYjPoKLD1Dz/ADBvT7q8mpt1uCsxPLD7tV4ypbYv/AhU&#10;hTcvmL8u3pSshoWRwB5ikfSk2h9vnnatMzuRXA4NKxEww2eO1LlJJDNNHINpwF+6a0tJ8Q3cEixz&#10;/Mu7O1lrPEsSKquO1MRw8/mRtjHrWcoxlubU6koyudTJr/nApuXnptXGK0PDOoW12rWNxcMQvPzN&#10;XGqZN3miXDVatNTfSTugG9pOd3TFc86MWrI9Cniu56JoOsXHg7xBZ+ILSeTyrdi3fp1xV347+OfC&#10;vxdEEmh+FpoL60i8yS+jxtfHUEetcJpHiu91Cfyrqb5S3TsK3PBGuQ6XqN1BestwtxGyRpgfJkYz&#10;XPGl7GpzG0qjrU3E87LvnypW27WO4Vc8Ow28urg34Cxjlh7Vc8aaXbWWryNan5T81Z1pM8Di58rf&#10;/DXoX5onk2cZWNXUNTgbUZkt5G+zrxGvtWVGqXcshZ/4uFp9wpgm8yUZ3c4FNRI4NzxZLbuaShY0&#10;lK4CSQz+RIAAowKbKPs8oO5duMcetRzTO7+Yx2/7VOVJmiMskW4bs/LVkiwzA7gdytnHP86ZtVF8&#10;zy+P51I4URf3m28N600Tg24Uv8yr07UEvQj3edLydqkdPSleMCNTCu7n5vamRku+x/lP8PvSrmIe&#10;S0mOaaJJUmVcL5nTg01GaRnQNw3pUctsgLbmbg5pbafaGULTkEZakqwo5EKvjavp3pxEEabWfPb6&#10;UFxKjSRnB6VXlebGHGAWytSU5Ezvc3IZMr8vQ0hjn85QJh93JohlCx+W596V2AcsX7dcUBEesAgj&#10;BZ/p70ksoQfuky38VNknLW5Hl/Mv3c1JbCOULLKyjjkCp5SpS0G200kGDDJ16qtX0vZ1RZW4+bO7&#10;P6VltGRMWjG3bx9akluFkjaMH7q9qJU4y3JjOSN+y8WwLbtHdH5fTbU+jeL2s5murWTqW2oe3Fct&#10;axtKgGeF5w1SeY8cqNGQuDzWTw9PsdFPFVIvc7iHxxeXqq9xvaR1wAzcCuk0PxnF4e0GLS7S62lZ&#10;CZlJyNp5/rXl6ai+ZDnb8uFoh1q7KiJgNrfebvXJPA05aM76eZ1qeiPVE+Ler2+qb/DGotA8PO7d&#10;8mfpW2P2i/E07qL5GZYQGbaoO9j2zXi0tysEObV9pP3uauWvidrVYi0S7lyGx/F71zTy2m9jpjml&#10;bqevaT8WdPl1a41vxdpdvIs8e1objnioNa+LnwtupY18L+DLG0ugvzSRwkGvLNS11Lq+V3TcrLnb&#10;VjzItrSPIv3crjqPanSy+FPUqWZVJRPQ7n4weCLMpbWHwvt1vG5utQRcq4/PrUumfE+1vLtbttOj&#10;t4xGwVWjryu2v5bcuyOZFz+VN1DxS+8pAcL0IHetJ4GEzH+0JR3PStc+IdjFK19paQ27Lx5K/wAX&#10;vVWX4165aWwitbuaNj91UkPFeapdx3kn2iRWVR/DnrTDq80NzvYBl/u+lT/Z9NdLkSzKcnudrd+N&#10;dV1bUVvLjUJJZGH7xpmJqvqmo2xXzUutpXO7nrXMza6Y0zCBuNUVvri7Up5vzd2ropYaMOljCWOd&#10;zaTWj9nbLYVDndWfrGrvdsrGb6Baz55Z41AU7kJwwp6GGbIVvu4HNdMacUc9TEc8dQZfPYOh2t/F&#10;moJGkSX92Fb+9Tri6VZWQfz60JAUkZ3bh+fpWqjY5ropbufm+92pAuHxlqduJbkfjQ4CLujODWxk&#10;IrYZpTkEcCkkbeNxHSiNyflJ3e5p0ODIwdOMcUANMrvyM/SnROqS4ztJ60zjzN/OAaRzu/eBO9AE&#10;0m5ZMhulOEgkTpytRQqWBZ+frTomY8oMUAPhK8tKOajbcZPMj/Oh5QxZW55prK3l7ox8vdaA6kst&#10;zIwUMPxHenwsSMSHaM1D5jqPn/759KWSQrJtIzu5osBLwDtST5c80fadx8t0qMKZskNtK06FnLMC&#10;cf7VGgcwkUmOGTjtSyy7UxH97PT1ps6GMDad2abHuKlyn0oEOklEi5dCrBucNTRkrkN0YU2NXTgt&#10;kH71SXJQIqRqD70AFxskj8zcuc469abE2B5TJkHvmhl8yMMp49PWkVfKO8qfu/d9KBitEgGxSOv8&#10;VOaSHH7rjaPzoDwyruH3qYiqRlMfexzQHqAkZnXcafMu18oOaJFCPuVf0pzujOEB2sO570ANyNuZ&#10;H7fdqNWz8yr06UMsjPsVjTo4ztMbD/dI60AOVp2xzw3SlG2Fm4yopiF4UUht27+H0omuM/Mo6/e9&#10;qBA6q8oKD5TzThHHLLlO38NLbKF2xF+cbqSQMlyGjWgY4QLGfNC596HjkePimtcyhFUrgbutEUrb&#10;cK3U5+tAgcBQq/dqYSIz7Wi2j+9TJzE+1v4m60wDcN5b/e3UCFJydqjNSpEvlqFj+aoQct8o+b+E&#10;1IHkjbcJKnlKiN894mAPbPWnSXbXYTI+6KG2thjtx1eoYI904xJ8po5RuRas74W5AT8RWkt1Kmn/&#10;ANpW524k2s+aypbRcmSM7VXv60tjcTC3kt2wUJztPas5Q5i6dSRtazfxapoFuVh+eBmE039761j2&#10;TMZNud3XbWha/vdNmtxcDbtyflrLhke2bzVwccURXKglImJZf3EjHPWmBiOJG689KjuJzJLuC7S3&#10;eljDudsuRj+KqM+YfI8EkeAfmzUkDlEZD/wH3qKZEVFaHb/vUPc/6Pjbhv7w6VVtLlqQxUkuWwx2&#10;7T2pVtl3/vATkflSbZfK87cVb0zUoIm+QHFSDZHOot0UwHdlsDNNu/NkRB5PzetOkG9gjfw81JHK&#10;j/ux/wDqNAiuIpmOHU88VNGsaRAMuWPQZpoaWMHYM4PJpx2ySA+2abdxWG283lSFnj3KPvDdTXm3&#10;uwWM8fdWnPDnlDhR98UF0RlRF+Y/e9qRA8iIIxQbW96Yjjkumdvf1pJWaT90o/4EO9H7xAN2WHeg&#10;qL6C3DLLdAomAfenGBIzuUHJ6CpEitVTerbvRahkuS33Cfl7GgomtpFP7udgxXnrTTDHKfMg+Ufx&#10;YPSqxjZYm3K3mN/FUsMMiop3nb/FQUrEjxkKJEJ6+lNgdpZNsw+lPWZsNGeFUd6iEgDea5I/rQEv&#10;IdPHACsik59M04zSygPG33eOKjEG/wDfsNw/lTkLQBVQBlLc0CTsOSW4MmHH3qWUNHDtUt97lvSo&#10;jIWl+RiMN95qUS3DybRjb396LIbk2LHd3TrsTll/OrK6tcAbZSfRveq4zHl843cEetLOYTHjbhu1&#10;TyocakkWJZjMFmglZV/ix0qqjIZN7DIPSnec6RCANmmxbVl+dPlxndVWQnJyEF3LGGDD3p48mf8A&#10;fbzSyT27qVA7fLUUJWHdghvb0oJHSK8TiZiWz/KiOZowxXAB5amu7ufMYZH8IqZIoRGPNwx70AOt&#10;5EmGG6etQy2pLFl+8OuKXKoyiElf9mkaSRDlC3zcGp5dRyIoZQoyy7m9Kn+0Hy+EDe27pTVQi43M&#10;OMVIFtZeZG2jt71QKMSj2VyaV23Nk0xwNgkZuey+lCA53g/e4rQkdkBcIv1ojR3X92elJkBMkd6V&#10;JGR9sZoAB8rnH60rfNwopAAx+Y04AKcDkUCGlZE709C4UEfdpTLGoyV3DpTFbzQY1ytAbiFD1FND&#10;bU+U5pyIwG0npQWR4txXb2470DFHlt86fe/ipJMF+vzfw+9MTDDYB9fenqqs/ls3zfwn0oEAZonB&#10;YfhTlhLt5iZ25ppEbAo7HcvOfWhDIqDc52jmgBr5DNgcHjGaehmjUg/3aVFCHLx9TnNSGQNlc5bb&#10;QFyFyFVeeT94UqxIp3K38XekXDbsP/47Uibgm2UfNQAeS4b5R8vU0SESlgDxTnkZY8Y7VHE5bdgY&#10;+WgQ2WJYfnjbr0pqRsQrA1N5Xnj73PehEaNt393+GgdxziQSDjtz7VGwXlVbdjkhqdJcGSfCjimr&#10;D5hLIn3aBDSHePLnbt+6abveNlcj/dNTCMrlickD7tDgSkMYwu1aB8w4eSrbtx55qvIpBK7f4sVK&#10;IQ021n7U9kB+brt9qAGCC5jAkj5wKIpFGWf7zcqKVZpQvX220yRB5mT36UDEMwkPlv0qaOOOKLLH&#10;HPehY4dmPKy2M49KjkyR5L53dee1BIIFJbPP92jcjAts9ttOjgJVmzziiHKRYk5X0oGLG8UZ3Pkf&#10;LgLTWkQvsQnHf2pZiJtu1vu9eKFt3++ZAw/u+tBI3yWMqxo4x61OgVH5bJ3YaoCgglyVPIzQ9wz8&#10;JHzn71BQ95CykZG0nrUZYxlir/Wk3qmY3XrzxQZto5XLdqAsXNLmf7JNGrfM1Vmlfftz/wDXqxo5&#10;dHyoX5uqmormDfMzI3zbj8vpUbyG1cUtHJ9wf/XpA7RFopDgbqkiUeQMdhzilljjZ/MJ+9/CaTE4&#10;6XIURm5Q7tvIWldCWw52k9Fpw3hsRPtH92nBUkXzMc9qdxodGoUqnkbuPWoVcrLuDd+lKjs1ww3Y&#10;x70/bGbdnH3h/DSGNjLGTfIhP0p08QAYoOePlp1s6Q2+Hbll4b0qFizvkMxz1agBy3SovknhW+97&#10;U2OESPuMmMDtTWhjXJkJ6cYqQhIo90a/eU0E8wBTGjLj8+9Omhjx5zll+X7tQsZpQoLU5XdsKw3Y&#10;9WoDmBtxG6I4+tOt2Vo9kh+anKkaOqsn3uRzQyqJC4Hy/wAqAiRhZ1+8i/L6UhbY+7Z9773tSySg&#10;3HzR/L7U6NISrZP8X3cUFDmPnRCQMfl7UObqNNyxcHrzTHJDLCje+ae1xmIxbiW70E8w13bG8kbW&#10;qQssifu1U4X5h7U23hWSI714Tvmm3CPEdqtj5cj6UFc3MSbgke1F3D+IelRsdp+UYXd19KdDMEQ7&#10;ly20cUkamQEOPegCVYk8r5P+BNUKyeVL+6Py+poO5UcRbtvWlTy2gDnqKCeYZPI7IrA/Nu4qSNfO&#10;Hm3AprEZXyj8rfxU6VQq/wCsLL1zQURyx7piIztHWpBPviaBl5ZcLTbWaPY2c9cU2Z1jjDZG7P8A&#10;DVcoAsZlj+VenGac9viJXz/9eo1ikQ+YrHB/SpldpH2fw471IBCjRjeqLn3NNkkLHKL1qQpHHJ5R&#10;5GKag3rtT73agCRFcwb3+92qGSZsdQ30odZIYQsrENRCkUqZAx/tGgmUtSSaSMxrgfNio0jaSLAH&#10;3elRuSj7QS3ankSqAVTjHpQVFkLRhj1+lI43Lhvwo3sOacuNu5uua0J1GkOFzge1HKjkrupzHnbm&#10;gAD5m5oC4nyg89acAwBBFMZt7B1Hy06SbK5HXuKAsMCqF3scduKeqx7FKu1Nw0oxuqRogm0Bse1A&#10;Mj8zBwf/ANdAQOm3v6U6eIiNSGXd9aYUYLvLncKBxH/LH82MGhZlVGaJefehjxlxu+tHyiPIWgQ1&#10;FVyP97LYp0mDJvT7nSmrGWYtyuOeKcrEHbt+XutADoS6MXZht96EkWZsnAzwKbIv7syL09KYInK+&#10;ZnHfHpQG5NFGANhA+WnK6OvzkcVGjBVJJ607YkaYPdaCRGcNchS3y4pXBjGEPWokjd5NgPvSqpjl&#10;2sn4mgodH5g3bzxSyF1K4+hqRwJU2oeRzVcbpZAgzgdTQImji8v94o3CkikMKuAD8xzRzCrLuP8A&#10;vCmGcMm0f/roAXzcBipw2c/hTlJZhJE2V71ECUH+rDbec+1WBCvkiSI4yOVqZDsNnwz5VRhR0oS4&#10;k5V09uKjiZt249qWaRi21Pl3GnEdxcxwTYzmpPMEy8KA3b2qGOEuGDfeAxmhhLECP8imDJJVnSbd&#10;uxUdwQds+Tu9PWh3dlXIJp0Sl5Gj9s0Eipcll2EY2/rT1RRAXHr+VRzbSnB59qajSeUp835W6iga&#10;DymjbBx83NKY3jUSINy5pQcR7NvfOakecxwbYh9aBjCWbI8wHjj2qOUElYl6fxU9APIZyuGNLHb5&#10;dSJaBDEWIQsADQqRn96B7GnsuJPLDbe1LFEjrkybSeAvY0riuP0oIX8p8/M1Mucx3MiKpO04/Cm2&#10;xkjvFC9jU146xzsG53U7DZCqGI7RmpoGSc+Uy/dqvlg+EGeKkiZwpEYwd2CfaiwIklVFyvT/AGhU&#10;cDmL7gP40zBWRt03fp60+VfnUxthcc0uVFD0VC+6XIzzTJUaP54/u96lknR41jPbofWoUjaVRJvO&#10;1W+YUuULxJJBHIuY2+6Oaavm7SI8be9IkW8t82Fanq8cAMKE/Mvep6gJGfORnQ/N0ORTJF3jDHG1&#10;vlpEkXqq7aYyucO+5s8fStCOpMt0hkKOcfL/AAimbnU5xkHpTj5KQliq7v4vUe1EM0SxqzN0/hpc&#10;qENZm8xSByOtTNKrKUU8stRBmlcMTjNO2LCWdRuPp6VLKVwXAi3SD5RS7VnBIfbzmlClQsszjGPm&#10;WosljhFwG+6aIhdkwgkJLMV+7w1NWJSGjf67hTI5ZBF5Zk/M1LHA7RHnll4pAtdxr5g+SOT5WphS&#10;aQ7ouf8Ae7Um3YqhvmbBFTRNug2lCCvt1oKI1jacsznt1WpU/cwnHVf4qSFW2syNx1Zfb0pjlpY8&#10;CX8KBSFMlxIMIflHWmsixy7M/LTobgRLtZPY1ISmzLQhm/lQKMQESxhiD8uOBUbyOsSlPmGaaFnT&#10;IP3W6VLFIIodrx9TVcxRF5RJ2Acuc0G22bog+4n9KlnjE20xDDUyZpYH3JF+dO4EkLNH+7QZwKhL&#10;ea+5owuP7tLvJPms49KeqQSx+XHKoPU5pSAQwyOm4N1/vUsbiFsOnzU2OSWFPKf5gOc01pWlbJHz&#10;Hv6VICz3EkzbZUHNIIfmMW/b+NTW/lGPLkbs01rXznZ1b7tUpE2Y5LZ9uXZfbinO0ggUYX8+tRiS&#10;QLtUk5oaRYztlapKWhWjcxpsPSkQb5dq0LhvmY0pA7da0JEYbT6U4ldvDfjSMNy+WfzpCoQhm6dK&#10;AQEL8oVuP4iKB94uWwP4fel3YXYoHzUjfd2h/cigoLhHXDUiuxba547ilIlf75+XtTh5bYAH+9QS&#10;HkCQGRDzSHfb8Sck9MUvmFPux8bu1JKTM2ShoGhrGORup9vanRL5h2udtCRqke/f07UhUr8/c0CJ&#10;A6Q7kBJJppbeVyNuKa7kquakjVQMFuSaAGLm4kYGmuPLfc5/4DTyRE2COtI8au28GgEMco2HU804&#10;OzPkL8vSnRhEyAQzD1FIY9wySen8NAx8IELMWPeluT5oz2qDJZspkf3t1SpJs5zu7UEjEALcH5ug&#10;p8m4DE7YpknmFvMYN+ApxkWVQv8AEvrQMJDKI9wHy9KasSk8sQG61JCp3ZmYr7VJKisu9RwKAI44&#10;AykRnNOzLGm3+H9aakjRHOMCl85QcZ60C1EQfI0sq/e6U3y8qDyTnNTmRHiVf1pkiMGXDdaB2Fcw&#10;lcgncKYkEko3OO/HNNcrGfmGPb1pwlGxU59fpQLUFMm5Qy9GxUkh+XLjv2qParf6t+tNT92GFwT9&#10;2gQ9IkJHz9ac8ZB8tWCgd6j+aNfMU/L9KckyySZYD5hQUhTdKcK55X7uKTZkhyx60kjQqfLRd2D1&#10;9KaCZmxn2oB3JrhoXAaJx9KjZJid0a9OtMkCqw+XH9anSePy8Jw545oGRybpP3jDkds0jguq7zyp&#10;pdu0vK7bvWlkcMu4fN/d2igkakLCUOj/ADe9PuJJ2k3SKuMc0602TTLFJ25qTU/lucRp8u2gaIIE&#10;Y/MwIVmz9aWaSSIsQ2Q1KxLFWLfKF+76UySQsw/hFAySGFJV2N97rQYY1dXmZt392m745MIhOeu7&#10;NOSPzFLg/nUyGtQk8tcmIc9KIJpIomST7v8AOo4YnJba4yO1TSzKVK+UD/ShSMxqhnO5OlMldZV2&#10;OPmTpilSQouFxmiOHdOrsDublqFuVEA0RiIRt3972psfzblJ+WnXSLDKQqfIetKGDRYiQVQiJo1l&#10;bbGegqbZGm0SDIz0qEDCZXjB5qQI7Oqkj1oAnxEiMYeWz09KrqZyzgfNu60+dZFG4Ou32qKKaS3f&#10;fsyrfrU8rHcXaC+0cDvThE0f7/fkL0pwKyFmCZJ7VG8sqpsRdq9s0JDFMilWLL15p4mKbUi+ZiKZ&#10;BLCzt5+Pu0rDDiWPp0okPoSRr5aYKjH16USvC0RVXJI6U2Y4GAvfmkjijPV9uaklSEgmkijOAMtQ&#10;GjO3zBhvRaJAd+0L93qamligkGc7WI+7/WgLXHKkIOS2Kjt5cM3cdsVDHG29sPuPappIWgRWK8nq&#10;BQV8ISsJWyTjFPhTMIZ+MGlV4yF3KAV5+tR3ErCVkY8MMgCgAZpY3Yowx15olnEgESzZzRHalk3v&#10;97HHNFqkaoSY/mBzQAkVrvjZN2dvJzTHtkVcxnPc1PcTRxkNG2Ny8+1Qukxk3KDhR96gCVJVWD51&#10;+9UUap520/NupN0jSeW3Pv6VNbRRovmo2cdaBdQltlikPlr8wH51HGzozM527hikkluJh+6fv+dK&#10;zNFEokUMf5UDHGWMt5e7tTo7cvHuVd31qPZFKy5yrdaeZtj+SrY4oAqpl22Ae1K4ETfvacXc8p8v&#10;4U2V5GOTz9a0IAFCclu1IRHJ8u6kZDLtCr+VCAJJwtA7CqEG0MO9PwY2Kuo/ChtwbBFHlun3z96g&#10;kRyDwo49KV0KJ5hTB9KUBVkwOf8AZpokMj/Nz/dBoGEL712OcKW/WpCvIP4fWovKkBZRxUj7IY+N&#10;2dvWgBkiKq7FPHWkj2SfvJTxUckzMuM9adHuZlijO3PX3oHYPkMvzHbGxx7ipjElu+Qx2/wk0Jby&#10;M2JE6VHPLI/LCgBx5DF/wzTV3SElhwRSMWkUr046U6OCQp8z+9AhZLby0EsZy3vTo9jpuAqNZXcN&#10;GnAx3p4XZGqEfNQAyY4G8L3xTmh2ruQdqEQk7XoZiS2DgHg0CC2IMmGY8UY+YnHIpqjyhnHJ4pyI&#10;du5jz1FAxQqTJvyT9KQvJBw/A7CgzEEIBj1ppfczGVN392gaJJpIjGoG3rRDEpDHH40y2i3sp4/3&#10;aScOGEacAdRQA6X5Bti7dC1PkfCZVvm6ZIqBI3kblvlFKCXfc3TrQAIyvLiZcnvUhSFt0iFlb+H0&#10;pGiY4kib/epzKCigLzQIjVnZMFR8rdRTQHLMn9496kmjKMoVeM9KcWDLhvpQA55YggSQ9OeBUDyF&#10;PnUYzSxMkjHdxipDGNrRDkLzQgISJsM2ByM0Q+YOcVIQyBVI+8vI9Ka3CHZ931oGEpk3qrKGx3oj&#10;KGQs470sRQDd1YUSKZBlRyTQA9z5itGuPX602LBQFuOeopi+YjlT9PpSRrIfvZC9RQA7ZJ9o3L+F&#10;TXhkMikHGVxioVDeaWDfd/SppZDIwLR/w4zQIjh2qzGQ8bfyoA3xvIBkA02RyVYsvQcUbVDCOMH5&#10;uooAcHiDqQv/AHzSxymafym4VfveppPKY43fL6U53hETBR89Jq44kj74yXhHy+tQQOS3zn5W609Z&#10;3SNRjIbt6U6O3V4G3cGlbQGNaMeaSq/LinGdkVtwG7GF9qEZ95i8zaMdKZOy78xx7vU0cpIj75UU&#10;5zzg0qrsfaw/Klt5XiOJEBDGhw5VgF+bblvaqAaYxC+/+E9VoQu77tvy0wbzF+8/h/Wp0WLb8j49&#10;RQxjcsAQx+WnEK0a7jn+77VHI+FHyjcPvfSgNtfcBu+Xp6VC3EETiENk85okYlfl+anNbxxRs4Hz&#10;Z6GkG4Bf3dWMVII5U8xR8w60RzYzGRxUZZrdmXd81P8AnWLYB83Wkxj55lcbYBz702NJeg59vei0&#10;i8xfLVMGpC7wzBUX5fWoDlRGhxP9nkz1+Y1NdRxR/MnLbflqCRmecs6/MDmlWN5R5me9AcwpFxKN&#10;64H0p/2tnASVutMimUZjUdD8w9aVwGPmBMDNBQ6a3jVt8bNx2puVl+fGW6UsbNI4D8Bf1pTutkxj&#10;NACx3Lg+XjH4UxBEwZcvuPvxRPNG8XA+Zu/pTDvVRHEdxxyadvdAUfZ93lTBtzfdqQ3bMPsxX7q4&#10;pscMm3zHGKcyxmEx+Z1pAKkatIzxN2FNdGg+XzOtMC7U4Pyj9aHBmfPkmgAHlQtt3Me9TK8ZG9uM&#10;+1LJHEgXJ+bFV23+d5anIz2pgPdZQS0R+b+97VG0gk+Vx8y8VJ5oll2BvlXihYsSMyx/L60gIwjx&#10;DpULM0vQ96d5kzgyO2c9qk8tPKBJ+b+7WhI2PMMnmE5X2pwVXPz5YHn6UwSF49oTGDmkCMTndt49&#10;aAsB3l8rxTxPtXa/PpTFLrtWQkDPSnM0ZOyM8/zoAZMJF+Ynr6dqdFIiPknNIT/yzkB3eg70qReY&#10;u10244oD1HMxLb2POflpJhIrbUP3utLwsnqFx+NK7xhNxbr92gQ2BoUZllT6GneUzTBsduOaY6tJ&#10;tkBoRgtwNx4xQMWNm3NvH50b90oKjtmklYMvX7px9aese7Eu7kjjbQHmE6pvEwbPrjtSLJvkBA+U&#10;LSI5D7GbH0pwEcDER9aBBCYt+ZX+XPyipJHbOcfL/eqJbdpPmwvq1KAsjKJT9cUCI98iPlx8ppyv&#10;uOTjBFLPOGyAuewpiQnIcnigokaMsoOR64prTyjaNnIp0pKjIFOWWIIqjLFv0oEQl2adXkFSOY3O&#10;5R0qMR4fD/ep0sIjKlSc96BhIsoXco56/LTTG033uDUkcxUbAdrdabCGlutoYfNzQA+Nk6Y+tJI6&#10;sQ8fTb3+tI8YEw559KYrltwYcjpQIJWw4JOcrT4ZSDsVKjUbVZWOW7D0qVHWFVLN1/SgYLL5j5Of&#10;Sh4QI+W5z0psbHzBvbHOfloKzFtwDFecHHWgRGxIAUDHr70sMjJkevFKvyLlx94/lQ7sy7B168UD&#10;JCNy7W+8v61GRtdiVwp/hpzIpABfn+GlVHjYbhnH60AhREoXzYz25psMpGRn5s5pzBgCp6E01lYY&#10;Kj5V60B5CSA4yFBNP8wOMS8ntQERzuDYppRdymRsr/FigQIXeTbjnd8w9qs6gwDYPb7tVowpuvvf&#10;TFWtSgSIqjP8xjyfape47Ffyxjfv+8KCETJ2HcejelNQZKqH60pkyM7uneqJCQhlUHlu9LCUbgkc&#10;0SSbYlIxjrn3qNT829x8wXPFAySZdv7sPxTwyqoJzubjFRtILlQjLjHf1pXDSSKAcrQA5onj+aT8&#10;6bHEVX5D3pHnPmbJB8q0imRVL7dwz2oEWP3RX58fjUCLgsB91uBTZHWRtxfbzU7jIVoV57lvSgqz&#10;I1UiWMH7vfNDxFCzKvy1I7jZltpI5zTIy03G7A7+1TIkRNoTY3OacrElYm+UetLGsTSEE/QilnBj&#10;j3KvXjntRysBsmEOJBz/AHmoaAttaQ7e59KbJJLdt5bNx7U5EdwwWTcq8UXAY+4JnO7nrUq4kK7j&#10;2pU2QxmPH3umaZI+3lG59O1EgJVJAIAyPpUQnwoLrx3FOS6d/k2455NNjSJ5W8zODUlRJgyyplfv&#10;NxzUKh4d3yNSmHfLuWT5U+6KkMyqpPf+dBXKhjBSNyLtBH3qlhgg8ljv6nlagUvIAWbr/D6Usknl&#10;hhgnaRzQA5mWEssac4pjSTT7cZ4Gc1NG8RHmeZ8x/WoZZJDLtRdoYU0gJBbRkqXUfN1NIItj/epn&#10;kvtYSSEj+H2qSOUTHDsDinIBzyxywnePu/rUcEIubbGMEHvTpsgCNdrHrxTdrJLvQEcfMtSAkiSR&#10;vtx8uKnWcD5JDgimCVJHEDjNFxBCzGQk5HYUC1GOTPNvz26etO8hYY9yffxk4qOFp2+4u3b3qQM0&#10;Q38bm65oGhtup2eZIPmFSXFxDJAArdT0UdKRGU/uz8rfpTHjeM/IO/U0AQ5RQqY5pJGdJOO9JMuW&#10;Gz0qTc2z5jWhJHEeWEpp27995e35aaIsndntSI2ZAh/Ogegs0iO2U9cUCIlfMBw3anOsbNwe9O/1&#10;g4PIoFcZncwbH40SvmXYOKWZOgRsHvQgyMkhiO9AeYrK4j3gj0+bvSQ2zOvzEc9qA/muFZPl/lRI&#10;Sg2xvytAvIbE7K3lk4oZH2mX8MUPFtZWZTzyfrTyRN/s+w70D8xfJR4QGfB25PFMLN5O2MdKeVZB&#10;hVPzDB9qYm/kyL8uaBDX+75vfpUkaF7fdvp5SPZ5WenJqCT5Vxn8KB7kvn5UQqvP8RoYOzgv+lRr&#10;ldrBj+FTJKgTzGY88c+tBI2KBAT8+6hykZ4+b+lNRZYxjb83Xil27zvZcGgYwGSaUFzT0YF2G3BY&#10;4+lLuwp5Xp3pqQ5hLOPm7UD3HyRiN8kdutMV2div5GhiWT5z7UtqyBsxj7v96gBGwJMyjNSIqENI&#10;gxgcUxzKXExww3YxiliSZWJduvagQ2JBIFbzPmxTZMq/yNntxUm1otxjWgKskfC4O7mgAhCMcoP9&#10;4tUbBPNIHzDNONvJguWwBxTETB3KaBkyRKVaR/lI+6PWkSUx/O+09tvpQ08kn3/7uMU2KOPYzlPw&#10;oEOkdXGQOlOiVFXecc1AzAkIg2qe3rSshXhj8vYUDsOlRFk3Zzt54oMshUYGA3PWiJoyv4fMKbKU&#10;dN6Mfl4xQFgikjO7zXI9KnDJK/yLgeX+dRFUkcCI+7ULKEmweh7igLB5TqzMD8v8qNvnjYgoLB58&#10;EH8KchKZI4YfdoENMTqxKnBq1qDDyld/vbMLUdqRM+5u/XIo1ESMFBOf7tS9xrYrgkjAXG0UQSgt&#10;5ZTcGofevIbB/ipsblfnjXp1qgHuQF5X5d3SnO6O/wC7XGU4pDhl2lsjrimMHDDCdDjNACgSRrnG&#10;7+lTRfu13N93P50iMyjy5l+XsfekaIjcXGd3pQILl1kfBj2nd971FCSGJNoPVqIonUtExHX8qawS&#10;GbIJ29loGSGNZ2wE2t1BprB4mAd9uePrUkkny4VsEVGkYkyXG7aKnmC4H/V4YfMTgUBvJbaR8p5F&#10;IifJvc/Nu9KlVUZmjlHC/dNDJI48uPl+UmkupCyrEB0/ipflD43/AHelOcY+4PvdaoYkEiAsDFg9&#10;M0IrpPx8qn9acybo9zH5vT1pfNjQckelQ9xDZpTIwMe07akjtt6eczL8w+UelQIFj5X+LvT9kyx7&#10;VbIH3fenIBVYqdn5n1ouGSLGOVb0pYmEjqJBjHemyKkc2w5OakqIfZmG1o2ZVY06NAW2SipFnlUY&#10;Mf3elNJOzzI+vf2oLGTqIhlE9qYw3hlPA46d6DE7giU++aW3eNX2FenNVoR8xY9m7AXpUk0McZV2&#10;fpyP8KSTBVilRbXmh8tmo5ikSGRnXf0zzioVYquVX5vSpoBDGf3xxinSwB23wlaGwD7LcBeUx8uS&#10;aDI0cYG3d2qSSZohmQ/eX7vrVcSLG2H+71qQuLsxP5hOKfHHO+ZkkU54qZ0jeMRMe1QwuLflU7/M&#10;vrQHzCAvbMfMH3ulNuSZWwiYIpbt1dvNXg04JhfNRwzd6AaQxd7KqdT1/CntHI646UhglDiZl6jH&#10;FOM5YCMj7vH1oBFMc5LU5NpUAjv92kjfZwV6/pSxAKWwOtaEgz7cJio24bIJ/CnMzq+98Y6U6bZK&#10;qleKAQFSq5DA0gkATBApEdYn2r09xQ0iynJHSgCPec/ICPpUgV2UnO3+tClkk4wN3TNAmKvsI5z8&#10;1AegMkin5GoZyzc/Lxy1LgFiyNtDevahBIGKuox03UAKkIYYdyQPSnbUHzD8KjlBTjfjmhFycbuN&#10;uaAJ5JFMY43Nj5famYURcngnNNcnaoB56U6WRVDKgoER52btx4I+Wnu3y7SNxx96mOd6q23/AOtR&#10;CN8uAe9AwhAd23k/d6+lDqwVUB464qYt5SNuTrxUZiITzIv+Be1ADklaUZ6dqRwY1y3zetMbDsqq&#10;ac0a7TIw+7weaABlby/NMfWnRMPLzIwwvOKaryk5j+76UzZmQiU7eaAQsjecfkOFJ+7R5Zwdrbc1&#10;IqojZOMCowNyMPVuD6UAPtRh2EjnbjNPaQNGSG57N6VAAYDyOTT4pos/v6AsOjf5Pn5okAibOeOo&#10;5pqrH55KdD/DQ6s+5VBx0oENQmR95yBjvTsqRtJA4pIsxvtA4/iz2pZgFbKmgfUargrs/WgSHcoJ&#10;6HmnRruIyVxu5oZYhMQAemc0BoLtEa5PpxUbyl48EUrO8wCg/doYKp2scNQC8xq7Y0Jxncv5Uiqu&#10;cMffFTOsW3fkcfrTVUh/OMWRQVcYWEjdNp9BUhiIG5+1Rg4kaQfUVJ5jMu8c0CHecsYDFaaW3nen&#10;HrinLFGDufPzdqZCshYwAcbuaBD0m3TYi43NirV4iRxfJknrxVNY/JusgfdqzNOZLfcPpSsGhSkc&#10;yPlfl/3qkeJRINvH9aawdSrvjdjGKMrGxkU/MOOaYwTJmZSpxt6LSyK0jqNpUY3Yp4JJ/eDHcUSS&#10;O8fH3utAhonQBnIzjordqckihDh+aSBYpRtc80igO+wj5ex9KAHjezZY7fekXaCfN5Bb5TUkkqE+&#10;QOoFV/uuS/3f4aAQ6UqZ/m/lTo5WTgrjB5ampA7r5hP3evtTpzCT5YlONuc47+lADlcKN5G7HNDt&#10;n94fl3fpUYdoouf4qI8ySYmf5d1AiSaMNuETKeg3Y5p0RCnY4/hxk96Z8sLHnvSqu6TdmgQrusr5&#10;XqvamSIV2+aMq3Qe9KCwVnA+XpS4JVY2+tAyQW0asMsT/s0OzK2VYewA6VDmWMbyPk706O4ReWU1&#10;NhEfzktlu3SpEhcbZZGzTply63G/du4NOadxwCvsKkvZCyXEUR+U9P4fWqySvGG2r97mpkjWZ8zg&#10;jvTXjZbr5Vwu3igUdxCZGRfMVvm4qV4FQZbrnr6U6Ahk2sMs33fao5JNzFNuW/iNA9BsavHKWJ3b&#10;uxqST725SF46DvSPGIwrDr02nvUgxkCWIBtuFWnoMb9nMq7yVFRRs0cgUP8ALn71KjMsnXj+IZpX&#10;t5mUsz++B6UgHSlHQQqdzf3qFtUmOxsK1NtQskWWHOeKlvF8pfLi+UdaAt3Imhe2w0jbhnA9qkuJ&#10;olCuoGT1xULI84yAT2pYVieTD/e6cUCbtsNOftChh8rdqdPDL0iQ4XuO9StAYR5w+70JqOS8kVNi&#10;H73FAkx2nMCWEjZoLec7LDH0b0zUSiVI/LI5b+KpYFjRdqfe70FFa3G6KRm7YpaKK0Ie42QZXFNd&#10;iAqjtRRQOI8OWdyR0pjf6zOKKKCiQgPGrMP4aI4UyoIoooJ+yBxuwB3pkrsHABoooCO4tySQKksY&#10;1kXLD+LFFFBXQaCRcso6Kaap6vjmiigjqOtjmJ8ihgEZSox8tFFBYhJYkE09DkbT0bg0UUEDFVUZ&#10;to+70ppY7ce9FFA0OtSWkKmnz/KSR6UUUB9ohQlnyfSprTlsH1oooBg6BZDULY+XI/hoooKJFA27&#10;+9OSV/NVc/e60UUGZHMvzNg96W4Y7vwoooLGL2YDvUkTEz7D9aKKAlsLP8p+UUxhlFz/AHqKKBRB&#10;lBdvpSyswXZnotFFBQlqok3hx/DUmwRj5aKKCGRGV2PJp9o7GYKT/DRRQV0HRkm62k8batOii3wB&#10;/FRRQORSuB+/Ue4pZBgsvvmiignsN3HGM9qIcsApPXNFFBQgUBRip9irCZAOaKKCZEcP32fHO2iY&#10;5gXjrRRQLqSQ/JIyDoy8/lUbn59uOMelFFAh3WTBFPnVURtq4oooAij4Xf3zilkYlWGaKKCvtEsX&#10;/HufrSxn5sn3oooCQzO4+Wfu+lA4iUgfxUUUEkpAGVApLhFW28xR83rRRWZctiKFmJ+8eVqfrCyH&#10;pRRQKJGYlijRkyKa5PmZHcCiigksECQNvH3R8tQgkx7yed2KKKDQCAPLP9771T3BJD+y0UUAUY3f&#10;cBuqWR2aP5jRRQTIsW4+QGogoV1KiiigkbPLI0TIW4p9lGmxXK85oooKiOvB5Sgp/exUMzskmVPa&#10;iigo/9lQSwECLQAUAAYACAAAACEAihU/mAwBAAAVAgAAEwAAAAAAAAAAAAAAAAAAAAAAW0NvbnRl&#10;bnRfVHlwZXNdLnhtbFBLAQItABQABgAIAAAAIQA4/SH/1gAAAJQBAAALAAAAAAAAAAAAAAAAAD0B&#10;AABfcmVscy8ucmVsc1BLAQItABQABgAIAAAAIQCjwslWLgUAAHMPAAAOAAAAAAAAAAAAAAAAADwC&#10;AABkcnMvZTJvRG9jLnhtbFBLAQItABQABgAIAAAAIQAZlLvJwwAAAKcBAAAZAAAAAAAAAAAAAAAA&#10;AJYHAABkcnMvX3JlbHMvZTJvRG9jLnhtbC5yZWxzUEsBAi0AFAAGAAgAAAAhACddyWHhAAAADAEA&#10;AA8AAAAAAAAAAAAAAAAAkAgAAGRycy9kb3ducmV2LnhtbFBLAQItAAoAAAAAAAAAIQB6cOmre6oC&#10;AHuqAgAVAAAAAAAAAAAAAAAAAJ4JAABkcnMvbWVkaWEvaW1hZ2UxLmpwZWdQSwECLQAKAAAAAAAA&#10;ACEAcmTvJIDQAgCA0AIAFQAAAAAAAAAAAAAAAABMtAIAZHJzL21lZGlhL2ltYWdlMi5qcGVnUEsF&#10;BgAAAAAHAAcAwAEAAP+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52;width:43307;height:2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z4rCAAAA2gAAAA8AAABkcnMvZG93bnJldi54bWxEj0+LwjAUxO8LfofwBG9r6h8WqUYRQfCg&#10;iN0V9fZonm0xeSlN1PrtzcLCHoeZ+Q0zW7TWiAc1vnKsYNBPQBDnTldcKPj5Xn9OQPiArNE4JgUv&#10;8rCYdz5mmGr35AM9slCICGGfooIyhDqV0uclWfR9VxNH7+oaiyHKppC6wWeEWyOHSfIlLVYcF0qs&#10;aVVSfsvuVsFhnJ2Nt3jSu91rb7ZszpfsqFSv2y6nIAK14T/8195oBSP4vRJvg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1c+KwgAAANoAAAAPAAAAAAAAAAAAAAAAAJ8C&#10;AABkcnMvZG93bnJldi54bWxQSwUGAAAAAAQABAD3AAAAjgMAAAAA&#10;">
                  <v:imagedata r:id="rId14" o:title="WP_20140216_008" croptop="7932f" cropbottom="34290f" cropright="-338f"/>
                  <v:path arrowok="t"/>
                </v:shape>
                <v:shape id="Picture 4" o:spid="_x0000_s1028" type="#_x0000_t75" style="position:absolute;left:43738;width:22022;height:27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XuPCAAAA2gAAAA8AAABkcnMvZG93bnJldi54bWxEj0FrwkAUhO8F/8PyBG/NRokhpK4igsVe&#10;CkYPHl+zr0lo9u2S3Wr677uC4HGYmW+Y1WY0vbjS4DvLCuZJCoK4trrjRsH5tH8tQPiArLG3TAr+&#10;yMNmPXlZYantjY90rUIjIoR9iQraEFwppa9bMugT64ij920HgyHKoZF6wFuEm14u0jSXBjuOCy06&#10;2rVU/1S/RsFYuMtnRXruPrKvpsizZY7vS6Vm03H7BiLQGJ7hR/ugFWRwvxJv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17jwgAAANoAAAAPAAAAAAAAAAAAAAAAAJ8C&#10;AABkcnMvZG93bnJldi54bWxQSwUGAAAAAAQABAD3AAAAjgMAAAAA&#10;">
                  <v:imagedata r:id="rId15" o:title="WP_20140216_010" croptop="2387f" cropbottom="34447f" cropright="24621f"/>
                  <v:path arrowok="t"/>
                </v:shape>
                <v:shapetype id="_x0000_t202" coordsize="21600,21600" o:spt="202" path="m,l,21600r21600,l21600,xe">
                  <v:stroke joinstyle="miter"/>
                  <v:path gradientshapeok="t" o:connecttype="rect"/>
                </v:shapetype>
                <v:shape id="Text Box 1" o:spid="_x0000_s1029" type="#_x0000_t202" style="position:absolute;left:-1143;top:27584;width:68275;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ur4A&#10;AADaAAAADwAAAGRycy9kb3ducmV2LnhtbERPzYrCMBC+C/sOYYS9yJrWg0jXKCoseLX6AGMzm3Tb&#10;TEoTbX17Iyx4Gj6+31lvR9eKO/Wh9qwgn2cgiCuvazYKLuefrxWIEJE1tp5JwYMCbDcfkzUW2g98&#10;onsZjUghHApUYGPsCilDZclhmPuOOHG/vncYE+yN1D0OKdy1cpFlS+mw5tRgsaODpaopb05Bebru&#10;Zqa8/Z1nds+H4dLkuWmU+pyOu28Qkcb4Fv+7jzrNh9crrys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V7q+AAAA2gAAAA8AAAAAAAAAAAAAAAAAmAIAAGRycy9kb3ducmV2&#10;LnhtbFBLBQYAAAAABAAEAPUAAACDAwAAAAA=&#10;" fillcolor="white [3201]" stroked="f" strokeweight=".5pt">
                  <v:textbox>
                    <w:txbxContent>
                      <w:p w14:paraId="287A892E" w14:textId="4AF09622" w:rsidR="000827EC" w:rsidRPr="005B59E1" w:rsidRDefault="004A72A6">
                        <w:pPr>
                          <w:rPr>
                            <w:rFonts w:ascii="Times New Roman" w:hAnsi="Times New Roman" w:cs="Times New Roman"/>
                            <w:i/>
                          </w:rPr>
                        </w:pPr>
                        <w:r w:rsidRPr="005B59E1">
                          <w:rPr>
                            <w:rFonts w:ascii="Times New Roman" w:hAnsi="Times New Roman" w:cs="Times New Roman"/>
                            <w:i/>
                          </w:rPr>
                          <w:t>Above</w:t>
                        </w:r>
                        <w:r w:rsidR="000827EC" w:rsidRPr="005B59E1">
                          <w:rPr>
                            <w:rFonts w:ascii="Times New Roman" w:hAnsi="Times New Roman" w:cs="Times New Roman"/>
                            <w:i/>
                          </w:rPr>
                          <w:t xml:space="preserve"> is an example of </w:t>
                        </w:r>
                        <w:r w:rsidR="00272708" w:rsidRPr="005B59E1">
                          <w:rPr>
                            <w:rFonts w:ascii="Times New Roman" w:hAnsi="Times New Roman" w:cs="Times New Roman"/>
                            <w:i/>
                          </w:rPr>
                          <w:t xml:space="preserve">what </w:t>
                        </w:r>
                        <w:r w:rsidRPr="005B59E1">
                          <w:rPr>
                            <w:rFonts w:ascii="Times New Roman" w:hAnsi="Times New Roman" w:cs="Times New Roman"/>
                            <w:i/>
                          </w:rPr>
                          <w:t xml:space="preserve">the </w:t>
                        </w:r>
                        <w:r w:rsidR="00272708" w:rsidRPr="005B59E1">
                          <w:rPr>
                            <w:rFonts w:ascii="Times New Roman" w:hAnsi="Times New Roman" w:cs="Times New Roman"/>
                            <w:i/>
                          </w:rPr>
                          <w:t xml:space="preserve">Mobi </w:t>
                        </w:r>
                        <w:r w:rsidRPr="005B59E1">
                          <w:rPr>
                            <w:rFonts w:ascii="Times New Roman" w:hAnsi="Times New Roman" w:cs="Times New Roman"/>
                            <w:i/>
                          </w:rPr>
                          <w:t xml:space="preserve">platform </w:t>
                        </w:r>
                        <w:r w:rsidR="00272708" w:rsidRPr="005B59E1">
                          <w:rPr>
                            <w:rFonts w:ascii="Times New Roman" w:hAnsi="Times New Roman" w:cs="Times New Roman"/>
                            <w:i/>
                          </w:rPr>
                          <w:t xml:space="preserve">would look like. Left, </w:t>
                        </w:r>
                        <w:r w:rsidR="001307E8" w:rsidRPr="005B59E1">
                          <w:rPr>
                            <w:rFonts w:ascii="Times New Roman" w:hAnsi="Times New Roman" w:cs="Times New Roman"/>
                            <w:i/>
                          </w:rPr>
                          <w:t>are</w:t>
                        </w:r>
                        <w:r w:rsidR="00272708" w:rsidRPr="005B59E1">
                          <w:rPr>
                            <w:rFonts w:ascii="Times New Roman" w:hAnsi="Times New Roman" w:cs="Times New Roman"/>
                            <w:i/>
                          </w:rPr>
                          <w:t xml:space="preserve"> the trip goals and what a completed itinerary might look like. The right photo shows </w:t>
                        </w:r>
                        <w:r w:rsidRPr="005B59E1">
                          <w:rPr>
                            <w:rFonts w:ascii="Times New Roman" w:hAnsi="Times New Roman" w:cs="Times New Roman"/>
                            <w:i/>
                          </w:rPr>
                          <w:t>the “to-</w:t>
                        </w:r>
                        <w:r w:rsidRPr="006C7AD9">
                          <w:rPr>
                            <w:rFonts w:ascii="Times New Roman" w:hAnsi="Times New Roman" w:cs="Times New Roman"/>
                            <w:i/>
                          </w:rPr>
                          <w:t>do list</w:t>
                        </w:r>
                        <w:r w:rsidR="00DB3C24" w:rsidRPr="006C7AD9">
                          <w:rPr>
                            <w:rFonts w:ascii="Times New Roman" w:hAnsi="Times New Roman" w:cs="Times New Roman"/>
                            <w:i/>
                          </w:rPr>
                          <w:t>;</w:t>
                        </w:r>
                        <w:r w:rsidRPr="006C7AD9">
                          <w:rPr>
                            <w:rFonts w:ascii="Times New Roman" w:hAnsi="Times New Roman" w:cs="Times New Roman"/>
                            <w:i/>
                          </w:rPr>
                          <w:t>”</w:t>
                        </w:r>
                        <w:r w:rsidRPr="005B59E1">
                          <w:rPr>
                            <w:rFonts w:ascii="Times New Roman" w:hAnsi="Times New Roman" w:cs="Times New Roman"/>
                            <w:i/>
                          </w:rPr>
                          <w:t xml:space="preserve"> this is what</w:t>
                        </w:r>
                        <w:r w:rsidR="00272708" w:rsidRPr="005B59E1">
                          <w:rPr>
                            <w:rFonts w:ascii="Times New Roman" w:hAnsi="Times New Roman" w:cs="Times New Roman"/>
                            <w:i/>
                          </w:rPr>
                          <w:t xml:space="preserve"> volunteer would see when </w:t>
                        </w:r>
                        <w:r w:rsidRPr="005B59E1">
                          <w:rPr>
                            <w:rFonts w:ascii="Times New Roman" w:hAnsi="Times New Roman" w:cs="Times New Roman"/>
                            <w:i/>
                          </w:rPr>
                          <w:t>the itinerary is still in progress</w:t>
                        </w:r>
                        <w:r w:rsidR="00272708" w:rsidRPr="005B59E1">
                          <w:rPr>
                            <w:rFonts w:ascii="Times New Roman" w:hAnsi="Times New Roman" w:cs="Times New Roman"/>
                            <w:i/>
                          </w:rPr>
                          <w:t xml:space="preserve">. </w:t>
                        </w:r>
                      </w:p>
                    </w:txbxContent>
                  </v:textbox>
                </v:shape>
                <w10:wrap type="tight" anchorx="margin"/>
              </v:group>
            </w:pict>
          </mc:Fallback>
        </mc:AlternateContent>
      </w:r>
      <w:r w:rsidR="006204A7">
        <w:rPr>
          <w:rFonts w:ascii="Times New Roman" w:hAnsi="Times New Roman" w:cs="Times New Roman"/>
          <w:sz w:val="24"/>
          <w:szCs w:val="24"/>
        </w:rPr>
        <w:t>Instead</w:t>
      </w:r>
      <w:r w:rsidR="003D4F30">
        <w:rPr>
          <w:rFonts w:ascii="Times New Roman" w:hAnsi="Times New Roman" w:cs="Times New Roman"/>
          <w:sz w:val="24"/>
          <w:szCs w:val="24"/>
        </w:rPr>
        <w:t>,</w:t>
      </w:r>
      <w:r w:rsidR="006204A7">
        <w:rPr>
          <w:rFonts w:ascii="Times New Roman" w:hAnsi="Times New Roman" w:cs="Times New Roman"/>
          <w:sz w:val="24"/>
          <w:szCs w:val="24"/>
        </w:rPr>
        <w:t xml:space="preserve"> Mobi can take the travel wish list and allow </w:t>
      </w:r>
      <w:r w:rsidR="000C57DD">
        <w:rPr>
          <w:rFonts w:ascii="Times New Roman" w:hAnsi="Times New Roman" w:cs="Times New Roman"/>
          <w:sz w:val="24"/>
          <w:szCs w:val="24"/>
        </w:rPr>
        <w:t xml:space="preserve">people from all over the </w:t>
      </w:r>
      <w:r w:rsidR="002E4A46" w:rsidRPr="006C7AD9">
        <w:rPr>
          <w:rFonts w:ascii="Times New Roman" w:hAnsi="Times New Roman" w:cs="Times New Roman"/>
          <w:sz w:val="24"/>
          <w:szCs w:val="24"/>
        </w:rPr>
        <w:t>I</w:t>
      </w:r>
      <w:r w:rsidR="000C57DD" w:rsidRPr="006C7AD9">
        <w:rPr>
          <w:rFonts w:ascii="Times New Roman" w:hAnsi="Times New Roman" w:cs="Times New Roman"/>
          <w:sz w:val="24"/>
          <w:szCs w:val="24"/>
        </w:rPr>
        <w:t xml:space="preserve">nternet </w:t>
      </w:r>
      <w:r w:rsidR="00DB3C24" w:rsidRPr="006C7AD9">
        <w:rPr>
          <w:rFonts w:ascii="Times New Roman" w:hAnsi="Times New Roman" w:cs="Times New Roman"/>
          <w:sz w:val="24"/>
          <w:szCs w:val="24"/>
        </w:rPr>
        <w:t xml:space="preserve">to </w:t>
      </w:r>
      <w:r w:rsidR="000C57DD" w:rsidRPr="006C7AD9">
        <w:rPr>
          <w:rFonts w:ascii="Times New Roman" w:hAnsi="Times New Roman" w:cs="Times New Roman"/>
          <w:sz w:val="24"/>
          <w:szCs w:val="24"/>
        </w:rPr>
        <w:t>make</w:t>
      </w:r>
      <w:r w:rsidR="000C57DD">
        <w:rPr>
          <w:rFonts w:ascii="Times New Roman" w:hAnsi="Times New Roman" w:cs="Times New Roman"/>
          <w:sz w:val="24"/>
          <w:szCs w:val="24"/>
        </w:rPr>
        <w:t xml:space="preserve"> suggestions. </w:t>
      </w:r>
      <w:r w:rsidR="001F4E0F">
        <w:rPr>
          <w:rFonts w:ascii="Times New Roman" w:hAnsi="Times New Roman" w:cs="Times New Roman"/>
          <w:sz w:val="24"/>
          <w:szCs w:val="24"/>
        </w:rPr>
        <w:t xml:space="preserve">The system </w:t>
      </w:r>
      <w:r w:rsidR="003A7AA5">
        <w:rPr>
          <w:rFonts w:ascii="Times New Roman" w:hAnsi="Times New Roman" w:cs="Times New Roman"/>
          <w:sz w:val="24"/>
          <w:szCs w:val="24"/>
        </w:rPr>
        <w:t xml:space="preserve">automatically generates to-do items </w:t>
      </w:r>
      <w:r w:rsidR="00CD77FF">
        <w:rPr>
          <w:rFonts w:ascii="Times New Roman" w:hAnsi="Times New Roman" w:cs="Times New Roman"/>
          <w:sz w:val="24"/>
          <w:szCs w:val="24"/>
        </w:rPr>
        <w:t xml:space="preserve">to focus the crowd’s attention on </w:t>
      </w:r>
      <w:r w:rsidR="00F4573B">
        <w:rPr>
          <w:rFonts w:ascii="Times New Roman" w:hAnsi="Times New Roman" w:cs="Times New Roman"/>
          <w:sz w:val="24"/>
          <w:szCs w:val="24"/>
        </w:rPr>
        <w:t>what problems or requests still need to be addressed.</w:t>
      </w:r>
      <w:r w:rsidR="00CD77FF">
        <w:rPr>
          <w:rFonts w:ascii="Times New Roman" w:hAnsi="Times New Roman" w:cs="Times New Roman"/>
          <w:sz w:val="24"/>
          <w:szCs w:val="24"/>
        </w:rPr>
        <w:t xml:space="preserve"> </w:t>
      </w:r>
      <w:r w:rsidR="00573F7D">
        <w:rPr>
          <w:rFonts w:ascii="Times New Roman" w:hAnsi="Times New Roman" w:cs="Times New Roman"/>
          <w:sz w:val="24"/>
          <w:szCs w:val="24"/>
        </w:rPr>
        <w:t>“</w:t>
      </w:r>
      <w:r w:rsidR="00573F7D" w:rsidRPr="00FF28BD">
        <w:rPr>
          <w:rFonts w:ascii="Times New Roman" w:hAnsi="Times New Roman" w:cs="Times New Roman"/>
          <w:sz w:val="24"/>
          <w:szCs w:val="24"/>
        </w:rPr>
        <w:t>Mobi illustrates a novel approach for handling human computation tasks that are dif</w:t>
      </w:r>
      <w:r w:rsidR="00573F7D">
        <w:rPr>
          <w:rFonts w:ascii="Times New Roman" w:hAnsi="Times New Roman" w:cs="Times New Roman"/>
          <w:sz w:val="24"/>
          <w:szCs w:val="24"/>
        </w:rPr>
        <w:t xml:space="preserve">ficult to decompose,” Zhang said. </w:t>
      </w:r>
      <w:r w:rsidR="009C1A5E">
        <w:rPr>
          <w:rFonts w:ascii="Times New Roman" w:hAnsi="Times New Roman" w:cs="Times New Roman"/>
          <w:sz w:val="24"/>
          <w:szCs w:val="24"/>
        </w:rPr>
        <w:t>People can come and go quickly, numerous</w:t>
      </w:r>
      <w:r w:rsidR="00557C9B">
        <w:rPr>
          <w:rFonts w:ascii="Times New Roman" w:hAnsi="Times New Roman" w:cs="Times New Roman"/>
          <w:sz w:val="24"/>
          <w:szCs w:val="24"/>
        </w:rPr>
        <w:t xml:space="preserve"> small contributions </w:t>
      </w:r>
      <w:r w:rsidR="00432E9D">
        <w:rPr>
          <w:rFonts w:ascii="Times New Roman" w:hAnsi="Times New Roman" w:cs="Times New Roman"/>
          <w:sz w:val="24"/>
          <w:szCs w:val="24"/>
        </w:rPr>
        <w:t>amount</w:t>
      </w:r>
      <w:r w:rsidR="00573F7D">
        <w:rPr>
          <w:rFonts w:ascii="Times New Roman" w:hAnsi="Times New Roman" w:cs="Times New Roman"/>
          <w:sz w:val="24"/>
          <w:szCs w:val="24"/>
        </w:rPr>
        <w:t xml:space="preserve"> to a schedule that fits the traveler’s needs</w:t>
      </w:r>
      <w:r w:rsidR="009C1A5E">
        <w:rPr>
          <w:rFonts w:ascii="Times New Roman" w:hAnsi="Times New Roman" w:cs="Times New Roman"/>
          <w:sz w:val="24"/>
          <w:szCs w:val="24"/>
        </w:rPr>
        <w:t xml:space="preserve">. It takes an </w:t>
      </w:r>
      <w:r w:rsidR="00E950D2">
        <w:rPr>
          <w:rFonts w:ascii="Times New Roman" w:hAnsi="Times New Roman" w:cs="Times New Roman"/>
          <w:sz w:val="24"/>
          <w:szCs w:val="24"/>
        </w:rPr>
        <w:t xml:space="preserve">average of 23 steps to create a complete </w:t>
      </w:r>
      <w:r w:rsidR="00593119">
        <w:rPr>
          <w:rFonts w:ascii="Times New Roman" w:hAnsi="Times New Roman" w:cs="Times New Roman"/>
          <w:sz w:val="24"/>
          <w:szCs w:val="24"/>
        </w:rPr>
        <w:t>itinerary</w:t>
      </w:r>
      <w:r w:rsidR="007B3296">
        <w:rPr>
          <w:rFonts w:ascii="Times New Roman" w:hAnsi="Times New Roman" w:cs="Times New Roman"/>
          <w:sz w:val="24"/>
          <w:szCs w:val="24"/>
        </w:rPr>
        <w:t>.</w:t>
      </w:r>
      <w:r w:rsidR="00D06681" w:rsidRPr="00D06681">
        <w:rPr>
          <w:rFonts w:ascii="Times New Roman" w:hAnsi="Times New Roman" w:cs="Times New Roman"/>
          <w:noProof/>
          <w:sz w:val="24"/>
          <w:szCs w:val="24"/>
        </w:rPr>
        <w:t xml:space="preserve"> </w:t>
      </w:r>
    </w:p>
    <w:p w14:paraId="0ADD29BE" w14:textId="69B838F6" w:rsidR="0016418F" w:rsidRDefault="001865D5" w:rsidP="005A7497">
      <w:pPr>
        <w:rPr>
          <w:rFonts w:ascii="Times New Roman" w:hAnsi="Times New Roman" w:cs="Times New Roman"/>
          <w:sz w:val="24"/>
          <w:szCs w:val="24"/>
        </w:rPr>
      </w:pPr>
      <w:r>
        <w:rPr>
          <w:rFonts w:ascii="Times New Roman" w:hAnsi="Times New Roman" w:cs="Times New Roman"/>
          <w:sz w:val="24"/>
          <w:szCs w:val="24"/>
        </w:rPr>
        <w:t xml:space="preserve">More complex systems </w:t>
      </w:r>
      <w:r w:rsidR="007D13BC">
        <w:rPr>
          <w:rFonts w:ascii="Times New Roman" w:hAnsi="Times New Roman" w:cs="Times New Roman"/>
          <w:sz w:val="24"/>
          <w:szCs w:val="24"/>
        </w:rPr>
        <w:t xml:space="preserve">can </w:t>
      </w:r>
      <w:r w:rsidR="002F5D51">
        <w:rPr>
          <w:rFonts w:ascii="Times New Roman" w:hAnsi="Times New Roman" w:cs="Times New Roman"/>
          <w:sz w:val="24"/>
          <w:szCs w:val="24"/>
        </w:rPr>
        <w:t xml:space="preserve">optimize scheduling in the office. </w:t>
      </w:r>
      <w:r w:rsidR="005A7497" w:rsidRPr="006204A7">
        <w:rPr>
          <w:rFonts w:ascii="Times New Roman" w:hAnsi="Times New Roman" w:cs="Times New Roman"/>
          <w:sz w:val="24"/>
          <w:szCs w:val="24"/>
        </w:rPr>
        <w:t>For the past decade</w:t>
      </w:r>
      <w:r w:rsidR="002E4A46">
        <w:rPr>
          <w:rFonts w:ascii="Times New Roman" w:hAnsi="Times New Roman" w:cs="Times New Roman"/>
          <w:sz w:val="24"/>
          <w:szCs w:val="24"/>
        </w:rPr>
        <w:t>,</w:t>
      </w:r>
      <w:r w:rsidR="005A7497" w:rsidRPr="006204A7">
        <w:rPr>
          <w:rFonts w:ascii="Times New Roman" w:hAnsi="Times New Roman" w:cs="Times New Roman"/>
          <w:sz w:val="24"/>
          <w:szCs w:val="24"/>
        </w:rPr>
        <w:t xml:space="preserve"> Horvitz and his research team at Microsoft have been working on PASS, the Personal Assistant for Scheduling System, or </w:t>
      </w:r>
      <w:r w:rsidR="0016418F">
        <w:rPr>
          <w:rFonts w:ascii="Times New Roman" w:hAnsi="Times New Roman" w:cs="Times New Roman"/>
          <w:sz w:val="24"/>
          <w:szCs w:val="24"/>
        </w:rPr>
        <w:t xml:space="preserve">a </w:t>
      </w:r>
      <w:r w:rsidR="005A7497" w:rsidRPr="006204A7">
        <w:rPr>
          <w:rFonts w:ascii="Times New Roman" w:hAnsi="Times New Roman" w:cs="Times New Roman"/>
          <w:sz w:val="24"/>
          <w:szCs w:val="24"/>
        </w:rPr>
        <w:t>virtual receptionist. The system can understand speech, detect faces, and interpret body motion</w:t>
      </w:r>
      <w:r w:rsidR="00105CE3">
        <w:rPr>
          <w:rFonts w:ascii="Times New Roman" w:hAnsi="Times New Roman" w:cs="Times New Roman"/>
          <w:sz w:val="24"/>
          <w:szCs w:val="24"/>
        </w:rPr>
        <w:t>. It then use</w:t>
      </w:r>
      <w:r w:rsidR="002E4A46">
        <w:rPr>
          <w:rFonts w:ascii="Times New Roman" w:hAnsi="Times New Roman" w:cs="Times New Roman"/>
          <w:sz w:val="24"/>
          <w:szCs w:val="24"/>
        </w:rPr>
        <w:t>s</w:t>
      </w:r>
      <w:r w:rsidR="00105CE3">
        <w:rPr>
          <w:rFonts w:ascii="Times New Roman" w:hAnsi="Times New Roman" w:cs="Times New Roman"/>
          <w:sz w:val="24"/>
          <w:szCs w:val="24"/>
        </w:rPr>
        <w:t xml:space="preserve"> </w:t>
      </w:r>
      <w:r w:rsidR="008C0063">
        <w:rPr>
          <w:rFonts w:ascii="Times New Roman" w:hAnsi="Times New Roman" w:cs="Times New Roman"/>
          <w:sz w:val="24"/>
          <w:szCs w:val="24"/>
        </w:rPr>
        <w:t xml:space="preserve">the data to </w:t>
      </w:r>
      <w:r w:rsidR="008C0063" w:rsidRPr="006204A7">
        <w:rPr>
          <w:rFonts w:ascii="Times New Roman" w:hAnsi="Times New Roman" w:cs="Times New Roman"/>
          <w:sz w:val="24"/>
          <w:szCs w:val="24"/>
        </w:rPr>
        <w:t>extrapolated patterns about workplace behavior</w:t>
      </w:r>
      <w:r w:rsidR="008C0063">
        <w:rPr>
          <w:rFonts w:ascii="Times New Roman" w:hAnsi="Times New Roman" w:cs="Times New Roman"/>
          <w:sz w:val="24"/>
          <w:szCs w:val="24"/>
        </w:rPr>
        <w:t xml:space="preserve">. </w:t>
      </w:r>
    </w:p>
    <w:p w14:paraId="1E2E1E45" w14:textId="6BE5E0E7" w:rsidR="00D646F1" w:rsidRDefault="00D646F1" w:rsidP="005A7497">
      <w:pPr>
        <w:rPr>
          <w:rFonts w:ascii="Times New Roman" w:hAnsi="Times New Roman" w:cs="Times New Roman"/>
          <w:sz w:val="24"/>
          <w:szCs w:val="24"/>
        </w:rPr>
      </w:pPr>
      <w:r>
        <w:rPr>
          <w:rFonts w:ascii="Times New Roman" w:hAnsi="Times New Roman" w:cs="Times New Roman"/>
          <w:sz w:val="24"/>
          <w:szCs w:val="24"/>
        </w:rPr>
        <w:t>Over the past few years</w:t>
      </w:r>
      <w:r w:rsidR="002E4A46">
        <w:rPr>
          <w:rFonts w:ascii="Times New Roman" w:hAnsi="Times New Roman" w:cs="Times New Roman"/>
          <w:sz w:val="24"/>
          <w:szCs w:val="24"/>
        </w:rPr>
        <w:t>,</w:t>
      </w:r>
      <w:r>
        <w:rPr>
          <w:rFonts w:ascii="Times New Roman" w:hAnsi="Times New Roman" w:cs="Times New Roman"/>
          <w:sz w:val="24"/>
          <w:szCs w:val="24"/>
        </w:rPr>
        <w:t xml:space="preserve"> PASS has monitored Horvitz’s behavior and can predict how long his meetings usually are, knows that when he’s running late he cannot be interrupted, and even senses when he’ll be running late. </w:t>
      </w:r>
      <w:r w:rsidR="00992CEB">
        <w:rPr>
          <w:rFonts w:ascii="Times New Roman" w:hAnsi="Times New Roman" w:cs="Times New Roman"/>
          <w:sz w:val="24"/>
          <w:szCs w:val="24"/>
        </w:rPr>
        <w:t>He</w:t>
      </w:r>
      <w:r w:rsidR="00DD128A">
        <w:rPr>
          <w:rFonts w:ascii="Times New Roman" w:hAnsi="Times New Roman" w:cs="Times New Roman"/>
          <w:sz w:val="24"/>
          <w:szCs w:val="24"/>
        </w:rPr>
        <w:t xml:space="preserve"> showed </w:t>
      </w:r>
      <w:r w:rsidR="00992CEB">
        <w:rPr>
          <w:rFonts w:ascii="Times New Roman" w:hAnsi="Times New Roman" w:cs="Times New Roman"/>
          <w:sz w:val="24"/>
          <w:szCs w:val="24"/>
        </w:rPr>
        <w:t xml:space="preserve">a video </w:t>
      </w:r>
      <w:r w:rsidR="002E4A46">
        <w:rPr>
          <w:rFonts w:ascii="Times New Roman" w:hAnsi="Times New Roman" w:cs="Times New Roman"/>
          <w:sz w:val="24"/>
          <w:szCs w:val="24"/>
        </w:rPr>
        <w:t xml:space="preserve">to </w:t>
      </w:r>
      <w:r w:rsidR="00DD128A">
        <w:rPr>
          <w:rFonts w:ascii="Times New Roman" w:hAnsi="Times New Roman" w:cs="Times New Roman"/>
          <w:sz w:val="24"/>
          <w:szCs w:val="24"/>
        </w:rPr>
        <w:t>illustrat</w:t>
      </w:r>
      <w:r w:rsidR="002E4A46">
        <w:rPr>
          <w:rFonts w:ascii="Times New Roman" w:hAnsi="Times New Roman" w:cs="Times New Roman"/>
          <w:sz w:val="24"/>
          <w:szCs w:val="24"/>
        </w:rPr>
        <w:t>e</w:t>
      </w:r>
      <w:r w:rsidR="00DD128A">
        <w:rPr>
          <w:rFonts w:ascii="Times New Roman" w:hAnsi="Times New Roman" w:cs="Times New Roman"/>
          <w:sz w:val="24"/>
          <w:szCs w:val="24"/>
        </w:rPr>
        <w:t xml:space="preserve"> what it is like to interact with a savvy computer receptionist</w:t>
      </w:r>
      <w:r w:rsidR="00121AAA">
        <w:rPr>
          <w:rFonts w:ascii="Times New Roman" w:hAnsi="Times New Roman" w:cs="Times New Roman"/>
          <w:sz w:val="24"/>
          <w:szCs w:val="24"/>
        </w:rPr>
        <w:t xml:space="preserve">. A </w:t>
      </w:r>
      <w:r w:rsidR="00DD128A">
        <w:rPr>
          <w:rFonts w:ascii="Times New Roman" w:hAnsi="Times New Roman" w:cs="Times New Roman"/>
          <w:sz w:val="24"/>
          <w:szCs w:val="24"/>
        </w:rPr>
        <w:t>monitor projects a</w:t>
      </w:r>
      <w:r w:rsidR="00773A7B">
        <w:rPr>
          <w:rFonts w:ascii="Times New Roman" w:hAnsi="Times New Roman" w:cs="Times New Roman"/>
          <w:sz w:val="24"/>
          <w:szCs w:val="24"/>
        </w:rPr>
        <w:t xml:space="preserve"> life-like floating female head.</w:t>
      </w:r>
      <w:r w:rsidR="00121AAA">
        <w:rPr>
          <w:rFonts w:ascii="Times New Roman" w:hAnsi="Times New Roman" w:cs="Times New Roman"/>
          <w:sz w:val="24"/>
          <w:szCs w:val="24"/>
        </w:rPr>
        <w:t xml:space="preserve"> </w:t>
      </w:r>
      <w:r w:rsidR="00773A7B">
        <w:rPr>
          <w:rFonts w:ascii="Times New Roman" w:hAnsi="Times New Roman" w:cs="Times New Roman"/>
          <w:sz w:val="24"/>
          <w:szCs w:val="24"/>
        </w:rPr>
        <w:t>S</w:t>
      </w:r>
      <w:r w:rsidR="00DD128A">
        <w:rPr>
          <w:rFonts w:ascii="Times New Roman" w:hAnsi="Times New Roman" w:cs="Times New Roman"/>
          <w:sz w:val="24"/>
          <w:szCs w:val="24"/>
        </w:rPr>
        <w:t>he makes eye contact</w:t>
      </w:r>
      <w:r w:rsidR="002303F9">
        <w:rPr>
          <w:rFonts w:ascii="Times New Roman" w:hAnsi="Times New Roman" w:cs="Times New Roman"/>
          <w:sz w:val="24"/>
          <w:szCs w:val="24"/>
        </w:rPr>
        <w:t xml:space="preserve">, </w:t>
      </w:r>
      <w:r w:rsidR="005E68AB">
        <w:rPr>
          <w:rFonts w:ascii="Times New Roman" w:hAnsi="Times New Roman" w:cs="Times New Roman"/>
          <w:sz w:val="24"/>
          <w:szCs w:val="24"/>
        </w:rPr>
        <w:t>can distinguish between people talking to her or each</w:t>
      </w:r>
      <w:r w:rsidR="0093324C">
        <w:rPr>
          <w:rFonts w:ascii="Times New Roman" w:hAnsi="Times New Roman" w:cs="Times New Roman"/>
          <w:sz w:val="24"/>
          <w:szCs w:val="24"/>
        </w:rPr>
        <w:t xml:space="preserve"> </w:t>
      </w:r>
      <w:r w:rsidR="002303F9">
        <w:rPr>
          <w:rFonts w:ascii="Times New Roman" w:hAnsi="Times New Roman" w:cs="Times New Roman"/>
          <w:sz w:val="24"/>
          <w:szCs w:val="24"/>
        </w:rPr>
        <w:t xml:space="preserve">other, and is able to collaborate with someone </w:t>
      </w:r>
      <w:r w:rsidR="00FB70CC">
        <w:rPr>
          <w:rFonts w:ascii="Times New Roman" w:hAnsi="Times New Roman" w:cs="Times New Roman"/>
          <w:sz w:val="24"/>
          <w:szCs w:val="24"/>
        </w:rPr>
        <w:t>to schedule</w:t>
      </w:r>
      <w:r w:rsidR="002303F9">
        <w:rPr>
          <w:rFonts w:ascii="Times New Roman" w:hAnsi="Times New Roman" w:cs="Times New Roman"/>
          <w:sz w:val="24"/>
          <w:szCs w:val="24"/>
        </w:rPr>
        <w:t xml:space="preserve"> meeting time with Horvitz. </w:t>
      </w:r>
    </w:p>
    <w:p w14:paraId="20D8FC6E" w14:textId="3F58D789" w:rsidR="004A72A6" w:rsidRDefault="004A72A6" w:rsidP="005A7497">
      <w:pPr>
        <w:rPr>
          <w:rFonts w:ascii="Times New Roman" w:hAnsi="Times New Roman" w:cs="Times New Roman"/>
          <w:sz w:val="24"/>
          <w:szCs w:val="24"/>
        </w:rPr>
      </w:pPr>
      <w:r>
        <w:rPr>
          <w:noProof/>
        </w:rPr>
        <w:lastRenderedPageBreak/>
        <w:drawing>
          <wp:anchor distT="0" distB="0" distL="114300" distR="114300" simplePos="0" relativeHeight="251665408" behindDoc="1" locked="0" layoutInCell="1" allowOverlap="1" wp14:anchorId="4E5178DD" wp14:editId="0C3D305F">
            <wp:simplePos x="0" y="0"/>
            <wp:positionH relativeFrom="margin">
              <wp:align>left</wp:align>
            </wp:positionH>
            <wp:positionV relativeFrom="paragraph">
              <wp:posOffset>29845</wp:posOffset>
            </wp:positionV>
            <wp:extent cx="5577840" cy="3722370"/>
            <wp:effectExtent l="0" t="0" r="3810" b="0"/>
            <wp:wrapTight wrapText="bothSides">
              <wp:wrapPolygon edited="0">
                <wp:start x="0" y="0"/>
                <wp:lineTo x="0" y="21445"/>
                <wp:lineTo x="21541" y="21445"/>
                <wp:lineTo x="21541" y="0"/>
                <wp:lineTo x="0" y="0"/>
              </wp:wrapPolygon>
            </wp:wrapTight>
            <wp:docPr id="2" name="Picture 2" descr="Eric Horowitz, a distinguished scientist at Microsoft Research, stands with his Personal Assistant for Scheduling system, PASS, an artificial intelligence virtual receptionist, at his office on the Microsoft campus in Redmond, Wash. Photo: Mike Ka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Horowitz, a distinguished scientist at Microsoft Research, stands with his Personal Assistant for Scheduling system, PASS, an artificial intelligence virtual receptionist, at his office on the Microsoft campus in Redmond, Wash. Photo: Mike K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372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E4772" w14:textId="77777777" w:rsidR="00F47272" w:rsidRDefault="00F47272" w:rsidP="005A7497">
      <w:pPr>
        <w:rPr>
          <w:rFonts w:ascii="Times New Roman" w:hAnsi="Times New Roman" w:cs="Times New Roman"/>
          <w:sz w:val="24"/>
          <w:szCs w:val="24"/>
        </w:rPr>
      </w:pPr>
    </w:p>
    <w:p w14:paraId="21C7DAC6" w14:textId="77777777" w:rsidR="00F47272" w:rsidRDefault="00F47272" w:rsidP="005A7497">
      <w:pPr>
        <w:rPr>
          <w:rFonts w:ascii="Times New Roman" w:hAnsi="Times New Roman" w:cs="Times New Roman"/>
          <w:sz w:val="24"/>
          <w:szCs w:val="24"/>
        </w:rPr>
      </w:pPr>
    </w:p>
    <w:p w14:paraId="0B20A929" w14:textId="77777777" w:rsidR="00F47272" w:rsidRDefault="00F47272" w:rsidP="005A7497">
      <w:pPr>
        <w:rPr>
          <w:rFonts w:ascii="Times New Roman" w:hAnsi="Times New Roman" w:cs="Times New Roman"/>
          <w:sz w:val="24"/>
          <w:szCs w:val="24"/>
        </w:rPr>
      </w:pPr>
    </w:p>
    <w:p w14:paraId="7F064B74" w14:textId="77777777" w:rsidR="00F47272" w:rsidRDefault="00F47272" w:rsidP="005A7497">
      <w:pPr>
        <w:rPr>
          <w:rFonts w:ascii="Times New Roman" w:hAnsi="Times New Roman" w:cs="Times New Roman"/>
          <w:sz w:val="24"/>
          <w:szCs w:val="24"/>
        </w:rPr>
      </w:pPr>
    </w:p>
    <w:p w14:paraId="2F899EDF" w14:textId="30963135" w:rsidR="00F47272" w:rsidRDefault="00F47272" w:rsidP="005A7497">
      <w:pPr>
        <w:rPr>
          <w:rFonts w:ascii="Times New Roman" w:hAnsi="Times New Roman" w:cs="Times New Roman"/>
          <w:sz w:val="24"/>
          <w:szCs w:val="24"/>
        </w:rPr>
      </w:pPr>
    </w:p>
    <w:p w14:paraId="4FECF093" w14:textId="77777777" w:rsidR="00DB3C24" w:rsidRDefault="00DB3C24" w:rsidP="005A7497">
      <w:pPr>
        <w:rPr>
          <w:rFonts w:ascii="Times New Roman" w:hAnsi="Times New Roman" w:cs="Times New Roman"/>
          <w:sz w:val="24"/>
          <w:szCs w:val="24"/>
        </w:rPr>
      </w:pPr>
    </w:p>
    <w:p w14:paraId="4FD60BD9" w14:textId="77777777" w:rsidR="00DB3C24" w:rsidRDefault="00DB3C24" w:rsidP="005A7497">
      <w:pPr>
        <w:rPr>
          <w:rFonts w:ascii="Times New Roman" w:hAnsi="Times New Roman" w:cs="Times New Roman"/>
          <w:sz w:val="24"/>
          <w:szCs w:val="24"/>
        </w:rPr>
      </w:pPr>
    </w:p>
    <w:p w14:paraId="61915281" w14:textId="77777777" w:rsidR="00DB3C24" w:rsidRDefault="00DB3C24" w:rsidP="005A7497">
      <w:pPr>
        <w:rPr>
          <w:rFonts w:ascii="Times New Roman" w:hAnsi="Times New Roman" w:cs="Times New Roman"/>
          <w:sz w:val="24"/>
          <w:szCs w:val="24"/>
        </w:rPr>
      </w:pPr>
    </w:p>
    <w:p w14:paraId="1F17146E" w14:textId="77777777" w:rsidR="00DB3C24" w:rsidRDefault="00DB3C24" w:rsidP="005A7497">
      <w:pPr>
        <w:rPr>
          <w:rFonts w:ascii="Times New Roman" w:hAnsi="Times New Roman" w:cs="Times New Roman"/>
          <w:sz w:val="24"/>
          <w:szCs w:val="24"/>
        </w:rPr>
      </w:pPr>
    </w:p>
    <w:p w14:paraId="27C81B79" w14:textId="77777777" w:rsidR="007C3955" w:rsidRDefault="007C3955" w:rsidP="005A7497">
      <w:pPr>
        <w:rPr>
          <w:rFonts w:ascii="Times New Roman" w:hAnsi="Times New Roman" w:cs="Times New Roman"/>
          <w:sz w:val="24"/>
          <w:szCs w:val="24"/>
        </w:rPr>
      </w:pPr>
    </w:p>
    <w:p w14:paraId="42D2AC3A" w14:textId="4FDDC394" w:rsidR="007C3955" w:rsidRDefault="007C3955" w:rsidP="005A7497">
      <w:pPr>
        <w:rPr>
          <w:rFonts w:ascii="Times New Roman" w:hAnsi="Times New Roman" w:cs="Times New Roman"/>
          <w:sz w:val="24"/>
          <w:szCs w:val="24"/>
        </w:rPr>
      </w:pPr>
    </w:p>
    <w:p w14:paraId="2725FA8C" w14:textId="09A4D41E" w:rsidR="007C3955" w:rsidRDefault="00830C26" w:rsidP="005A749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77077E5A" wp14:editId="5E68A094">
                <wp:simplePos x="0" y="0"/>
                <wp:positionH relativeFrom="column">
                  <wp:posOffset>-6591300</wp:posOffset>
                </wp:positionH>
                <wp:positionV relativeFrom="paragraph">
                  <wp:posOffset>269875</wp:posOffset>
                </wp:positionV>
                <wp:extent cx="8039100" cy="552450"/>
                <wp:effectExtent l="0" t="0" r="0" b="0"/>
                <wp:wrapTight wrapText="bothSides">
                  <wp:wrapPolygon edited="0">
                    <wp:start x="0" y="0"/>
                    <wp:lineTo x="0" y="20855"/>
                    <wp:lineTo x="21549" y="20855"/>
                    <wp:lineTo x="2154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80391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10A72" w14:textId="6EE54799" w:rsidR="00830C26" w:rsidRDefault="00830C26">
                            <w:pPr>
                              <w:rPr>
                                <w:rFonts w:ascii="Times New Roman" w:hAnsi="Times New Roman" w:cs="Times New Roman"/>
                                <w:i/>
                              </w:rPr>
                            </w:pPr>
                            <w:r>
                              <w:rPr>
                                <w:rFonts w:ascii="Times New Roman" w:hAnsi="Times New Roman" w:cs="Times New Roman"/>
                                <w:i/>
                              </w:rPr>
                              <w:t xml:space="preserve">             </w:t>
                            </w:r>
                            <w:r w:rsidR="00F47272" w:rsidRPr="00F47272">
                              <w:rPr>
                                <w:rFonts w:ascii="Times New Roman" w:hAnsi="Times New Roman" w:cs="Times New Roman"/>
                                <w:i/>
                              </w:rPr>
                              <w:t>Horvitz poses w</w:t>
                            </w:r>
                            <w:r w:rsidR="00F47272">
                              <w:rPr>
                                <w:rFonts w:ascii="Times New Roman" w:hAnsi="Times New Roman" w:cs="Times New Roman"/>
                                <w:i/>
                              </w:rPr>
                              <w:t xml:space="preserve">ith PASS, </w:t>
                            </w:r>
                            <w:r w:rsidR="00D939A8" w:rsidRPr="00D939A8">
                              <w:rPr>
                                <w:rFonts w:ascii="Times New Roman" w:hAnsi="Times New Roman" w:cs="Times New Roman"/>
                                <w:i/>
                              </w:rPr>
                              <w:t>the Personal Assistant for Scheduling System</w:t>
                            </w:r>
                            <w:r w:rsidR="00D939A8">
                              <w:rPr>
                                <w:rFonts w:ascii="Times New Roman" w:hAnsi="Times New Roman" w:cs="Times New Roman"/>
                                <w:i/>
                              </w:rPr>
                              <w:t xml:space="preserve">. His virtual assistant has learned Horvitz’s </w:t>
                            </w:r>
                          </w:p>
                          <w:p w14:paraId="5FD971FD" w14:textId="1915B3F7" w:rsidR="00F47272" w:rsidRPr="00F47272" w:rsidRDefault="00830C26">
                            <w:pPr>
                              <w:rPr>
                                <w:rFonts w:ascii="Times New Roman" w:hAnsi="Times New Roman" w:cs="Times New Roman"/>
                                <w:i/>
                              </w:rPr>
                            </w:pPr>
                            <w:r>
                              <w:rPr>
                                <w:rFonts w:ascii="Times New Roman" w:hAnsi="Times New Roman" w:cs="Times New Roman"/>
                                <w:i/>
                              </w:rPr>
                              <w:t xml:space="preserve">            </w:t>
                            </w:r>
                            <w:r w:rsidR="00D939A8">
                              <w:rPr>
                                <w:rFonts w:ascii="Times New Roman" w:hAnsi="Times New Roman" w:cs="Times New Roman"/>
                                <w:i/>
                              </w:rPr>
                              <w:t xml:space="preserve">behavior </w:t>
                            </w:r>
                            <w:r w:rsidR="00854C77">
                              <w:rPr>
                                <w:rFonts w:ascii="Times New Roman" w:hAnsi="Times New Roman" w:cs="Times New Roman"/>
                                <w:i/>
                              </w:rPr>
                              <w:t>to make better schedules</w:t>
                            </w:r>
                            <w:r w:rsidR="00D939A8">
                              <w:rPr>
                                <w:rFonts w:ascii="Times New Roman" w:hAnsi="Times New Roman" w:cs="Times New Roman"/>
                                <w:i/>
                              </w:rPr>
                              <w:t xml:space="preserve">. </w:t>
                            </w:r>
                            <w:r w:rsidR="00F47272">
                              <w:rPr>
                                <w:rFonts w:ascii="Times New Roman" w:hAnsi="Times New Roman" w:cs="Times New Roman"/>
                                <w:i/>
                              </w:rPr>
                              <w:t xml:space="preserve"> </w:t>
                            </w:r>
                            <w:r>
                              <w:rPr>
                                <w:rFonts w:ascii="Times New Roman" w:hAnsi="Times New Roman" w:cs="Times New Roman"/>
                                <w:i/>
                              </w:rPr>
                              <w:t xml:space="preserve">    </w:t>
                            </w:r>
                            <w:r w:rsidR="00F47272">
                              <w:rPr>
                                <w:rFonts w:ascii="Times New Roman" w:hAnsi="Times New Roman" w:cs="Times New Roman"/>
                                <w:i/>
                              </w:rPr>
                              <w:t>Source: Sfgate.com</w:t>
                            </w:r>
                          </w:p>
                          <w:p w14:paraId="71490B34" w14:textId="77777777" w:rsidR="00F47272" w:rsidRDefault="00F472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519pt;margin-top:21.25pt;width:633pt;height: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ONjAIAAJE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Qo&#10;lBUNSvSo2si+UMtOEzsrF8YAPTjAYgsxqryVBwhT0q32TfojHQY9eF7vuE3OJISnveOzfg8qCd1o&#10;NBiOMvnF3tr5EL8qalg6lNyjdplSsbwJES8BdAtJwQKZurqujcmX1C/q0ni2FKi0ifmNsPgDZSxb&#10;lfzkGKGTkaVk3nk2NklU7phNuJR5l2E+xbVRCWPsd6XBWE70jdhCSmV38TM6oTRCvcdwg9+/6j3G&#10;XR6wyJHJxp1xU1vyOfs8YnvKqp9bynSHB+EHeadjbGdtbpVdA8yoWqMvPHVzFZy8rlG8GxHivfAY&#10;JNQbyyHe4aMNgXzanDibk//9ljzh0d/QcrbCYJY8/FoIrzgz3yw6/6w/HKZJzpfh6PMAF3+omR1q&#10;7KK5JHREH2vIyXxM+Gi2R+2pecIOmaaoUAkrEbvkcXu8jN26wA6SajrNIMyuE/HGPjiZXCeWU2s+&#10;tk/Cu03/RnT+LW1HWIxftXGHTZaWpotIus49nnjuWN3wj7nPrb/ZUWmxHN4zar9JJy8AAAD//wMA&#10;UEsDBBQABgAIAAAAIQBuuNCs4gAAAAwBAAAPAAAAZHJzL2Rvd25yZXYueG1sTI9NT4NAEIbvJv6H&#10;zZh4Me1SEK3I0hijNvFm8SPetuwIRHaWsFvAf+/0pMeZefLO8+ab2XZixMG3jhSslhEIpMqZlmoF&#10;r+XjYg3CB01Gd45QwQ962BSnJ7nOjJvoBcddqAWHkM+0giaEPpPSVw1a7ZeuR+LblxusDjwOtTSD&#10;njjcdjKOoitpdUv8odE93jdYfe8OVsHnRf3x7OentylJk/5hO5bX76ZU6vxsvrsFEXAOfzAc9Vkd&#10;CnbauwMZLzoFi1WUrLlNUHAZpyAYiePjYs9sfJOCLHL5v0TxCwAA//8DAFBLAQItABQABgAIAAAA&#10;IQC2gziS/gAAAOEBAAATAAAAAAAAAAAAAAAAAAAAAABbQ29udGVudF9UeXBlc10ueG1sUEsBAi0A&#10;FAAGAAgAAAAhADj9If/WAAAAlAEAAAsAAAAAAAAAAAAAAAAALwEAAF9yZWxzLy5yZWxzUEsBAi0A&#10;FAAGAAgAAAAhAGIB842MAgAAkQUAAA4AAAAAAAAAAAAAAAAALgIAAGRycy9lMm9Eb2MueG1sUEsB&#10;Ai0AFAAGAAgAAAAhAG640KziAAAADAEAAA8AAAAAAAAAAAAAAAAA5gQAAGRycy9kb3ducmV2Lnht&#10;bFBLBQYAAAAABAAEAPMAAAD1BQAAAAA=&#10;" fillcolor="white [3201]" stroked="f" strokeweight=".5pt">
                <v:textbox>
                  <w:txbxContent>
                    <w:p w14:paraId="65B10A72" w14:textId="6EE54799" w:rsidR="00830C26" w:rsidRDefault="00830C26">
                      <w:pPr>
                        <w:rPr>
                          <w:rFonts w:ascii="Times New Roman" w:hAnsi="Times New Roman" w:cs="Times New Roman"/>
                          <w:i/>
                        </w:rPr>
                      </w:pPr>
                      <w:r>
                        <w:rPr>
                          <w:rFonts w:ascii="Times New Roman" w:hAnsi="Times New Roman" w:cs="Times New Roman"/>
                          <w:i/>
                        </w:rPr>
                        <w:t xml:space="preserve">             </w:t>
                      </w:r>
                      <w:r w:rsidR="00F47272" w:rsidRPr="00F47272">
                        <w:rPr>
                          <w:rFonts w:ascii="Times New Roman" w:hAnsi="Times New Roman" w:cs="Times New Roman"/>
                          <w:i/>
                        </w:rPr>
                        <w:t>Horvitz poses w</w:t>
                      </w:r>
                      <w:r w:rsidR="00F47272">
                        <w:rPr>
                          <w:rFonts w:ascii="Times New Roman" w:hAnsi="Times New Roman" w:cs="Times New Roman"/>
                          <w:i/>
                        </w:rPr>
                        <w:t xml:space="preserve">ith PASS, </w:t>
                      </w:r>
                      <w:r w:rsidR="00D939A8" w:rsidRPr="00D939A8">
                        <w:rPr>
                          <w:rFonts w:ascii="Times New Roman" w:hAnsi="Times New Roman" w:cs="Times New Roman"/>
                          <w:i/>
                        </w:rPr>
                        <w:t>the Personal Assistant for Scheduling System</w:t>
                      </w:r>
                      <w:r w:rsidR="00D939A8">
                        <w:rPr>
                          <w:rFonts w:ascii="Times New Roman" w:hAnsi="Times New Roman" w:cs="Times New Roman"/>
                          <w:i/>
                        </w:rPr>
                        <w:t xml:space="preserve">. His virtual assistant has learned Horvitz’s </w:t>
                      </w:r>
                    </w:p>
                    <w:p w14:paraId="5FD971FD" w14:textId="1915B3F7" w:rsidR="00F47272" w:rsidRPr="00F47272" w:rsidRDefault="00830C26">
                      <w:pPr>
                        <w:rPr>
                          <w:rFonts w:ascii="Times New Roman" w:hAnsi="Times New Roman" w:cs="Times New Roman"/>
                          <w:i/>
                        </w:rPr>
                      </w:pPr>
                      <w:r>
                        <w:rPr>
                          <w:rFonts w:ascii="Times New Roman" w:hAnsi="Times New Roman" w:cs="Times New Roman"/>
                          <w:i/>
                        </w:rPr>
                        <w:t xml:space="preserve">            </w:t>
                      </w:r>
                      <w:r w:rsidR="00D939A8">
                        <w:rPr>
                          <w:rFonts w:ascii="Times New Roman" w:hAnsi="Times New Roman" w:cs="Times New Roman"/>
                          <w:i/>
                        </w:rPr>
                        <w:t xml:space="preserve">behavior </w:t>
                      </w:r>
                      <w:r w:rsidR="00854C77">
                        <w:rPr>
                          <w:rFonts w:ascii="Times New Roman" w:hAnsi="Times New Roman" w:cs="Times New Roman"/>
                          <w:i/>
                        </w:rPr>
                        <w:t>to make better schedules</w:t>
                      </w:r>
                      <w:r w:rsidR="00D939A8">
                        <w:rPr>
                          <w:rFonts w:ascii="Times New Roman" w:hAnsi="Times New Roman" w:cs="Times New Roman"/>
                          <w:i/>
                        </w:rPr>
                        <w:t xml:space="preserve">. </w:t>
                      </w:r>
                      <w:r w:rsidR="00F47272">
                        <w:rPr>
                          <w:rFonts w:ascii="Times New Roman" w:hAnsi="Times New Roman" w:cs="Times New Roman"/>
                          <w:i/>
                        </w:rPr>
                        <w:t xml:space="preserve"> </w:t>
                      </w:r>
                      <w:r>
                        <w:rPr>
                          <w:rFonts w:ascii="Times New Roman" w:hAnsi="Times New Roman" w:cs="Times New Roman"/>
                          <w:i/>
                        </w:rPr>
                        <w:t xml:space="preserve">    </w:t>
                      </w:r>
                      <w:r w:rsidR="00F47272">
                        <w:rPr>
                          <w:rFonts w:ascii="Times New Roman" w:hAnsi="Times New Roman" w:cs="Times New Roman"/>
                          <w:i/>
                        </w:rPr>
                        <w:t>Source: Sfgate.com</w:t>
                      </w:r>
                    </w:p>
                    <w:p w14:paraId="71490B34" w14:textId="77777777" w:rsidR="00F47272" w:rsidRDefault="00F47272"/>
                  </w:txbxContent>
                </v:textbox>
                <w10:wrap type="tight"/>
              </v:shape>
            </w:pict>
          </mc:Fallback>
        </mc:AlternateContent>
      </w:r>
    </w:p>
    <w:p w14:paraId="6A4C1003" w14:textId="6054FC31" w:rsidR="0027638F" w:rsidRPr="006204A7" w:rsidRDefault="00F9665D" w:rsidP="005A7497">
      <w:pPr>
        <w:rPr>
          <w:rFonts w:ascii="Times New Roman" w:hAnsi="Times New Roman" w:cs="Times New Roman"/>
          <w:sz w:val="24"/>
          <w:szCs w:val="24"/>
        </w:rPr>
      </w:pPr>
      <w:r>
        <w:rPr>
          <w:rFonts w:ascii="Times New Roman" w:hAnsi="Times New Roman" w:cs="Times New Roman"/>
          <w:sz w:val="24"/>
          <w:szCs w:val="24"/>
        </w:rPr>
        <w:t xml:space="preserve">“Computers are learning our language, instead of forcing us to learn theirs,” Horvitz said. </w:t>
      </w:r>
      <w:r w:rsidR="00DB0E26">
        <w:rPr>
          <w:rFonts w:ascii="Times New Roman" w:hAnsi="Times New Roman" w:cs="Times New Roman"/>
          <w:sz w:val="24"/>
          <w:szCs w:val="24"/>
        </w:rPr>
        <w:t xml:space="preserve">Microsoft </w:t>
      </w:r>
      <w:r w:rsidR="002E4A46">
        <w:rPr>
          <w:rFonts w:ascii="Times New Roman" w:hAnsi="Times New Roman" w:cs="Times New Roman"/>
          <w:sz w:val="24"/>
          <w:szCs w:val="24"/>
        </w:rPr>
        <w:t>R</w:t>
      </w:r>
      <w:r w:rsidR="00DB0E26">
        <w:rPr>
          <w:rFonts w:ascii="Times New Roman" w:hAnsi="Times New Roman" w:cs="Times New Roman"/>
          <w:sz w:val="24"/>
          <w:szCs w:val="24"/>
        </w:rPr>
        <w:t>esearch hopes to develop more tools like PASS that provide natural</w:t>
      </w:r>
      <w:r>
        <w:rPr>
          <w:rFonts w:ascii="Times New Roman" w:hAnsi="Times New Roman" w:cs="Times New Roman"/>
          <w:sz w:val="24"/>
          <w:szCs w:val="24"/>
        </w:rPr>
        <w:t xml:space="preserve"> user interfaces. </w:t>
      </w:r>
      <w:r w:rsidR="002E4A46">
        <w:rPr>
          <w:rFonts w:ascii="Times New Roman" w:hAnsi="Times New Roman" w:cs="Times New Roman"/>
          <w:sz w:val="24"/>
          <w:szCs w:val="24"/>
        </w:rPr>
        <w:t>This is a</w:t>
      </w:r>
      <w:r>
        <w:rPr>
          <w:rFonts w:ascii="Times New Roman" w:hAnsi="Times New Roman" w:cs="Times New Roman"/>
          <w:sz w:val="24"/>
          <w:szCs w:val="24"/>
        </w:rPr>
        <w:t xml:space="preserve"> type of interface that</w:t>
      </w:r>
      <w:r w:rsidR="00DB0E26">
        <w:rPr>
          <w:rFonts w:ascii="Times New Roman" w:hAnsi="Times New Roman" w:cs="Times New Roman"/>
          <w:sz w:val="24"/>
          <w:szCs w:val="24"/>
        </w:rPr>
        <w:t xml:space="preserve"> make sense of the activity in the world through senses such as touch, motion, images</w:t>
      </w:r>
      <w:r w:rsidR="002E4A46">
        <w:rPr>
          <w:rFonts w:ascii="Times New Roman" w:hAnsi="Times New Roman" w:cs="Times New Roman"/>
          <w:sz w:val="24"/>
          <w:szCs w:val="24"/>
        </w:rPr>
        <w:t xml:space="preserve"> and</w:t>
      </w:r>
      <w:r w:rsidR="00DB0E26">
        <w:rPr>
          <w:rFonts w:ascii="Times New Roman" w:hAnsi="Times New Roman" w:cs="Times New Roman"/>
          <w:sz w:val="24"/>
          <w:szCs w:val="24"/>
        </w:rPr>
        <w:t xml:space="preserve"> sounds instead of a keystroke. </w:t>
      </w:r>
    </w:p>
    <w:p w14:paraId="6A53E30A" w14:textId="08928369" w:rsidR="00600B69" w:rsidRPr="006204A7" w:rsidRDefault="00957F40" w:rsidP="005A7497">
      <w:pPr>
        <w:rPr>
          <w:rFonts w:ascii="Times New Roman" w:hAnsi="Times New Roman" w:cs="Times New Roman"/>
          <w:sz w:val="24"/>
          <w:szCs w:val="24"/>
        </w:rPr>
      </w:pPr>
      <w:r>
        <w:rPr>
          <w:rFonts w:ascii="Times New Roman" w:hAnsi="Times New Roman" w:cs="Times New Roman"/>
          <w:sz w:val="24"/>
          <w:szCs w:val="24"/>
        </w:rPr>
        <w:t xml:space="preserve">Humans have been able to create computers that can achieve </w:t>
      </w:r>
      <w:r w:rsidR="00DC1EAF">
        <w:rPr>
          <w:rFonts w:ascii="Times New Roman" w:hAnsi="Times New Roman" w:cs="Times New Roman"/>
          <w:sz w:val="24"/>
          <w:szCs w:val="24"/>
        </w:rPr>
        <w:t>complicated</w:t>
      </w:r>
      <w:r>
        <w:rPr>
          <w:rFonts w:ascii="Times New Roman" w:hAnsi="Times New Roman" w:cs="Times New Roman"/>
          <w:sz w:val="24"/>
          <w:szCs w:val="24"/>
        </w:rPr>
        <w:t xml:space="preserve"> tasks, like </w:t>
      </w:r>
      <w:r w:rsidR="00447534">
        <w:rPr>
          <w:rFonts w:ascii="Times New Roman" w:hAnsi="Times New Roman" w:cs="Times New Roman"/>
          <w:sz w:val="24"/>
          <w:szCs w:val="24"/>
        </w:rPr>
        <w:t xml:space="preserve">facial recognition or </w:t>
      </w:r>
      <w:r>
        <w:rPr>
          <w:rFonts w:ascii="Times New Roman" w:hAnsi="Times New Roman" w:cs="Times New Roman"/>
          <w:sz w:val="24"/>
          <w:szCs w:val="24"/>
        </w:rPr>
        <w:t xml:space="preserve">IBM’s Watson </w:t>
      </w:r>
      <w:r w:rsidR="005D270D">
        <w:rPr>
          <w:rFonts w:ascii="Times New Roman" w:hAnsi="Times New Roman" w:cs="Times New Roman"/>
          <w:sz w:val="24"/>
          <w:szCs w:val="24"/>
        </w:rPr>
        <w:t>supercomputer that can</w:t>
      </w:r>
      <w:r>
        <w:rPr>
          <w:rFonts w:ascii="Times New Roman" w:hAnsi="Times New Roman" w:cs="Times New Roman"/>
          <w:sz w:val="24"/>
          <w:szCs w:val="24"/>
        </w:rPr>
        <w:t xml:space="preserve"> beat Jeopardy! champions. </w:t>
      </w:r>
      <w:r w:rsidR="0020709D">
        <w:rPr>
          <w:rFonts w:ascii="Times New Roman" w:hAnsi="Times New Roman" w:cs="Times New Roman"/>
          <w:sz w:val="24"/>
          <w:szCs w:val="24"/>
        </w:rPr>
        <w:t>However,</w:t>
      </w:r>
      <w:r w:rsidR="005A7497" w:rsidRPr="006204A7">
        <w:rPr>
          <w:rFonts w:ascii="Times New Roman" w:hAnsi="Times New Roman" w:cs="Times New Roman"/>
          <w:sz w:val="24"/>
          <w:szCs w:val="24"/>
        </w:rPr>
        <w:t xml:space="preserve"> </w:t>
      </w:r>
      <w:r w:rsidR="00BA7CAC">
        <w:rPr>
          <w:rFonts w:ascii="Times New Roman" w:hAnsi="Times New Roman" w:cs="Times New Roman"/>
          <w:sz w:val="24"/>
          <w:szCs w:val="24"/>
        </w:rPr>
        <w:t xml:space="preserve">as the tasks become more </w:t>
      </w:r>
      <w:r w:rsidR="00DC1EAF">
        <w:rPr>
          <w:rFonts w:ascii="Times New Roman" w:hAnsi="Times New Roman" w:cs="Times New Roman"/>
          <w:sz w:val="24"/>
          <w:szCs w:val="24"/>
        </w:rPr>
        <w:t>complex</w:t>
      </w:r>
      <w:r w:rsidR="00BA7CAC">
        <w:rPr>
          <w:rFonts w:ascii="Times New Roman" w:hAnsi="Times New Roman" w:cs="Times New Roman"/>
          <w:sz w:val="24"/>
          <w:szCs w:val="24"/>
        </w:rPr>
        <w:t xml:space="preserve"> there is an increasing </w:t>
      </w:r>
      <w:r w:rsidR="005A7497" w:rsidRPr="006204A7">
        <w:rPr>
          <w:rFonts w:ascii="Times New Roman" w:hAnsi="Times New Roman" w:cs="Times New Roman"/>
          <w:sz w:val="24"/>
          <w:szCs w:val="24"/>
        </w:rPr>
        <w:t xml:space="preserve">need for human influence. </w:t>
      </w:r>
      <w:r w:rsidR="00E428A9">
        <w:rPr>
          <w:rFonts w:ascii="Times New Roman" w:hAnsi="Times New Roman" w:cs="Times New Roman"/>
          <w:sz w:val="24"/>
          <w:szCs w:val="24"/>
        </w:rPr>
        <w:t>Most recently, t</w:t>
      </w:r>
      <w:r w:rsidR="0020709D" w:rsidRPr="006204A7">
        <w:rPr>
          <w:rFonts w:ascii="Times New Roman" w:hAnsi="Times New Roman" w:cs="Times New Roman"/>
          <w:sz w:val="24"/>
          <w:szCs w:val="24"/>
        </w:rPr>
        <w:t>he explosion of data through the web and sensors on devices has produced more data than any human could possibly look at.</w:t>
      </w:r>
      <w:r w:rsidR="00B23BD1">
        <w:rPr>
          <w:rFonts w:ascii="Times New Roman" w:hAnsi="Times New Roman" w:cs="Times New Roman"/>
          <w:sz w:val="24"/>
          <w:szCs w:val="24"/>
        </w:rPr>
        <w:t xml:space="preserve"> Humans and computers will work together to </w:t>
      </w:r>
      <w:r w:rsidR="0071350E">
        <w:rPr>
          <w:rFonts w:ascii="Times New Roman" w:hAnsi="Times New Roman" w:cs="Times New Roman"/>
          <w:sz w:val="24"/>
          <w:szCs w:val="24"/>
        </w:rPr>
        <w:t>optimize the strengths and minimize weaknesses between both parties</w:t>
      </w:r>
      <w:r w:rsidR="00232C90">
        <w:rPr>
          <w:rFonts w:ascii="Times New Roman" w:hAnsi="Times New Roman" w:cs="Times New Roman"/>
          <w:sz w:val="24"/>
          <w:szCs w:val="24"/>
        </w:rPr>
        <w:t xml:space="preserve"> to decipher the data</w:t>
      </w:r>
      <w:r w:rsidR="0071350E">
        <w:rPr>
          <w:rFonts w:ascii="Times New Roman" w:hAnsi="Times New Roman" w:cs="Times New Roman"/>
          <w:sz w:val="24"/>
          <w:szCs w:val="24"/>
        </w:rPr>
        <w:t xml:space="preserve">. </w:t>
      </w:r>
      <w:r w:rsidR="0039623F">
        <w:rPr>
          <w:rFonts w:ascii="Times New Roman" w:hAnsi="Times New Roman" w:cs="Times New Roman"/>
          <w:sz w:val="24"/>
          <w:szCs w:val="24"/>
        </w:rPr>
        <w:t xml:space="preserve">In the future </w:t>
      </w:r>
      <w:r w:rsidR="00F93424">
        <w:rPr>
          <w:rFonts w:ascii="Times New Roman" w:hAnsi="Times New Roman" w:cs="Times New Roman"/>
          <w:sz w:val="24"/>
          <w:szCs w:val="24"/>
        </w:rPr>
        <w:t xml:space="preserve">look for </w:t>
      </w:r>
      <w:r w:rsidR="007C3955">
        <w:rPr>
          <w:rFonts w:ascii="Times New Roman" w:hAnsi="Times New Roman" w:cs="Times New Roman"/>
          <w:sz w:val="24"/>
          <w:szCs w:val="24"/>
        </w:rPr>
        <w:t xml:space="preserve">human and computers </w:t>
      </w:r>
      <w:r w:rsidR="005D32F0">
        <w:rPr>
          <w:rFonts w:ascii="Times New Roman" w:hAnsi="Times New Roman" w:cs="Times New Roman"/>
          <w:sz w:val="24"/>
          <w:szCs w:val="24"/>
        </w:rPr>
        <w:t xml:space="preserve">to work together to hire new employees, </w:t>
      </w:r>
      <w:r w:rsidR="00F75FD4">
        <w:rPr>
          <w:rFonts w:ascii="Times New Roman" w:hAnsi="Times New Roman" w:cs="Times New Roman"/>
          <w:sz w:val="24"/>
          <w:szCs w:val="24"/>
        </w:rPr>
        <w:t>driv</w:t>
      </w:r>
      <w:r w:rsidR="00D04BC2">
        <w:rPr>
          <w:rFonts w:ascii="Times New Roman" w:hAnsi="Times New Roman" w:cs="Times New Roman"/>
          <w:sz w:val="24"/>
          <w:szCs w:val="24"/>
        </w:rPr>
        <w:t xml:space="preserve">e cars, and decide court cases. </w:t>
      </w:r>
      <w:r w:rsidR="00C42278">
        <w:rPr>
          <w:rFonts w:ascii="Times New Roman" w:hAnsi="Times New Roman" w:cs="Times New Roman"/>
          <w:sz w:val="24"/>
          <w:szCs w:val="24"/>
        </w:rPr>
        <w:t>With this new relationship</w:t>
      </w:r>
      <w:r w:rsidR="006C7AD9">
        <w:rPr>
          <w:rFonts w:ascii="Times New Roman" w:hAnsi="Times New Roman" w:cs="Times New Roman"/>
          <w:sz w:val="24"/>
          <w:szCs w:val="24"/>
        </w:rPr>
        <w:t>,</w:t>
      </w:r>
      <w:r w:rsidR="00C42278">
        <w:rPr>
          <w:rFonts w:ascii="Times New Roman" w:hAnsi="Times New Roman" w:cs="Times New Roman"/>
          <w:sz w:val="24"/>
          <w:szCs w:val="24"/>
        </w:rPr>
        <w:t xml:space="preserve"> the </w:t>
      </w:r>
      <w:r w:rsidR="00784A18">
        <w:rPr>
          <w:rFonts w:ascii="Times New Roman" w:hAnsi="Times New Roman" w:cs="Times New Roman"/>
          <w:sz w:val="24"/>
          <w:szCs w:val="24"/>
        </w:rPr>
        <w:t>possibilities are endless.</w:t>
      </w:r>
    </w:p>
    <w:sectPr w:rsidR="00600B69" w:rsidRPr="006204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71FDC" w14:textId="77777777" w:rsidR="007D53B0" w:rsidRDefault="007D53B0" w:rsidP="00EC135C">
      <w:pPr>
        <w:spacing w:after="0" w:line="240" w:lineRule="auto"/>
      </w:pPr>
      <w:r>
        <w:separator/>
      </w:r>
    </w:p>
  </w:endnote>
  <w:endnote w:type="continuationSeparator" w:id="0">
    <w:p w14:paraId="61E6AAA5" w14:textId="77777777" w:rsidR="007D53B0" w:rsidRDefault="007D53B0" w:rsidP="00EC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53172" w14:textId="77777777" w:rsidR="007D53B0" w:rsidRDefault="007D53B0" w:rsidP="00EC135C">
      <w:pPr>
        <w:spacing w:after="0" w:line="240" w:lineRule="auto"/>
      </w:pPr>
      <w:r>
        <w:separator/>
      </w:r>
    </w:p>
  </w:footnote>
  <w:footnote w:type="continuationSeparator" w:id="0">
    <w:p w14:paraId="28427BEF" w14:textId="77777777" w:rsidR="007D53B0" w:rsidRDefault="007D53B0" w:rsidP="00EC13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269E8"/>
    <w:multiLevelType w:val="hybridMultilevel"/>
    <w:tmpl w:val="9266B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535"/>
    <w:rsid w:val="00010CDD"/>
    <w:rsid w:val="0001282E"/>
    <w:rsid w:val="000369FC"/>
    <w:rsid w:val="00044D7A"/>
    <w:rsid w:val="00050FAE"/>
    <w:rsid w:val="0005293E"/>
    <w:rsid w:val="000538B2"/>
    <w:rsid w:val="00060192"/>
    <w:rsid w:val="000827EC"/>
    <w:rsid w:val="000843DE"/>
    <w:rsid w:val="00091A23"/>
    <w:rsid w:val="000B4104"/>
    <w:rsid w:val="000B5585"/>
    <w:rsid w:val="000C4C42"/>
    <w:rsid w:val="000C57DD"/>
    <w:rsid w:val="000D2667"/>
    <w:rsid w:val="000D3619"/>
    <w:rsid w:val="000D4CDE"/>
    <w:rsid w:val="000F1556"/>
    <w:rsid w:val="000F2CE6"/>
    <w:rsid w:val="00105CE3"/>
    <w:rsid w:val="001102E8"/>
    <w:rsid w:val="00114416"/>
    <w:rsid w:val="001144CA"/>
    <w:rsid w:val="00114EE2"/>
    <w:rsid w:val="00121AAA"/>
    <w:rsid w:val="001303D7"/>
    <w:rsid w:val="001307E8"/>
    <w:rsid w:val="00131503"/>
    <w:rsid w:val="00131C76"/>
    <w:rsid w:val="00155EBE"/>
    <w:rsid w:val="001622D4"/>
    <w:rsid w:val="0016418F"/>
    <w:rsid w:val="001668D0"/>
    <w:rsid w:val="00167CCE"/>
    <w:rsid w:val="001757CC"/>
    <w:rsid w:val="00177154"/>
    <w:rsid w:val="001865D5"/>
    <w:rsid w:val="00187446"/>
    <w:rsid w:val="00195FA5"/>
    <w:rsid w:val="001A1C2F"/>
    <w:rsid w:val="001A7E3D"/>
    <w:rsid w:val="001C09E7"/>
    <w:rsid w:val="001C44B9"/>
    <w:rsid w:val="001C69AE"/>
    <w:rsid w:val="001D46D5"/>
    <w:rsid w:val="001D78A2"/>
    <w:rsid w:val="001E5543"/>
    <w:rsid w:val="001F070B"/>
    <w:rsid w:val="001F4E0F"/>
    <w:rsid w:val="0020709D"/>
    <w:rsid w:val="00213438"/>
    <w:rsid w:val="00224D18"/>
    <w:rsid w:val="002303F9"/>
    <w:rsid w:val="00230B58"/>
    <w:rsid w:val="00232C90"/>
    <w:rsid w:val="002341F4"/>
    <w:rsid w:val="002552F4"/>
    <w:rsid w:val="00272708"/>
    <w:rsid w:val="0027638F"/>
    <w:rsid w:val="0028582B"/>
    <w:rsid w:val="002879E5"/>
    <w:rsid w:val="002A35EA"/>
    <w:rsid w:val="002B4630"/>
    <w:rsid w:val="002C1773"/>
    <w:rsid w:val="002C17C0"/>
    <w:rsid w:val="002D5887"/>
    <w:rsid w:val="002E4A46"/>
    <w:rsid w:val="002F5D51"/>
    <w:rsid w:val="003125E5"/>
    <w:rsid w:val="00317F47"/>
    <w:rsid w:val="00323108"/>
    <w:rsid w:val="003245CA"/>
    <w:rsid w:val="0032550D"/>
    <w:rsid w:val="00335057"/>
    <w:rsid w:val="00347D38"/>
    <w:rsid w:val="00363166"/>
    <w:rsid w:val="00374FC5"/>
    <w:rsid w:val="00386AEE"/>
    <w:rsid w:val="0039623F"/>
    <w:rsid w:val="003A251F"/>
    <w:rsid w:val="003A4EA9"/>
    <w:rsid w:val="003A7AA5"/>
    <w:rsid w:val="003B19B9"/>
    <w:rsid w:val="003C17ED"/>
    <w:rsid w:val="003D4F30"/>
    <w:rsid w:val="003D65DD"/>
    <w:rsid w:val="003D67DE"/>
    <w:rsid w:val="003F078E"/>
    <w:rsid w:val="004150B6"/>
    <w:rsid w:val="00432E9D"/>
    <w:rsid w:val="00443583"/>
    <w:rsid w:val="00447534"/>
    <w:rsid w:val="00451D5D"/>
    <w:rsid w:val="004615B3"/>
    <w:rsid w:val="00463877"/>
    <w:rsid w:val="004648A9"/>
    <w:rsid w:val="00471BCB"/>
    <w:rsid w:val="004A72A6"/>
    <w:rsid w:val="004B3E29"/>
    <w:rsid w:val="004B4C15"/>
    <w:rsid w:val="004C4060"/>
    <w:rsid w:val="004D7711"/>
    <w:rsid w:val="004E348E"/>
    <w:rsid w:val="004F6907"/>
    <w:rsid w:val="00510662"/>
    <w:rsid w:val="005120B3"/>
    <w:rsid w:val="00520442"/>
    <w:rsid w:val="00544026"/>
    <w:rsid w:val="005523B7"/>
    <w:rsid w:val="00557C9B"/>
    <w:rsid w:val="0056043C"/>
    <w:rsid w:val="0056590A"/>
    <w:rsid w:val="00565FAE"/>
    <w:rsid w:val="00566DFA"/>
    <w:rsid w:val="00573F7D"/>
    <w:rsid w:val="005837C9"/>
    <w:rsid w:val="00583AE9"/>
    <w:rsid w:val="00585F7A"/>
    <w:rsid w:val="00592B9A"/>
    <w:rsid w:val="00593119"/>
    <w:rsid w:val="005A58B6"/>
    <w:rsid w:val="005A7497"/>
    <w:rsid w:val="005B59E1"/>
    <w:rsid w:val="005C0FD0"/>
    <w:rsid w:val="005D270D"/>
    <w:rsid w:val="005D327D"/>
    <w:rsid w:val="005D32F0"/>
    <w:rsid w:val="005E1134"/>
    <w:rsid w:val="005E68AB"/>
    <w:rsid w:val="005F18D2"/>
    <w:rsid w:val="00600B69"/>
    <w:rsid w:val="00602364"/>
    <w:rsid w:val="00617676"/>
    <w:rsid w:val="006204A7"/>
    <w:rsid w:val="00635729"/>
    <w:rsid w:val="006360F0"/>
    <w:rsid w:val="006547F6"/>
    <w:rsid w:val="006646C3"/>
    <w:rsid w:val="006877EB"/>
    <w:rsid w:val="006934CD"/>
    <w:rsid w:val="006B684E"/>
    <w:rsid w:val="006C7AD9"/>
    <w:rsid w:val="006E1BA1"/>
    <w:rsid w:val="006E476C"/>
    <w:rsid w:val="00706807"/>
    <w:rsid w:val="007071AE"/>
    <w:rsid w:val="0071350E"/>
    <w:rsid w:val="0072359D"/>
    <w:rsid w:val="00724DA9"/>
    <w:rsid w:val="007258AB"/>
    <w:rsid w:val="007458EA"/>
    <w:rsid w:val="00766307"/>
    <w:rsid w:val="00773A7B"/>
    <w:rsid w:val="0077512E"/>
    <w:rsid w:val="007765FF"/>
    <w:rsid w:val="00784A18"/>
    <w:rsid w:val="00786084"/>
    <w:rsid w:val="007B3296"/>
    <w:rsid w:val="007C3955"/>
    <w:rsid w:val="007C723D"/>
    <w:rsid w:val="007C7F16"/>
    <w:rsid w:val="007D08CB"/>
    <w:rsid w:val="007D13BC"/>
    <w:rsid w:val="007D1F92"/>
    <w:rsid w:val="007D53B0"/>
    <w:rsid w:val="007E026D"/>
    <w:rsid w:val="007E1D47"/>
    <w:rsid w:val="007E26B4"/>
    <w:rsid w:val="007E774A"/>
    <w:rsid w:val="008032D1"/>
    <w:rsid w:val="00804ED4"/>
    <w:rsid w:val="00824774"/>
    <w:rsid w:val="00830C26"/>
    <w:rsid w:val="00832556"/>
    <w:rsid w:val="00832D4B"/>
    <w:rsid w:val="008378A1"/>
    <w:rsid w:val="00840E16"/>
    <w:rsid w:val="00841112"/>
    <w:rsid w:val="00854C77"/>
    <w:rsid w:val="00870937"/>
    <w:rsid w:val="00871FA6"/>
    <w:rsid w:val="00885C1F"/>
    <w:rsid w:val="008C0063"/>
    <w:rsid w:val="008C0403"/>
    <w:rsid w:val="008D4BFB"/>
    <w:rsid w:val="008D58F9"/>
    <w:rsid w:val="008E7E47"/>
    <w:rsid w:val="008F2392"/>
    <w:rsid w:val="008F34EB"/>
    <w:rsid w:val="008F76A2"/>
    <w:rsid w:val="009019E3"/>
    <w:rsid w:val="009054F2"/>
    <w:rsid w:val="0091172A"/>
    <w:rsid w:val="0093324C"/>
    <w:rsid w:val="0093675D"/>
    <w:rsid w:val="009371FE"/>
    <w:rsid w:val="00937BA3"/>
    <w:rsid w:val="0094662D"/>
    <w:rsid w:val="009566B1"/>
    <w:rsid w:val="00957F40"/>
    <w:rsid w:val="0096786F"/>
    <w:rsid w:val="009738B8"/>
    <w:rsid w:val="00977925"/>
    <w:rsid w:val="00980213"/>
    <w:rsid w:val="009856A1"/>
    <w:rsid w:val="00987B15"/>
    <w:rsid w:val="00990927"/>
    <w:rsid w:val="00992CEB"/>
    <w:rsid w:val="009B6E4F"/>
    <w:rsid w:val="009B72CC"/>
    <w:rsid w:val="009C0E9A"/>
    <w:rsid w:val="009C1A5E"/>
    <w:rsid w:val="009C249A"/>
    <w:rsid w:val="009C4565"/>
    <w:rsid w:val="009C5728"/>
    <w:rsid w:val="009D166F"/>
    <w:rsid w:val="009D60CC"/>
    <w:rsid w:val="009F50CC"/>
    <w:rsid w:val="009F5A14"/>
    <w:rsid w:val="009F63C1"/>
    <w:rsid w:val="00A05BCE"/>
    <w:rsid w:val="00A07FC2"/>
    <w:rsid w:val="00A1262A"/>
    <w:rsid w:val="00A221A3"/>
    <w:rsid w:val="00A22A0A"/>
    <w:rsid w:val="00A24B55"/>
    <w:rsid w:val="00A71247"/>
    <w:rsid w:val="00A722EB"/>
    <w:rsid w:val="00A728D6"/>
    <w:rsid w:val="00A91729"/>
    <w:rsid w:val="00AB5462"/>
    <w:rsid w:val="00AC1603"/>
    <w:rsid w:val="00AC6144"/>
    <w:rsid w:val="00AD428A"/>
    <w:rsid w:val="00AE051A"/>
    <w:rsid w:val="00AF0A48"/>
    <w:rsid w:val="00B02E57"/>
    <w:rsid w:val="00B03187"/>
    <w:rsid w:val="00B04E11"/>
    <w:rsid w:val="00B1293D"/>
    <w:rsid w:val="00B1675D"/>
    <w:rsid w:val="00B2182E"/>
    <w:rsid w:val="00B22771"/>
    <w:rsid w:val="00B23BD1"/>
    <w:rsid w:val="00B26A23"/>
    <w:rsid w:val="00B27187"/>
    <w:rsid w:val="00B47BC7"/>
    <w:rsid w:val="00B56CB5"/>
    <w:rsid w:val="00B65261"/>
    <w:rsid w:val="00B7482B"/>
    <w:rsid w:val="00B81E51"/>
    <w:rsid w:val="00B923FE"/>
    <w:rsid w:val="00B96B03"/>
    <w:rsid w:val="00B975C3"/>
    <w:rsid w:val="00BA5188"/>
    <w:rsid w:val="00BA7CAC"/>
    <w:rsid w:val="00BB0D67"/>
    <w:rsid w:val="00BD374B"/>
    <w:rsid w:val="00BD4BC8"/>
    <w:rsid w:val="00BE1C34"/>
    <w:rsid w:val="00C04275"/>
    <w:rsid w:val="00C1098B"/>
    <w:rsid w:val="00C10FCA"/>
    <w:rsid w:val="00C13516"/>
    <w:rsid w:val="00C2243E"/>
    <w:rsid w:val="00C40F4D"/>
    <w:rsid w:val="00C42278"/>
    <w:rsid w:val="00C42BA3"/>
    <w:rsid w:val="00C43DC1"/>
    <w:rsid w:val="00C523B1"/>
    <w:rsid w:val="00C5728E"/>
    <w:rsid w:val="00C57299"/>
    <w:rsid w:val="00C63ECD"/>
    <w:rsid w:val="00C80E04"/>
    <w:rsid w:val="00C84485"/>
    <w:rsid w:val="00C87C1D"/>
    <w:rsid w:val="00C87F73"/>
    <w:rsid w:val="00C93C56"/>
    <w:rsid w:val="00CA3C01"/>
    <w:rsid w:val="00CB036C"/>
    <w:rsid w:val="00CB1F58"/>
    <w:rsid w:val="00CC58AE"/>
    <w:rsid w:val="00CD44E7"/>
    <w:rsid w:val="00CD77FF"/>
    <w:rsid w:val="00CE288B"/>
    <w:rsid w:val="00CE45A4"/>
    <w:rsid w:val="00CE505C"/>
    <w:rsid w:val="00CF3BCE"/>
    <w:rsid w:val="00CF5DE2"/>
    <w:rsid w:val="00D04BC2"/>
    <w:rsid w:val="00D06681"/>
    <w:rsid w:val="00D15494"/>
    <w:rsid w:val="00D312C3"/>
    <w:rsid w:val="00D34C1D"/>
    <w:rsid w:val="00D45C5C"/>
    <w:rsid w:val="00D479E9"/>
    <w:rsid w:val="00D646F1"/>
    <w:rsid w:val="00D67F56"/>
    <w:rsid w:val="00D70DD9"/>
    <w:rsid w:val="00D777E0"/>
    <w:rsid w:val="00D920DE"/>
    <w:rsid w:val="00D939A8"/>
    <w:rsid w:val="00D962D5"/>
    <w:rsid w:val="00DA2987"/>
    <w:rsid w:val="00DB0E26"/>
    <w:rsid w:val="00DB3C24"/>
    <w:rsid w:val="00DB701B"/>
    <w:rsid w:val="00DC1217"/>
    <w:rsid w:val="00DC15C0"/>
    <w:rsid w:val="00DC1EAF"/>
    <w:rsid w:val="00DC4279"/>
    <w:rsid w:val="00DD128A"/>
    <w:rsid w:val="00DD6C72"/>
    <w:rsid w:val="00DD6DFF"/>
    <w:rsid w:val="00DD7FDB"/>
    <w:rsid w:val="00DE55B6"/>
    <w:rsid w:val="00E040AD"/>
    <w:rsid w:val="00E04151"/>
    <w:rsid w:val="00E07B34"/>
    <w:rsid w:val="00E227D6"/>
    <w:rsid w:val="00E30D37"/>
    <w:rsid w:val="00E426D6"/>
    <w:rsid w:val="00E428A9"/>
    <w:rsid w:val="00E63E17"/>
    <w:rsid w:val="00E6427E"/>
    <w:rsid w:val="00E643C6"/>
    <w:rsid w:val="00E661F0"/>
    <w:rsid w:val="00E7319A"/>
    <w:rsid w:val="00E74AF8"/>
    <w:rsid w:val="00E854B9"/>
    <w:rsid w:val="00E87DFB"/>
    <w:rsid w:val="00E950D2"/>
    <w:rsid w:val="00E95C16"/>
    <w:rsid w:val="00E97121"/>
    <w:rsid w:val="00EB3563"/>
    <w:rsid w:val="00EB5E15"/>
    <w:rsid w:val="00EB78F3"/>
    <w:rsid w:val="00EC135C"/>
    <w:rsid w:val="00EC66AE"/>
    <w:rsid w:val="00EE299B"/>
    <w:rsid w:val="00EF5F9A"/>
    <w:rsid w:val="00F033D5"/>
    <w:rsid w:val="00F12553"/>
    <w:rsid w:val="00F142E2"/>
    <w:rsid w:val="00F17626"/>
    <w:rsid w:val="00F25E3D"/>
    <w:rsid w:val="00F26CCE"/>
    <w:rsid w:val="00F4573B"/>
    <w:rsid w:val="00F47272"/>
    <w:rsid w:val="00F475DC"/>
    <w:rsid w:val="00F504AE"/>
    <w:rsid w:val="00F52535"/>
    <w:rsid w:val="00F61F37"/>
    <w:rsid w:val="00F62621"/>
    <w:rsid w:val="00F75FD4"/>
    <w:rsid w:val="00F76F43"/>
    <w:rsid w:val="00F817E3"/>
    <w:rsid w:val="00F828B8"/>
    <w:rsid w:val="00F867D7"/>
    <w:rsid w:val="00F87F67"/>
    <w:rsid w:val="00F93424"/>
    <w:rsid w:val="00F9665D"/>
    <w:rsid w:val="00FA51CA"/>
    <w:rsid w:val="00FA57D1"/>
    <w:rsid w:val="00FB4102"/>
    <w:rsid w:val="00FB70CC"/>
    <w:rsid w:val="00FB7B78"/>
    <w:rsid w:val="00FD4876"/>
    <w:rsid w:val="00FD69F2"/>
    <w:rsid w:val="00FE0A4B"/>
    <w:rsid w:val="00FE29ED"/>
    <w:rsid w:val="00FE3C73"/>
    <w:rsid w:val="00FF28BD"/>
    <w:rsid w:val="00FF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C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65DD"/>
  </w:style>
  <w:style w:type="character" w:styleId="Hyperlink">
    <w:name w:val="Hyperlink"/>
    <w:basedOn w:val="DefaultParagraphFont"/>
    <w:uiPriority w:val="99"/>
    <w:unhideWhenUsed/>
    <w:rsid w:val="003D65DD"/>
    <w:rPr>
      <w:color w:val="0000FF"/>
      <w:u w:val="single"/>
    </w:rPr>
  </w:style>
  <w:style w:type="character" w:customStyle="1" w:styleId="presenter">
    <w:name w:val="presenter"/>
    <w:basedOn w:val="DefaultParagraphFont"/>
    <w:rsid w:val="003D65DD"/>
  </w:style>
  <w:style w:type="character" w:customStyle="1" w:styleId="name">
    <w:name w:val="name"/>
    <w:basedOn w:val="DefaultParagraphFont"/>
    <w:rsid w:val="003D65DD"/>
  </w:style>
  <w:style w:type="character" w:customStyle="1" w:styleId="affiliation">
    <w:name w:val="affiliation"/>
    <w:basedOn w:val="DefaultParagraphFont"/>
    <w:rsid w:val="003D65DD"/>
  </w:style>
  <w:style w:type="character" w:styleId="FollowedHyperlink">
    <w:name w:val="FollowedHyperlink"/>
    <w:basedOn w:val="DefaultParagraphFont"/>
    <w:uiPriority w:val="99"/>
    <w:semiHidden/>
    <w:unhideWhenUsed/>
    <w:rsid w:val="00C523B1"/>
    <w:rPr>
      <w:color w:val="954F72" w:themeColor="followedHyperlink"/>
      <w:u w:val="single"/>
    </w:rPr>
  </w:style>
  <w:style w:type="paragraph" w:styleId="ListParagraph">
    <w:name w:val="List Paragraph"/>
    <w:basedOn w:val="Normal"/>
    <w:uiPriority w:val="34"/>
    <w:qFormat/>
    <w:rsid w:val="00195FA5"/>
    <w:pPr>
      <w:ind w:left="720"/>
      <w:contextualSpacing/>
    </w:pPr>
  </w:style>
  <w:style w:type="paragraph" w:styleId="Header">
    <w:name w:val="header"/>
    <w:basedOn w:val="Normal"/>
    <w:link w:val="HeaderChar"/>
    <w:uiPriority w:val="99"/>
    <w:unhideWhenUsed/>
    <w:rsid w:val="00EC1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35C"/>
  </w:style>
  <w:style w:type="paragraph" w:styleId="Footer">
    <w:name w:val="footer"/>
    <w:basedOn w:val="Normal"/>
    <w:link w:val="FooterChar"/>
    <w:uiPriority w:val="99"/>
    <w:unhideWhenUsed/>
    <w:rsid w:val="00EC1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35C"/>
  </w:style>
  <w:style w:type="character" w:styleId="CommentReference">
    <w:name w:val="annotation reference"/>
    <w:basedOn w:val="DefaultParagraphFont"/>
    <w:uiPriority w:val="99"/>
    <w:semiHidden/>
    <w:unhideWhenUsed/>
    <w:rsid w:val="007D08CB"/>
    <w:rPr>
      <w:sz w:val="16"/>
      <w:szCs w:val="16"/>
    </w:rPr>
  </w:style>
  <w:style w:type="paragraph" w:styleId="CommentText">
    <w:name w:val="annotation text"/>
    <w:basedOn w:val="Normal"/>
    <w:link w:val="CommentTextChar"/>
    <w:uiPriority w:val="99"/>
    <w:semiHidden/>
    <w:unhideWhenUsed/>
    <w:rsid w:val="007D08CB"/>
    <w:pPr>
      <w:spacing w:line="240" w:lineRule="auto"/>
    </w:pPr>
    <w:rPr>
      <w:sz w:val="20"/>
      <w:szCs w:val="20"/>
    </w:rPr>
  </w:style>
  <w:style w:type="character" w:customStyle="1" w:styleId="CommentTextChar">
    <w:name w:val="Comment Text Char"/>
    <w:basedOn w:val="DefaultParagraphFont"/>
    <w:link w:val="CommentText"/>
    <w:uiPriority w:val="99"/>
    <w:semiHidden/>
    <w:rsid w:val="007D08CB"/>
    <w:rPr>
      <w:sz w:val="20"/>
      <w:szCs w:val="20"/>
    </w:rPr>
  </w:style>
  <w:style w:type="paragraph" w:styleId="CommentSubject">
    <w:name w:val="annotation subject"/>
    <w:basedOn w:val="CommentText"/>
    <w:next w:val="CommentText"/>
    <w:link w:val="CommentSubjectChar"/>
    <w:uiPriority w:val="99"/>
    <w:semiHidden/>
    <w:unhideWhenUsed/>
    <w:rsid w:val="007D08CB"/>
    <w:rPr>
      <w:b/>
      <w:bCs/>
    </w:rPr>
  </w:style>
  <w:style w:type="character" w:customStyle="1" w:styleId="CommentSubjectChar">
    <w:name w:val="Comment Subject Char"/>
    <w:basedOn w:val="CommentTextChar"/>
    <w:link w:val="CommentSubject"/>
    <w:uiPriority w:val="99"/>
    <w:semiHidden/>
    <w:rsid w:val="007D08CB"/>
    <w:rPr>
      <w:b/>
      <w:bCs/>
      <w:sz w:val="20"/>
      <w:szCs w:val="20"/>
    </w:rPr>
  </w:style>
  <w:style w:type="paragraph" w:styleId="BalloonText">
    <w:name w:val="Balloon Text"/>
    <w:basedOn w:val="Normal"/>
    <w:link w:val="BalloonTextChar"/>
    <w:uiPriority w:val="99"/>
    <w:semiHidden/>
    <w:unhideWhenUsed/>
    <w:rsid w:val="007D0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8CB"/>
    <w:rPr>
      <w:rFonts w:ascii="Tahoma" w:hAnsi="Tahoma" w:cs="Tahoma"/>
      <w:sz w:val="16"/>
      <w:szCs w:val="16"/>
    </w:rPr>
  </w:style>
  <w:style w:type="character" w:customStyle="1" w:styleId="st">
    <w:name w:val="st"/>
    <w:basedOn w:val="DefaultParagraphFont"/>
    <w:rsid w:val="00D96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65DD"/>
  </w:style>
  <w:style w:type="character" w:styleId="Hyperlink">
    <w:name w:val="Hyperlink"/>
    <w:basedOn w:val="DefaultParagraphFont"/>
    <w:uiPriority w:val="99"/>
    <w:unhideWhenUsed/>
    <w:rsid w:val="003D65DD"/>
    <w:rPr>
      <w:color w:val="0000FF"/>
      <w:u w:val="single"/>
    </w:rPr>
  </w:style>
  <w:style w:type="character" w:customStyle="1" w:styleId="presenter">
    <w:name w:val="presenter"/>
    <w:basedOn w:val="DefaultParagraphFont"/>
    <w:rsid w:val="003D65DD"/>
  </w:style>
  <w:style w:type="character" w:customStyle="1" w:styleId="name">
    <w:name w:val="name"/>
    <w:basedOn w:val="DefaultParagraphFont"/>
    <w:rsid w:val="003D65DD"/>
  </w:style>
  <w:style w:type="character" w:customStyle="1" w:styleId="affiliation">
    <w:name w:val="affiliation"/>
    <w:basedOn w:val="DefaultParagraphFont"/>
    <w:rsid w:val="003D65DD"/>
  </w:style>
  <w:style w:type="character" w:styleId="FollowedHyperlink">
    <w:name w:val="FollowedHyperlink"/>
    <w:basedOn w:val="DefaultParagraphFont"/>
    <w:uiPriority w:val="99"/>
    <w:semiHidden/>
    <w:unhideWhenUsed/>
    <w:rsid w:val="00C523B1"/>
    <w:rPr>
      <w:color w:val="954F72" w:themeColor="followedHyperlink"/>
      <w:u w:val="single"/>
    </w:rPr>
  </w:style>
  <w:style w:type="paragraph" w:styleId="ListParagraph">
    <w:name w:val="List Paragraph"/>
    <w:basedOn w:val="Normal"/>
    <w:uiPriority w:val="34"/>
    <w:qFormat/>
    <w:rsid w:val="00195FA5"/>
    <w:pPr>
      <w:ind w:left="720"/>
      <w:contextualSpacing/>
    </w:pPr>
  </w:style>
  <w:style w:type="paragraph" w:styleId="Header">
    <w:name w:val="header"/>
    <w:basedOn w:val="Normal"/>
    <w:link w:val="HeaderChar"/>
    <w:uiPriority w:val="99"/>
    <w:unhideWhenUsed/>
    <w:rsid w:val="00EC1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35C"/>
  </w:style>
  <w:style w:type="paragraph" w:styleId="Footer">
    <w:name w:val="footer"/>
    <w:basedOn w:val="Normal"/>
    <w:link w:val="FooterChar"/>
    <w:uiPriority w:val="99"/>
    <w:unhideWhenUsed/>
    <w:rsid w:val="00EC1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35C"/>
  </w:style>
  <w:style w:type="character" w:styleId="CommentReference">
    <w:name w:val="annotation reference"/>
    <w:basedOn w:val="DefaultParagraphFont"/>
    <w:uiPriority w:val="99"/>
    <w:semiHidden/>
    <w:unhideWhenUsed/>
    <w:rsid w:val="007D08CB"/>
    <w:rPr>
      <w:sz w:val="16"/>
      <w:szCs w:val="16"/>
    </w:rPr>
  </w:style>
  <w:style w:type="paragraph" w:styleId="CommentText">
    <w:name w:val="annotation text"/>
    <w:basedOn w:val="Normal"/>
    <w:link w:val="CommentTextChar"/>
    <w:uiPriority w:val="99"/>
    <w:semiHidden/>
    <w:unhideWhenUsed/>
    <w:rsid w:val="007D08CB"/>
    <w:pPr>
      <w:spacing w:line="240" w:lineRule="auto"/>
    </w:pPr>
    <w:rPr>
      <w:sz w:val="20"/>
      <w:szCs w:val="20"/>
    </w:rPr>
  </w:style>
  <w:style w:type="character" w:customStyle="1" w:styleId="CommentTextChar">
    <w:name w:val="Comment Text Char"/>
    <w:basedOn w:val="DefaultParagraphFont"/>
    <w:link w:val="CommentText"/>
    <w:uiPriority w:val="99"/>
    <w:semiHidden/>
    <w:rsid w:val="007D08CB"/>
    <w:rPr>
      <w:sz w:val="20"/>
      <w:szCs w:val="20"/>
    </w:rPr>
  </w:style>
  <w:style w:type="paragraph" w:styleId="CommentSubject">
    <w:name w:val="annotation subject"/>
    <w:basedOn w:val="CommentText"/>
    <w:next w:val="CommentText"/>
    <w:link w:val="CommentSubjectChar"/>
    <w:uiPriority w:val="99"/>
    <w:semiHidden/>
    <w:unhideWhenUsed/>
    <w:rsid w:val="007D08CB"/>
    <w:rPr>
      <w:b/>
      <w:bCs/>
    </w:rPr>
  </w:style>
  <w:style w:type="character" w:customStyle="1" w:styleId="CommentSubjectChar">
    <w:name w:val="Comment Subject Char"/>
    <w:basedOn w:val="CommentTextChar"/>
    <w:link w:val="CommentSubject"/>
    <w:uiPriority w:val="99"/>
    <w:semiHidden/>
    <w:rsid w:val="007D08CB"/>
    <w:rPr>
      <w:b/>
      <w:bCs/>
      <w:sz w:val="20"/>
      <w:szCs w:val="20"/>
    </w:rPr>
  </w:style>
  <w:style w:type="paragraph" w:styleId="BalloonText">
    <w:name w:val="Balloon Text"/>
    <w:basedOn w:val="Normal"/>
    <w:link w:val="BalloonTextChar"/>
    <w:uiPriority w:val="99"/>
    <w:semiHidden/>
    <w:unhideWhenUsed/>
    <w:rsid w:val="007D0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8CB"/>
    <w:rPr>
      <w:rFonts w:ascii="Tahoma" w:hAnsi="Tahoma" w:cs="Tahoma"/>
      <w:sz w:val="16"/>
      <w:szCs w:val="16"/>
    </w:rPr>
  </w:style>
  <w:style w:type="character" w:customStyle="1" w:styleId="st">
    <w:name w:val="st"/>
    <w:basedOn w:val="DefaultParagraphFont"/>
    <w:rsid w:val="00D96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113856">
      <w:bodyDiv w:val="1"/>
      <w:marLeft w:val="0"/>
      <w:marRight w:val="0"/>
      <w:marTop w:val="0"/>
      <w:marBottom w:val="0"/>
      <w:divBdr>
        <w:top w:val="none" w:sz="0" w:space="0" w:color="auto"/>
        <w:left w:val="none" w:sz="0" w:space="0" w:color="auto"/>
        <w:bottom w:val="none" w:sz="0" w:space="0" w:color="auto"/>
        <w:right w:val="none" w:sz="0" w:space="0" w:color="auto"/>
      </w:divBdr>
      <w:divsChild>
        <w:div w:id="1661350716">
          <w:marLeft w:val="0"/>
          <w:marRight w:val="0"/>
          <w:marTop w:val="75"/>
          <w:marBottom w:val="75"/>
          <w:divBdr>
            <w:top w:val="none" w:sz="0" w:space="0" w:color="auto"/>
            <w:left w:val="none" w:sz="0" w:space="0" w:color="auto"/>
            <w:bottom w:val="none" w:sz="0" w:space="0" w:color="auto"/>
            <w:right w:val="none" w:sz="0" w:space="0" w:color="auto"/>
          </w:divBdr>
          <w:divsChild>
            <w:div w:id="1817992948">
              <w:marLeft w:val="2520"/>
              <w:marRight w:val="0"/>
              <w:marTop w:val="0"/>
              <w:marBottom w:val="0"/>
              <w:divBdr>
                <w:top w:val="none" w:sz="0" w:space="0" w:color="auto"/>
                <w:left w:val="none" w:sz="0" w:space="0" w:color="auto"/>
                <w:bottom w:val="none" w:sz="0" w:space="0" w:color="auto"/>
                <w:right w:val="none" w:sz="0" w:space="0" w:color="auto"/>
              </w:divBdr>
            </w:div>
          </w:divsChild>
        </w:div>
        <w:div w:id="1128085474">
          <w:marLeft w:val="0"/>
          <w:marRight w:val="0"/>
          <w:marTop w:val="75"/>
          <w:marBottom w:val="75"/>
          <w:divBdr>
            <w:top w:val="none" w:sz="0" w:space="0" w:color="auto"/>
            <w:left w:val="none" w:sz="0" w:space="0" w:color="auto"/>
            <w:bottom w:val="none" w:sz="0" w:space="0" w:color="auto"/>
            <w:right w:val="none" w:sz="0" w:space="0" w:color="auto"/>
          </w:divBdr>
          <w:divsChild>
            <w:div w:id="673923805">
              <w:marLeft w:val="2520"/>
              <w:marRight w:val="0"/>
              <w:marTop w:val="0"/>
              <w:marBottom w:val="0"/>
              <w:divBdr>
                <w:top w:val="none" w:sz="0" w:space="0" w:color="auto"/>
                <w:left w:val="none" w:sz="0" w:space="0" w:color="auto"/>
                <w:bottom w:val="none" w:sz="0" w:space="0" w:color="auto"/>
                <w:right w:val="none" w:sz="0" w:space="0" w:color="auto"/>
              </w:divBdr>
            </w:div>
          </w:divsChild>
        </w:div>
        <w:div w:id="1672634671">
          <w:marLeft w:val="0"/>
          <w:marRight w:val="0"/>
          <w:marTop w:val="75"/>
          <w:marBottom w:val="75"/>
          <w:divBdr>
            <w:top w:val="none" w:sz="0" w:space="0" w:color="auto"/>
            <w:left w:val="none" w:sz="0" w:space="0" w:color="auto"/>
            <w:bottom w:val="none" w:sz="0" w:space="0" w:color="auto"/>
            <w:right w:val="none" w:sz="0" w:space="0" w:color="auto"/>
          </w:divBdr>
        </w:div>
        <w:div w:id="1108236037">
          <w:marLeft w:val="0"/>
          <w:marRight w:val="0"/>
          <w:marTop w:val="75"/>
          <w:marBottom w:val="75"/>
          <w:divBdr>
            <w:top w:val="none" w:sz="0" w:space="0" w:color="auto"/>
            <w:left w:val="none" w:sz="0" w:space="0" w:color="auto"/>
            <w:bottom w:val="none" w:sz="0" w:space="0" w:color="auto"/>
            <w:right w:val="none" w:sz="0" w:space="0" w:color="auto"/>
          </w:divBdr>
          <w:divsChild>
            <w:div w:id="1939942221">
              <w:marLeft w:val="2520"/>
              <w:marRight w:val="0"/>
              <w:marTop w:val="0"/>
              <w:marBottom w:val="0"/>
              <w:divBdr>
                <w:top w:val="none" w:sz="0" w:space="0" w:color="auto"/>
                <w:left w:val="none" w:sz="0" w:space="0" w:color="auto"/>
                <w:bottom w:val="none" w:sz="0" w:space="0" w:color="auto"/>
                <w:right w:val="none" w:sz="0" w:space="0" w:color="auto"/>
              </w:divBdr>
            </w:div>
          </w:divsChild>
        </w:div>
        <w:div w:id="300619222">
          <w:marLeft w:val="0"/>
          <w:marRight w:val="0"/>
          <w:marTop w:val="75"/>
          <w:marBottom w:val="75"/>
          <w:divBdr>
            <w:top w:val="none" w:sz="0" w:space="0" w:color="auto"/>
            <w:left w:val="none" w:sz="0" w:space="0" w:color="auto"/>
            <w:bottom w:val="none" w:sz="0" w:space="0" w:color="auto"/>
            <w:right w:val="none" w:sz="0" w:space="0" w:color="auto"/>
          </w:divBdr>
          <w:divsChild>
            <w:div w:id="264463821">
              <w:marLeft w:val="2520"/>
              <w:marRight w:val="0"/>
              <w:marTop w:val="0"/>
              <w:marBottom w:val="0"/>
              <w:divBdr>
                <w:top w:val="none" w:sz="0" w:space="0" w:color="auto"/>
                <w:left w:val="none" w:sz="0" w:space="0" w:color="auto"/>
                <w:bottom w:val="none" w:sz="0" w:space="0" w:color="auto"/>
                <w:right w:val="none" w:sz="0" w:space="0" w:color="auto"/>
              </w:divBdr>
            </w:div>
          </w:divsChild>
        </w:div>
        <w:div w:id="649789756">
          <w:marLeft w:val="0"/>
          <w:marRight w:val="0"/>
          <w:marTop w:val="75"/>
          <w:marBottom w:val="75"/>
          <w:divBdr>
            <w:top w:val="none" w:sz="0" w:space="0" w:color="auto"/>
            <w:left w:val="none" w:sz="0" w:space="0" w:color="auto"/>
            <w:bottom w:val="none" w:sz="0" w:space="0" w:color="auto"/>
            <w:right w:val="none" w:sz="0" w:space="0" w:color="auto"/>
          </w:divBdr>
          <w:divsChild>
            <w:div w:id="1090538812">
              <w:marLeft w:val="2520"/>
              <w:marRight w:val="0"/>
              <w:marTop w:val="0"/>
              <w:marBottom w:val="0"/>
              <w:divBdr>
                <w:top w:val="none" w:sz="0" w:space="0" w:color="auto"/>
                <w:left w:val="none" w:sz="0" w:space="0" w:color="auto"/>
                <w:bottom w:val="none" w:sz="0" w:space="0" w:color="auto"/>
                <w:right w:val="none" w:sz="0" w:space="0" w:color="auto"/>
              </w:divBdr>
            </w:div>
          </w:divsChild>
        </w:div>
      </w:divsChild>
    </w:div>
    <w:div w:id="209443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horvitz/"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sfgate.com/business/article/Ability-to-see-advances-artificial-intelligence-3170626.php#photo-23055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ytimes.com/2014/02/10/technology/wikipedia-vs-the-small-screen.html?_r=1"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sds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alaxyzoo.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Howley</dc:creator>
  <cp:lastModifiedBy>Friedman</cp:lastModifiedBy>
  <cp:revision>4</cp:revision>
  <dcterms:created xsi:type="dcterms:W3CDTF">2014-07-23T16:40:00Z</dcterms:created>
  <dcterms:modified xsi:type="dcterms:W3CDTF">2014-07-23T17:29:00Z</dcterms:modified>
</cp:coreProperties>
</file>